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88263" w14:textId="77777777" w:rsidR="00B6574D" w:rsidRPr="00B6574D" w:rsidRDefault="00B6574D" w:rsidP="00E20513">
      <w:pPr>
        <w:jc w:val="center"/>
        <w:rPr>
          <w:rFonts w:ascii="Berlin Sans FB Demi" w:hAnsi="Berlin Sans FB Demi"/>
          <w:b/>
          <w:sz w:val="24"/>
          <w:szCs w:val="24"/>
          <w:lang w:val="en-US"/>
        </w:rPr>
      </w:pPr>
      <w:r w:rsidRPr="00B6574D">
        <w:rPr>
          <w:rFonts w:ascii="Berlin Sans FB Demi" w:hAnsi="Berlin Sans FB Demi"/>
          <w:b/>
          <w:sz w:val="24"/>
          <w:szCs w:val="24"/>
          <w:lang w:val="en-US"/>
        </w:rPr>
        <w:t>BAB I PENDAHULUAN</w:t>
      </w:r>
    </w:p>
    <w:p w14:paraId="320F0C92" w14:textId="77777777" w:rsidR="00B6574D" w:rsidRPr="00B6574D" w:rsidRDefault="00B6574D" w:rsidP="00B6574D">
      <w:pPr>
        <w:rPr>
          <w:rFonts w:ascii="Berlin Sans FB Demi" w:hAnsi="Berlin Sans FB Demi"/>
          <w:sz w:val="24"/>
          <w:szCs w:val="24"/>
          <w:lang w:val="en-US"/>
        </w:rPr>
      </w:pPr>
    </w:p>
    <w:p w14:paraId="06621981" w14:textId="3E852C34" w:rsidR="00B6574D" w:rsidRPr="00F35915" w:rsidRDefault="00B6574D" w:rsidP="00F35915">
      <w:pPr>
        <w:numPr>
          <w:ilvl w:val="0"/>
          <w:numId w:val="1"/>
        </w:numPr>
        <w:jc w:val="both"/>
        <w:rPr>
          <w:rFonts w:ascii="Berlin Sans FB Demi" w:hAnsi="Berlin Sans FB Demi"/>
          <w:b/>
          <w:sz w:val="24"/>
          <w:szCs w:val="24"/>
          <w:lang w:val="en-US"/>
        </w:rPr>
      </w:pPr>
      <w:r w:rsidRPr="00F35915">
        <w:rPr>
          <w:rFonts w:ascii="Berlin Sans FB Demi" w:hAnsi="Berlin Sans FB Demi"/>
          <w:b/>
          <w:sz w:val="24"/>
          <w:szCs w:val="24"/>
          <w:lang w:val="en-US"/>
        </w:rPr>
        <w:t>Latar Belakang</w:t>
      </w:r>
      <w:r w:rsidR="00F35915" w:rsidRPr="00F35915">
        <w:rPr>
          <w:rFonts w:ascii="Berlin Sans FB Demi" w:hAnsi="Berlin Sans FB Demi"/>
          <w:b/>
          <w:noProof/>
          <w:sz w:val="24"/>
          <w:szCs w:val="24"/>
          <w:lang w:val="id-ID" w:eastAsia="id-ID"/>
        </w:rPr>
        <w:drawing>
          <wp:anchor distT="0" distB="0" distL="114300" distR="114300" simplePos="0" relativeHeight="251674624" behindDoc="1" locked="0" layoutInCell="1" allowOverlap="1" wp14:anchorId="2CB58AE7" wp14:editId="515AACCF">
            <wp:simplePos x="0" y="0"/>
            <wp:positionH relativeFrom="margin">
              <wp:align>center</wp:align>
            </wp:positionH>
            <wp:positionV relativeFrom="margin">
              <wp:align>center</wp:align>
            </wp:positionV>
            <wp:extent cx="3051810" cy="3239770"/>
            <wp:effectExtent l="0" t="0" r="0" b="0"/>
            <wp:wrapNone/>
            <wp:docPr id="2100" name="Picture 2100" descr="F:\2022\PKN II PUSDIKMIN\4) Dr\PROPER\DRAFT_2\BAH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PKN II PUSDIKMIN\4) Dr\PROPER\DRAFT_2\BAHAN\logo.png"/>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305181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922E1" w14:textId="77777777" w:rsidR="00B6574D" w:rsidRPr="00F35915" w:rsidRDefault="00B6574D" w:rsidP="00564B44">
      <w:pPr>
        <w:ind w:left="360"/>
        <w:jc w:val="both"/>
        <w:rPr>
          <w:rFonts w:ascii="Berlin Sans FB Demi" w:hAnsi="Berlin Sans FB Demi"/>
          <w:b/>
          <w:sz w:val="24"/>
          <w:szCs w:val="24"/>
          <w:lang w:val="en-US"/>
        </w:rPr>
      </w:pPr>
      <w:r w:rsidRPr="00F35915">
        <w:rPr>
          <w:rFonts w:ascii="Berlin Sans FB Demi" w:hAnsi="Berlin Sans FB Demi"/>
          <w:b/>
          <w:sz w:val="24"/>
          <w:szCs w:val="24"/>
          <w:lang w:val="en-US"/>
        </w:rPr>
        <w:t>Kematian ibu merupakan permasalahan kesehatan yang dihadapi dunia termasuk Indonesia. Penyebab kematian ibu  adalah perdarahan, eclampsia, sepsis/infeksi. Salah satu cara untuk menurunkan angka kematian ibu adalah dengan persalinan yang ditolong oleh tenaga kesehatan yang terlatih dan dilakukan dilakukan di fasilitas pelayanan kesehatan yang baik. Terdapat 3 keterlambatan yang terjadi pada kematian ibu. Keterlambatan itu berupa terlambat memutuskan untuk merujuk ke sarana kesehatan, terlambat sampai di fasilitas kesehatan dan terlambat mendapatkan pertolongan yang adekuat. Pertolongan yang adekuat berkaitan erat dengan kemampuan yang dimiliki oleh tenaga kesehatan.</w:t>
      </w:r>
    </w:p>
    <w:p w14:paraId="4E3C1AB5" w14:textId="77777777" w:rsidR="00B6574D" w:rsidRPr="00F35915" w:rsidRDefault="00B6574D" w:rsidP="00564B44">
      <w:pPr>
        <w:ind w:left="360"/>
        <w:jc w:val="both"/>
        <w:rPr>
          <w:rFonts w:ascii="Berlin Sans FB Demi" w:hAnsi="Berlin Sans FB Demi"/>
          <w:b/>
          <w:sz w:val="24"/>
          <w:szCs w:val="24"/>
          <w:lang w:val="en-US"/>
        </w:rPr>
      </w:pPr>
      <w:r w:rsidRPr="00F35915">
        <w:rPr>
          <w:rFonts w:ascii="Berlin Sans FB Demi" w:hAnsi="Berlin Sans FB Demi"/>
          <w:b/>
          <w:sz w:val="24"/>
          <w:szCs w:val="24"/>
          <w:lang w:val="en-US"/>
        </w:rPr>
        <w:t xml:space="preserve">Kemampuan tenaga kesehatan yang baik diharapkan mampu menurunkan angka kematian ibu. Tenaga kesehatan yang memiliki pengetahuan memadai melalui pemeliharaan kompetensi secara mandiri berkelanjutan, diharapkan dapat memberikan pelayanan kesehatan yang paripurna, guna menurunkan angka kematian ibu. Kemampuan tenaga kesehatan wajib dipelihara dan ditingkatkan setiap saat. Pembelajaran secara mandiri menggunakan teknologi digital mampu menjawab kebutuhan organisasi yang dinamis, selain itu juga memiliki efisiensi dan efektifitas yang optimal. Salah satu metode pembelajaran yang memiliki keunggulan antara lain pembelajaran secara </w:t>
      </w:r>
      <w:r w:rsidRPr="00F35915">
        <w:rPr>
          <w:rFonts w:ascii="Berlin Sans FB Demi" w:hAnsi="Berlin Sans FB Demi"/>
          <w:b/>
          <w:i/>
          <w:iCs/>
          <w:sz w:val="24"/>
          <w:szCs w:val="24"/>
          <w:lang w:val="en-US"/>
        </w:rPr>
        <w:t>daring</w:t>
      </w:r>
      <w:r w:rsidRPr="00F35915">
        <w:rPr>
          <w:rFonts w:ascii="Berlin Sans FB Demi" w:hAnsi="Berlin Sans FB Demi"/>
          <w:b/>
          <w:sz w:val="24"/>
          <w:szCs w:val="24"/>
          <w:lang w:val="en-US"/>
        </w:rPr>
        <w:t xml:space="preserve">. Ada banyak manfaat pembelajaran secara </w:t>
      </w:r>
      <w:r w:rsidRPr="00F35915">
        <w:rPr>
          <w:rFonts w:ascii="Berlin Sans FB Demi" w:hAnsi="Berlin Sans FB Demi"/>
          <w:b/>
          <w:i/>
          <w:iCs/>
          <w:sz w:val="24"/>
          <w:szCs w:val="24"/>
          <w:lang w:val="en-US"/>
        </w:rPr>
        <w:t>daring</w:t>
      </w:r>
      <w:r w:rsidRPr="00F35915">
        <w:rPr>
          <w:rFonts w:ascii="Berlin Sans FB Demi" w:hAnsi="Berlin Sans FB Demi"/>
          <w:b/>
          <w:sz w:val="24"/>
          <w:szCs w:val="24"/>
          <w:lang w:val="en-US"/>
        </w:rPr>
        <w:t xml:space="preserve">, di antaranya : memudahkan proses peserta didik belajar dan memahami materi pelajaran, memudahkan para narasumber dalam merencanakan pembelajaran </w:t>
      </w:r>
      <w:r w:rsidRPr="00F35915">
        <w:rPr>
          <w:rFonts w:ascii="Berlin Sans FB Demi" w:hAnsi="Berlin Sans FB Demi"/>
          <w:b/>
          <w:i/>
          <w:iCs/>
          <w:sz w:val="24"/>
          <w:szCs w:val="24"/>
          <w:lang w:val="en-US"/>
        </w:rPr>
        <w:t>online</w:t>
      </w:r>
      <w:r w:rsidRPr="00F35915">
        <w:rPr>
          <w:rFonts w:ascii="Berlin Sans FB Demi" w:hAnsi="Berlin Sans FB Demi"/>
          <w:b/>
          <w:sz w:val="24"/>
          <w:szCs w:val="24"/>
          <w:lang w:val="en-US"/>
        </w:rPr>
        <w:t>, serta akses ke materi belajar yang fleksibel : kapan saja dan di mana saja. Manfaat lain dapat digunakan sebagai bagian dari penilaian kinerja bidan sebagai bentuk pengembangan profesi.</w:t>
      </w:r>
    </w:p>
    <w:p w14:paraId="72D96D17" w14:textId="77777777" w:rsidR="00B6574D" w:rsidRPr="00F35915" w:rsidRDefault="00B6574D" w:rsidP="00564B44">
      <w:pPr>
        <w:ind w:left="360"/>
        <w:jc w:val="both"/>
        <w:rPr>
          <w:rFonts w:ascii="Berlin Sans FB Demi" w:hAnsi="Berlin Sans FB Demi"/>
          <w:b/>
          <w:sz w:val="24"/>
          <w:szCs w:val="24"/>
          <w:lang w:val="en-US"/>
        </w:rPr>
      </w:pPr>
      <w:r w:rsidRPr="00F35915">
        <w:rPr>
          <w:rFonts w:ascii="Berlin Sans FB Demi" w:hAnsi="Berlin Sans FB Demi"/>
          <w:b/>
          <w:sz w:val="24"/>
          <w:szCs w:val="24"/>
          <w:lang w:val="en-US"/>
        </w:rPr>
        <w:t xml:space="preserve">Rumah Sakit Bhayangkara Tk I Pusdokkes Polri  merupakan satuan kerja  yang operasional  di  Mabes   Polri. Rumah Sakit Bhayangkara Tk I adalah Rumah Sakit Pendidikan yang merupakan rujukan tertinggi di lingkungan Polri, memiliki visi : “Menjadi Rumah Sakit Unggulan dalam Bidang Pelayanan Kesehatan dan Kedokteran Kepolisian Tingkat Nasional.” Berdasarkan Perkap Nomor 6 Tahun 2017 Tentang SOTK Pada Tingkat Mabes Polri, RS Bhayangkara Tk I Pusdokkes Polri merupakan Rumah Sakit yang memberikan pelayanan Kesehatan bagi anggota Polri/PNS/Purnawirawan /Keluarga  dan masyarakat umum serta bertugas mendukung tugas kedokteran kepolisian. </w:t>
      </w:r>
    </w:p>
    <w:p w14:paraId="1A3AF54F" w14:textId="24B4F756" w:rsidR="00B6574D" w:rsidRPr="00F35915" w:rsidRDefault="00F35915" w:rsidP="00564B44">
      <w:pPr>
        <w:ind w:left="360"/>
        <w:jc w:val="both"/>
        <w:rPr>
          <w:rFonts w:ascii="Berlin Sans FB Demi" w:hAnsi="Berlin Sans FB Demi"/>
          <w:b/>
          <w:sz w:val="24"/>
          <w:szCs w:val="24"/>
          <w:lang w:val="en-US"/>
        </w:rPr>
      </w:pPr>
      <w:r w:rsidRPr="00F35915">
        <w:rPr>
          <w:rFonts w:ascii="Berlin Sans FB Demi" w:hAnsi="Berlin Sans FB Demi"/>
          <w:b/>
          <w:noProof/>
          <w:sz w:val="24"/>
          <w:szCs w:val="24"/>
          <w:lang w:val="id-ID" w:eastAsia="id-ID"/>
        </w:rPr>
        <w:lastRenderedPageBreak/>
        <w:drawing>
          <wp:anchor distT="0" distB="0" distL="114300" distR="114300" simplePos="0" relativeHeight="251676672" behindDoc="1" locked="0" layoutInCell="1" allowOverlap="1" wp14:anchorId="4D81529E" wp14:editId="03C756B5">
            <wp:simplePos x="0" y="0"/>
            <wp:positionH relativeFrom="margin">
              <wp:align>center</wp:align>
            </wp:positionH>
            <wp:positionV relativeFrom="margin">
              <wp:align>center</wp:align>
            </wp:positionV>
            <wp:extent cx="3051810" cy="3239770"/>
            <wp:effectExtent l="0" t="0" r="0" b="0"/>
            <wp:wrapNone/>
            <wp:docPr id="2171" name="Picture 2171" descr="F:\2022\PKN II PUSDIKMIN\4) Dr\PROPER\DRAFT_2\BAH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PKN II PUSDIKMIN\4) Dr\PROPER\DRAFT_2\BAHAN\logo.png"/>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305181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4D" w:rsidRPr="00F35915">
        <w:rPr>
          <w:rFonts w:ascii="Berlin Sans FB Demi" w:hAnsi="Berlin Sans FB Demi"/>
          <w:b/>
          <w:sz w:val="24"/>
          <w:szCs w:val="24"/>
          <w:lang w:val="en-US"/>
        </w:rPr>
        <w:t xml:space="preserve">Sesuai dengan motto kepemimpinan Kapolri yang baru, transformasi Polri yang PRESISI adalah Kepolisian Negara Republik Indonesia yang prediktif, responsibilitas dan transparansi berkeadilan. Pedoman ini juga menjadi panduan bagi insan tenaga Kesehatan di lingkungan RS Bhayangkara Tk I Pusdokkes Polri. Dalam memberikan pelayanan Kesehatan secara PRESISI, diharapkan mampu meningkatkan kepercayaan masyarakat terhadap institusi kepolisian pada umumnya dan RS Bahyangkara secara khusus. </w:t>
      </w:r>
    </w:p>
    <w:p w14:paraId="00BF195F" w14:textId="77777777" w:rsidR="00B6574D" w:rsidRPr="00F35915" w:rsidRDefault="00B6574D" w:rsidP="00F35915">
      <w:pPr>
        <w:numPr>
          <w:ilvl w:val="0"/>
          <w:numId w:val="14"/>
        </w:numPr>
        <w:jc w:val="both"/>
        <w:rPr>
          <w:rFonts w:ascii="Berlin Sans FB Demi" w:hAnsi="Berlin Sans FB Demi"/>
          <w:b/>
          <w:sz w:val="24"/>
          <w:szCs w:val="24"/>
          <w:lang w:val="en-US"/>
        </w:rPr>
      </w:pPr>
      <w:r w:rsidRPr="00F35915">
        <w:rPr>
          <w:rFonts w:ascii="Berlin Sans FB Demi" w:hAnsi="Berlin Sans FB Demi"/>
          <w:b/>
          <w:sz w:val="24"/>
          <w:szCs w:val="24"/>
          <w:lang w:val="en-US"/>
        </w:rPr>
        <w:t xml:space="preserve">Profil Instansi </w:t>
      </w:r>
    </w:p>
    <w:p w14:paraId="3E3CF4F4" w14:textId="77777777" w:rsidR="00B6574D" w:rsidRPr="00F35915" w:rsidRDefault="00B6574D" w:rsidP="00564B44">
      <w:pPr>
        <w:ind w:left="720"/>
        <w:jc w:val="both"/>
        <w:rPr>
          <w:rFonts w:ascii="Berlin Sans FB Demi" w:hAnsi="Berlin Sans FB Demi"/>
          <w:b/>
          <w:sz w:val="24"/>
          <w:szCs w:val="24"/>
          <w:lang w:val="en-US"/>
        </w:rPr>
      </w:pPr>
      <w:r w:rsidRPr="00F35915">
        <w:rPr>
          <w:rFonts w:ascii="Berlin Sans FB Demi" w:hAnsi="Berlin Sans FB Demi"/>
          <w:b/>
          <w:sz w:val="24"/>
          <w:szCs w:val="24"/>
          <w:lang w:val="en-US"/>
        </w:rPr>
        <w:t>Rumah Sakit Bhayangkara adalah Rumah Sakit dilingkungan Polri yang menyelenggarakan fungsi kedokteran kepolisian dan kesehatan kepolisian bagi anggota polri, PNS dan keluarganya serta pada masyarakat umum sesuai dengan Perkap Nomor 11 Tahun 2011.</w:t>
      </w:r>
    </w:p>
    <w:p w14:paraId="438E0B42" w14:textId="77777777" w:rsidR="00B6574D" w:rsidRPr="00F35915" w:rsidRDefault="00B6574D" w:rsidP="00F35915">
      <w:pPr>
        <w:numPr>
          <w:ilvl w:val="0"/>
          <w:numId w:val="16"/>
        </w:numPr>
        <w:jc w:val="both"/>
        <w:rPr>
          <w:rFonts w:ascii="Berlin Sans FB Demi" w:hAnsi="Berlin Sans FB Demi"/>
          <w:b/>
          <w:sz w:val="24"/>
          <w:szCs w:val="24"/>
          <w:lang w:val="en-US"/>
        </w:rPr>
      </w:pPr>
      <w:r w:rsidRPr="00F35915">
        <w:rPr>
          <w:rFonts w:ascii="Berlin Sans FB Demi" w:hAnsi="Berlin Sans FB Demi"/>
          <w:b/>
          <w:sz w:val="24"/>
          <w:szCs w:val="24"/>
          <w:lang w:val="en-US"/>
        </w:rPr>
        <w:t>Tugas Pokok dan Fungsi</w:t>
      </w:r>
    </w:p>
    <w:p w14:paraId="3B52C762" w14:textId="5201E4C8" w:rsidR="00B6574D" w:rsidRPr="00F35915" w:rsidRDefault="00B6574D" w:rsidP="00564B44">
      <w:pPr>
        <w:ind w:left="1080"/>
        <w:jc w:val="both"/>
        <w:rPr>
          <w:rFonts w:ascii="Berlin Sans FB Demi" w:hAnsi="Berlin Sans FB Demi"/>
          <w:b/>
          <w:sz w:val="24"/>
          <w:szCs w:val="24"/>
          <w:lang w:val="en-US"/>
        </w:rPr>
      </w:pPr>
      <w:r w:rsidRPr="00F35915">
        <w:rPr>
          <w:rFonts w:ascii="Berlin Sans FB Demi" w:hAnsi="Berlin Sans FB Demi"/>
          <w:b/>
          <w:sz w:val="24"/>
          <w:szCs w:val="24"/>
          <w:lang w:val="en-US"/>
        </w:rPr>
        <w:t>Tugas</w:t>
      </w:r>
      <w:r w:rsidR="00564B44">
        <w:rPr>
          <w:rFonts w:ascii="Berlin Sans FB Demi" w:hAnsi="Berlin Sans FB Demi"/>
          <w:b/>
          <w:sz w:val="24"/>
          <w:szCs w:val="24"/>
          <w:lang w:val="id-ID"/>
        </w:rPr>
        <w:t xml:space="preserve"> </w:t>
      </w:r>
      <w:r w:rsidRPr="00F35915">
        <w:rPr>
          <w:rFonts w:ascii="Berlin Sans FB Demi" w:hAnsi="Berlin Sans FB Demi"/>
          <w:b/>
          <w:sz w:val="24"/>
          <w:szCs w:val="24"/>
          <w:lang w:val="en-US"/>
        </w:rPr>
        <w:t>:</w:t>
      </w:r>
      <w:r w:rsidR="00564B44">
        <w:rPr>
          <w:rFonts w:ascii="Berlin Sans FB Demi" w:hAnsi="Berlin Sans FB Demi"/>
          <w:b/>
          <w:sz w:val="24"/>
          <w:szCs w:val="24"/>
          <w:lang w:val="id-ID"/>
        </w:rPr>
        <w:t xml:space="preserve"> </w:t>
      </w:r>
      <w:r w:rsidRPr="00F35915">
        <w:rPr>
          <w:rFonts w:ascii="Berlin Sans FB Demi" w:hAnsi="Berlin Sans FB Demi"/>
          <w:b/>
          <w:sz w:val="24"/>
          <w:szCs w:val="24"/>
          <w:lang w:val="en-US"/>
        </w:rPr>
        <w:t>Rumkit Bhayangkara Tingkat I bertugas menyelenggarakan pelayanan kesehatan kepolisian secara prima dan paripurna bagi personel Polri, keluarga dan masyarakat serta menyelenggarakan kegiatan kedokteran kepolisian.</w:t>
      </w:r>
    </w:p>
    <w:p w14:paraId="71B7BD5C" w14:textId="77777777" w:rsidR="00B6574D" w:rsidRPr="00F35915" w:rsidRDefault="00B6574D" w:rsidP="00564B44">
      <w:pPr>
        <w:ind w:left="1080"/>
        <w:jc w:val="both"/>
        <w:rPr>
          <w:rFonts w:ascii="Berlin Sans FB Demi" w:hAnsi="Berlin Sans FB Demi"/>
          <w:b/>
          <w:sz w:val="24"/>
          <w:szCs w:val="24"/>
          <w:lang w:val="en-US"/>
        </w:rPr>
      </w:pPr>
      <w:r w:rsidRPr="00F35915">
        <w:rPr>
          <w:rFonts w:ascii="Berlin Sans FB Demi" w:hAnsi="Berlin Sans FB Demi"/>
          <w:b/>
          <w:sz w:val="24"/>
          <w:szCs w:val="24"/>
          <w:lang w:val="en-US"/>
        </w:rPr>
        <w:t xml:space="preserve">Fungsi : Dalam melaksanakan tugas, Rumkit Bhayangkara Tingkat I menyelenggarakan fungsi: </w:t>
      </w:r>
    </w:p>
    <w:p w14:paraId="30E86C8E" w14:textId="77777777" w:rsidR="00B6574D" w:rsidRPr="00F35915" w:rsidRDefault="00B6574D" w:rsidP="00F35915">
      <w:pPr>
        <w:numPr>
          <w:ilvl w:val="0"/>
          <w:numId w:val="23"/>
        </w:numPr>
        <w:jc w:val="both"/>
        <w:rPr>
          <w:rFonts w:ascii="Berlin Sans FB Demi" w:hAnsi="Berlin Sans FB Demi"/>
          <w:b/>
          <w:sz w:val="24"/>
          <w:szCs w:val="24"/>
          <w:lang w:val="en-US"/>
        </w:rPr>
      </w:pPr>
      <w:r w:rsidRPr="00F35915">
        <w:rPr>
          <w:rFonts w:ascii="Berlin Sans FB Demi" w:hAnsi="Berlin Sans FB Demi"/>
          <w:b/>
          <w:sz w:val="24"/>
          <w:szCs w:val="24"/>
          <w:lang w:val="en-US"/>
        </w:rPr>
        <w:t xml:space="preserve">Pelayanan kesehatan secara prima dan paripurna yang meliputi kegiatan promotif, preventif, kuratif dan rehabilitatif sesuai dengan standar pelayanan rumah sakit; </w:t>
      </w:r>
    </w:p>
    <w:p w14:paraId="5F99606C" w14:textId="77777777" w:rsidR="00B6574D" w:rsidRPr="00F35915" w:rsidRDefault="00B6574D" w:rsidP="00F35915">
      <w:pPr>
        <w:numPr>
          <w:ilvl w:val="0"/>
          <w:numId w:val="23"/>
        </w:numPr>
        <w:jc w:val="both"/>
        <w:rPr>
          <w:rFonts w:ascii="Berlin Sans FB Demi" w:hAnsi="Berlin Sans FB Demi"/>
          <w:b/>
          <w:sz w:val="24"/>
          <w:szCs w:val="24"/>
          <w:lang w:val="en-US"/>
        </w:rPr>
      </w:pPr>
      <w:r w:rsidRPr="00F35915">
        <w:rPr>
          <w:rFonts w:ascii="Berlin Sans FB Demi" w:hAnsi="Berlin Sans FB Demi"/>
          <w:b/>
          <w:sz w:val="24"/>
          <w:szCs w:val="24"/>
          <w:lang w:val="en-US"/>
        </w:rPr>
        <w:t xml:space="preserve">Perencanaan program kerja dan anggaran, sumber daya manusia, logistik termasuk pengelolaan aset dan keuangan; </w:t>
      </w:r>
    </w:p>
    <w:p w14:paraId="1A14EB19" w14:textId="77777777" w:rsidR="00B6574D" w:rsidRPr="00F35915" w:rsidRDefault="00B6574D" w:rsidP="00F35915">
      <w:pPr>
        <w:numPr>
          <w:ilvl w:val="0"/>
          <w:numId w:val="23"/>
        </w:numPr>
        <w:jc w:val="both"/>
        <w:rPr>
          <w:rFonts w:ascii="Berlin Sans FB Demi" w:hAnsi="Berlin Sans FB Demi"/>
          <w:b/>
          <w:sz w:val="24"/>
          <w:szCs w:val="24"/>
          <w:lang w:val="en-US"/>
        </w:rPr>
      </w:pPr>
      <w:r w:rsidRPr="00F35915">
        <w:rPr>
          <w:rFonts w:ascii="Berlin Sans FB Demi" w:hAnsi="Berlin Sans FB Demi"/>
          <w:b/>
          <w:sz w:val="24"/>
          <w:szCs w:val="24"/>
          <w:lang w:val="en-US"/>
        </w:rPr>
        <w:t xml:space="preserve">Pendidikan, pelatihan, penelitian dan pengembangan serta menyelenggarakan fungsi hubungan masyarakat, mengelola data dan informasi rumah sakit; </w:t>
      </w:r>
    </w:p>
    <w:p w14:paraId="2F8BEC15" w14:textId="77777777" w:rsidR="00B6574D" w:rsidRPr="00F35915" w:rsidRDefault="00B6574D" w:rsidP="00F35915">
      <w:pPr>
        <w:numPr>
          <w:ilvl w:val="0"/>
          <w:numId w:val="23"/>
        </w:numPr>
        <w:jc w:val="both"/>
        <w:rPr>
          <w:rFonts w:ascii="Berlin Sans FB Demi" w:hAnsi="Berlin Sans FB Demi"/>
          <w:b/>
          <w:sz w:val="24"/>
          <w:szCs w:val="24"/>
          <w:lang w:val="en-US"/>
        </w:rPr>
      </w:pPr>
      <w:r w:rsidRPr="00F35915">
        <w:rPr>
          <w:rFonts w:ascii="Berlin Sans FB Demi" w:hAnsi="Berlin Sans FB Demi"/>
          <w:b/>
          <w:sz w:val="24"/>
          <w:szCs w:val="24"/>
          <w:lang w:val="en-US"/>
        </w:rPr>
        <w:t xml:space="preserve">Pelayanan medik dan keperawatan untuk mewujudkan pelayanan prima dan paripurna; </w:t>
      </w:r>
    </w:p>
    <w:p w14:paraId="25ECBED7" w14:textId="77777777" w:rsidR="00B6574D" w:rsidRPr="00F35915" w:rsidRDefault="00B6574D" w:rsidP="00F35915">
      <w:pPr>
        <w:numPr>
          <w:ilvl w:val="0"/>
          <w:numId w:val="23"/>
        </w:numPr>
        <w:jc w:val="both"/>
        <w:rPr>
          <w:rFonts w:ascii="Berlin Sans FB Demi" w:hAnsi="Berlin Sans FB Demi"/>
          <w:b/>
          <w:sz w:val="24"/>
          <w:szCs w:val="24"/>
          <w:lang w:val="en-US"/>
        </w:rPr>
      </w:pPr>
      <w:r w:rsidRPr="00F35915">
        <w:rPr>
          <w:rFonts w:ascii="Berlin Sans FB Demi" w:hAnsi="Berlin Sans FB Demi"/>
          <w:b/>
          <w:sz w:val="24"/>
          <w:szCs w:val="24"/>
          <w:lang w:val="en-US"/>
        </w:rPr>
        <w:t xml:space="preserve">Pelayanan kedokteran kepolisian meliputi pelayanan Kedokteran Forensik, Kesehatan, Kamtibmas dan identifikasi korban bencana/DVI; </w:t>
      </w:r>
    </w:p>
    <w:p w14:paraId="06621673" w14:textId="77777777" w:rsidR="00B6574D" w:rsidRPr="00F35915" w:rsidRDefault="00B6574D" w:rsidP="00F35915">
      <w:pPr>
        <w:numPr>
          <w:ilvl w:val="0"/>
          <w:numId w:val="23"/>
        </w:numPr>
        <w:jc w:val="both"/>
        <w:rPr>
          <w:rFonts w:ascii="Berlin Sans FB Demi" w:hAnsi="Berlin Sans FB Demi"/>
          <w:b/>
          <w:sz w:val="24"/>
          <w:szCs w:val="24"/>
          <w:lang w:val="en-US"/>
        </w:rPr>
      </w:pPr>
      <w:r w:rsidRPr="00F35915">
        <w:rPr>
          <w:rFonts w:ascii="Berlin Sans FB Demi" w:hAnsi="Berlin Sans FB Demi"/>
          <w:b/>
          <w:sz w:val="24"/>
          <w:szCs w:val="24"/>
          <w:lang w:val="en-US"/>
        </w:rPr>
        <w:t xml:space="preserve">Pelayanan penunjang medik dan penunjang umum untuk mewujudkan pelayanan prima dan paripurna; </w:t>
      </w:r>
    </w:p>
    <w:p w14:paraId="261D39CC" w14:textId="5703A055" w:rsidR="00214434" w:rsidRPr="00F35915" w:rsidRDefault="00B6574D" w:rsidP="00F35915">
      <w:pPr>
        <w:numPr>
          <w:ilvl w:val="0"/>
          <w:numId w:val="23"/>
        </w:numPr>
        <w:jc w:val="both"/>
        <w:rPr>
          <w:rFonts w:ascii="Berlin Sans FB Demi" w:hAnsi="Berlin Sans FB Demi"/>
          <w:b/>
          <w:sz w:val="24"/>
          <w:szCs w:val="24"/>
          <w:lang w:val="en-US"/>
        </w:rPr>
      </w:pPr>
      <w:r w:rsidRPr="00F35915">
        <w:rPr>
          <w:rFonts w:ascii="Berlin Sans FB Demi" w:hAnsi="Berlin Sans FB Demi"/>
          <w:b/>
          <w:sz w:val="24"/>
          <w:szCs w:val="24"/>
          <w:lang w:val="en-US"/>
        </w:rPr>
        <w:t>Pelayanan ketatausahaan dan urusan dalam.</w:t>
      </w:r>
    </w:p>
    <w:p w14:paraId="3E94BE12" w14:textId="11560638" w:rsidR="00B6574D" w:rsidRPr="00F35915" w:rsidRDefault="00B6574D" w:rsidP="00F35915">
      <w:pPr>
        <w:numPr>
          <w:ilvl w:val="0"/>
          <w:numId w:val="16"/>
        </w:numPr>
        <w:jc w:val="both"/>
        <w:rPr>
          <w:rFonts w:ascii="Berlin Sans FB Demi" w:hAnsi="Berlin Sans FB Demi"/>
          <w:b/>
          <w:sz w:val="24"/>
          <w:szCs w:val="24"/>
          <w:lang w:val="en-US"/>
        </w:rPr>
      </w:pPr>
      <w:r w:rsidRPr="00F35915">
        <w:rPr>
          <w:rFonts w:ascii="Berlin Sans FB Demi" w:hAnsi="Berlin Sans FB Demi"/>
          <w:b/>
          <w:sz w:val="24"/>
          <w:szCs w:val="24"/>
          <w:lang w:val="en-US"/>
        </w:rPr>
        <w:lastRenderedPageBreak/>
        <w:t>Struktur Organisasi</w:t>
      </w:r>
      <w:r w:rsidR="00F35915" w:rsidRPr="00F35915">
        <w:rPr>
          <w:rFonts w:ascii="Berlin Sans FB Demi" w:hAnsi="Berlin Sans FB Demi"/>
          <w:b/>
          <w:noProof/>
          <w:sz w:val="24"/>
          <w:szCs w:val="24"/>
          <w:lang w:val="id-ID" w:eastAsia="id-ID"/>
        </w:rPr>
        <w:drawing>
          <wp:anchor distT="0" distB="0" distL="114300" distR="114300" simplePos="0" relativeHeight="251678720" behindDoc="1" locked="0" layoutInCell="1" allowOverlap="1" wp14:anchorId="2C39491E" wp14:editId="670B719F">
            <wp:simplePos x="0" y="0"/>
            <wp:positionH relativeFrom="margin">
              <wp:align>center</wp:align>
            </wp:positionH>
            <wp:positionV relativeFrom="margin">
              <wp:align>center</wp:align>
            </wp:positionV>
            <wp:extent cx="3051810" cy="3239770"/>
            <wp:effectExtent l="0" t="0" r="0" b="0"/>
            <wp:wrapNone/>
            <wp:docPr id="2172" name="Picture 2172" descr="F:\2022\PKN II PUSDIKMIN\4) Dr\PROPER\DRAFT_2\BAH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PKN II PUSDIKMIN\4) Dr\PROPER\DRAFT_2\BAHAN\logo.png"/>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305181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C7F58" w14:textId="77777777" w:rsidR="00B6574D" w:rsidRPr="00F35915" w:rsidRDefault="00B6574D" w:rsidP="00564B44">
      <w:pPr>
        <w:ind w:left="1080"/>
        <w:jc w:val="both"/>
        <w:rPr>
          <w:rFonts w:ascii="Berlin Sans FB Demi" w:hAnsi="Berlin Sans FB Demi"/>
          <w:b/>
          <w:sz w:val="24"/>
          <w:szCs w:val="24"/>
          <w:lang w:val="en-US"/>
        </w:rPr>
      </w:pPr>
      <w:r w:rsidRPr="00F35915">
        <w:rPr>
          <w:rFonts w:ascii="Berlin Sans FB Demi" w:hAnsi="Berlin Sans FB Demi"/>
          <w:b/>
          <w:sz w:val="24"/>
          <w:szCs w:val="24"/>
          <w:lang w:val="en-US"/>
        </w:rPr>
        <w:t>Struktur organisasi RS Bhayangkara Tk I R. Said Sukanto dapat dilihat pada gambar berikut ini.</w:t>
      </w:r>
    </w:p>
    <w:p w14:paraId="70BE45C2" w14:textId="592A0FC0" w:rsidR="00B6574D" w:rsidRPr="00B6574D" w:rsidRDefault="00564B44" w:rsidP="00B6574D">
      <w:pPr>
        <w:rPr>
          <w:rFonts w:ascii="Berlin Sans FB Demi" w:hAnsi="Berlin Sans FB Demi"/>
          <w:sz w:val="24"/>
          <w:szCs w:val="24"/>
          <w:lang w:val="en-US"/>
        </w:rPr>
      </w:pPr>
      <w:r w:rsidRPr="00B6574D">
        <w:rPr>
          <w:rFonts w:ascii="Berlin Sans FB Demi" w:hAnsi="Berlin Sans FB Demi"/>
          <w:noProof/>
          <w:sz w:val="24"/>
          <w:szCs w:val="24"/>
          <w:lang w:val="id-ID" w:eastAsia="id-ID"/>
        </w:rPr>
        <w:drawing>
          <wp:anchor distT="0" distB="0" distL="114300" distR="114300" simplePos="0" relativeHeight="251730944" behindDoc="1" locked="0" layoutInCell="1" hidden="0" allowOverlap="1" wp14:anchorId="7CBDB49D" wp14:editId="5A9C8859">
            <wp:simplePos x="0" y="0"/>
            <wp:positionH relativeFrom="margin">
              <wp:align>right</wp:align>
            </wp:positionH>
            <wp:positionV relativeFrom="paragraph">
              <wp:posOffset>7620</wp:posOffset>
            </wp:positionV>
            <wp:extent cx="4987290" cy="2971800"/>
            <wp:effectExtent l="0" t="0" r="3810" b="0"/>
            <wp:wrapNone/>
            <wp:docPr id="210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l="1844" t="7436" r="2385" b="8006"/>
                    <a:stretch>
                      <a:fillRect/>
                    </a:stretch>
                  </pic:blipFill>
                  <pic:spPr>
                    <a:xfrm>
                      <a:off x="0" y="0"/>
                      <a:ext cx="4987290" cy="2971800"/>
                    </a:xfrm>
                    <a:prstGeom prst="rect">
                      <a:avLst/>
                    </a:prstGeom>
                    <a:ln/>
                  </pic:spPr>
                </pic:pic>
              </a:graphicData>
            </a:graphic>
          </wp:anchor>
        </w:drawing>
      </w:r>
    </w:p>
    <w:p w14:paraId="4E8707CE" w14:textId="1E9870BF" w:rsidR="00B6574D" w:rsidRPr="00B6574D" w:rsidRDefault="00B6574D" w:rsidP="00B6574D">
      <w:pPr>
        <w:rPr>
          <w:rFonts w:ascii="Berlin Sans FB Demi" w:hAnsi="Berlin Sans FB Demi"/>
          <w:sz w:val="24"/>
          <w:szCs w:val="24"/>
          <w:lang w:val="en-US"/>
        </w:rPr>
      </w:pPr>
    </w:p>
    <w:p w14:paraId="2D434C12" w14:textId="77777777" w:rsidR="00B6574D" w:rsidRPr="00B6574D" w:rsidRDefault="00B6574D" w:rsidP="00B6574D">
      <w:pPr>
        <w:rPr>
          <w:rFonts w:ascii="Berlin Sans FB Demi" w:hAnsi="Berlin Sans FB Demi"/>
          <w:sz w:val="24"/>
          <w:szCs w:val="24"/>
          <w:lang w:val="en-US"/>
        </w:rPr>
      </w:pPr>
    </w:p>
    <w:p w14:paraId="09CA070A" w14:textId="77777777" w:rsidR="00B6574D" w:rsidRPr="00B6574D" w:rsidRDefault="00B6574D" w:rsidP="00B6574D">
      <w:pPr>
        <w:rPr>
          <w:rFonts w:ascii="Berlin Sans FB Demi" w:hAnsi="Berlin Sans FB Demi"/>
          <w:sz w:val="24"/>
          <w:szCs w:val="24"/>
          <w:lang w:val="en-US"/>
        </w:rPr>
      </w:pPr>
    </w:p>
    <w:p w14:paraId="267CBC76" w14:textId="77777777" w:rsidR="00B6574D" w:rsidRPr="00B6574D" w:rsidRDefault="00B6574D" w:rsidP="00B6574D">
      <w:pPr>
        <w:rPr>
          <w:rFonts w:ascii="Berlin Sans FB Demi" w:hAnsi="Berlin Sans FB Demi"/>
          <w:sz w:val="24"/>
          <w:szCs w:val="24"/>
          <w:lang w:val="en-US"/>
        </w:rPr>
      </w:pPr>
    </w:p>
    <w:p w14:paraId="1A56CCB1" w14:textId="77777777" w:rsidR="00B6574D" w:rsidRPr="00B6574D" w:rsidRDefault="00B6574D" w:rsidP="00B6574D">
      <w:pPr>
        <w:rPr>
          <w:rFonts w:ascii="Berlin Sans FB Demi" w:hAnsi="Berlin Sans FB Demi"/>
          <w:sz w:val="24"/>
          <w:szCs w:val="24"/>
          <w:lang w:val="en-US"/>
        </w:rPr>
      </w:pPr>
    </w:p>
    <w:p w14:paraId="0EF76344" w14:textId="77777777" w:rsidR="00B6574D" w:rsidRPr="00B6574D" w:rsidRDefault="00B6574D" w:rsidP="00B6574D">
      <w:pPr>
        <w:rPr>
          <w:rFonts w:ascii="Berlin Sans FB Demi" w:hAnsi="Berlin Sans FB Demi"/>
          <w:sz w:val="24"/>
          <w:szCs w:val="24"/>
          <w:lang w:val="en-US"/>
        </w:rPr>
      </w:pPr>
    </w:p>
    <w:p w14:paraId="43A7EDB0" w14:textId="77777777" w:rsidR="00B6574D" w:rsidRPr="00B6574D" w:rsidRDefault="00B6574D" w:rsidP="00B6574D">
      <w:pPr>
        <w:rPr>
          <w:rFonts w:ascii="Berlin Sans FB Demi" w:hAnsi="Berlin Sans FB Demi"/>
          <w:sz w:val="24"/>
          <w:szCs w:val="24"/>
          <w:lang w:val="en-US"/>
        </w:rPr>
      </w:pPr>
    </w:p>
    <w:p w14:paraId="1C564571" w14:textId="77777777" w:rsidR="00B6574D" w:rsidRPr="00B6574D" w:rsidRDefault="00B6574D" w:rsidP="00B6574D">
      <w:pPr>
        <w:rPr>
          <w:rFonts w:ascii="Berlin Sans FB Demi" w:hAnsi="Berlin Sans FB Demi"/>
          <w:sz w:val="24"/>
          <w:szCs w:val="24"/>
          <w:lang w:val="en-US"/>
        </w:rPr>
      </w:pPr>
    </w:p>
    <w:p w14:paraId="34B2C4FC" w14:textId="77777777" w:rsidR="00B6574D" w:rsidRPr="00B6574D" w:rsidRDefault="00B6574D" w:rsidP="00B6574D">
      <w:pPr>
        <w:rPr>
          <w:rFonts w:ascii="Berlin Sans FB Demi" w:hAnsi="Berlin Sans FB Demi"/>
          <w:sz w:val="24"/>
          <w:szCs w:val="24"/>
          <w:lang w:val="en-US"/>
        </w:rPr>
      </w:pPr>
    </w:p>
    <w:p w14:paraId="493BD595" w14:textId="77777777" w:rsidR="00B6574D" w:rsidRPr="00B6574D" w:rsidRDefault="00B6574D" w:rsidP="00B6574D">
      <w:pPr>
        <w:rPr>
          <w:rFonts w:ascii="Berlin Sans FB Demi" w:hAnsi="Berlin Sans FB Demi"/>
          <w:sz w:val="24"/>
          <w:szCs w:val="24"/>
          <w:lang w:val="en-US"/>
        </w:rPr>
      </w:pPr>
    </w:p>
    <w:p w14:paraId="05C6D370" w14:textId="77777777" w:rsidR="00B6574D" w:rsidRPr="00B6574D" w:rsidRDefault="00B6574D" w:rsidP="00564B44">
      <w:pPr>
        <w:jc w:val="center"/>
        <w:rPr>
          <w:rFonts w:ascii="Berlin Sans FB Demi" w:hAnsi="Berlin Sans FB Demi"/>
          <w:sz w:val="24"/>
          <w:szCs w:val="24"/>
          <w:lang w:val="en-US"/>
        </w:rPr>
      </w:pPr>
      <w:r w:rsidRPr="00B6574D">
        <w:rPr>
          <w:rFonts w:ascii="Berlin Sans FB Demi" w:hAnsi="Berlin Sans FB Demi"/>
          <w:sz w:val="24"/>
          <w:szCs w:val="24"/>
          <w:lang w:val="en-US"/>
        </w:rPr>
        <w:t>Gambar 1.1 RS Bhayangkara  Tk I Pusdokkes Polri</w:t>
      </w:r>
    </w:p>
    <w:p w14:paraId="155E9092" w14:textId="77777777" w:rsidR="00B6574D" w:rsidRPr="00B6574D" w:rsidRDefault="00B6574D" w:rsidP="00B6574D">
      <w:pPr>
        <w:numPr>
          <w:ilvl w:val="0"/>
          <w:numId w:val="16"/>
        </w:numPr>
        <w:rPr>
          <w:rFonts w:ascii="Berlin Sans FB Demi" w:hAnsi="Berlin Sans FB Demi"/>
          <w:b/>
          <w:sz w:val="24"/>
          <w:szCs w:val="24"/>
          <w:lang w:val="en-US"/>
        </w:rPr>
      </w:pPr>
      <w:r w:rsidRPr="00B6574D">
        <w:rPr>
          <w:rFonts w:ascii="Berlin Sans FB Demi" w:hAnsi="Berlin Sans FB Demi"/>
          <w:b/>
          <w:sz w:val="24"/>
          <w:szCs w:val="24"/>
          <w:lang w:val="en-US"/>
        </w:rPr>
        <w:t>Urgensi</w:t>
      </w:r>
    </w:p>
    <w:p w14:paraId="51222116" w14:textId="77777777" w:rsidR="00564B44" w:rsidRDefault="00B6574D" w:rsidP="00564B44">
      <w:pPr>
        <w:ind w:left="1080"/>
        <w:jc w:val="both"/>
        <w:rPr>
          <w:rFonts w:ascii="Berlin Sans FB Demi" w:hAnsi="Berlin Sans FB Demi"/>
          <w:sz w:val="24"/>
          <w:szCs w:val="24"/>
          <w:lang w:val="en-US"/>
        </w:rPr>
      </w:pPr>
      <w:r w:rsidRPr="00B6574D">
        <w:rPr>
          <w:rFonts w:ascii="Berlin Sans FB Demi" w:hAnsi="Berlin Sans FB Demi"/>
          <w:sz w:val="24"/>
          <w:szCs w:val="24"/>
          <w:lang w:val="en-US"/>
        </w:rPr>
        <w:t xml:space="preserve">Sebagai Rumah Sakit yang ikut serta secara aktif dalam mencapai Tujuan Pembangunan </w:t>
      </w:r>
      <w:r w:rsidRPr="00B6574D">
        <w:rPr>
          <w:rFonts w:ascii="Berlin Sans FB Demi" w:hAnsi="Berlin Sans FB Demi"/>
          <w:i/>
          <w:iCs/>
          <w:sz w:val="24"/>
          <w:szCs w:val="24"/>
          <w:u w:val="single"/>
          <w:lang w:val="en-US"/>
        </w:rPr>
        <w:t>Millenium (Millenium Development Goals)</w:t>
      </w:r>
      <w:r w:rsidRPr="00B6574D">
        <w:rPr>
          <w:rFonts w:ascii="Berlin Sans FB Demi" w:hAnsi="Berlin Sans FB Demi"/>
          <w:sz w:val="24"/>
          <w:szCs w:val="24"/>
          <w:lang w:val="en-US"/>
        </w:rPr>
        <w:t xml:space="preserve"> salah satunya berupaya menurunkan Angka Kematian Ibu. Angka Kematian Ibu  adalah jumlah kematian ibu selama kehamilan, persalinan dan nifas atau pengelolaannya, serta bukan karena sebab sebab lain seperti kecelakaan. Berdasarkan Survei Penduduk Antar Sensus (SUPAS) tahun 2015 angka kematian ibu (AKI) masih tinggi yakni 305 per 100.000 kelahiran hidup.   Angka kematian ibu merupakan indikator dari kesejahteraan masyarakat di suatu negara selain untuk menilai kemampuan dan kualitas pelayanan Kesehatan. </w:t>
      </w:r>
    </w:p>
    <w:p w14:paraId="2156E0B2" w14:textId="255C3A83" w:rsidR="00B6574D" w:rsidRPr="00B6574D" w:rsidRDefault="00B6574D" w:rsidP="00564B44">
      <w:pPr>
        <w:ind w:left="1080"/>
        <w:jc w:val="both"/>
        <w:rPr>
          <w:rFonts w:ascii="Berlin Sans FB Demi" w:hAnsi="Berlin Sans FB Demi"/>
          <w:sz w:val="24"/>
          <w:szCs w:val="24"/>
          <w:lang w:val="en-US"/>
        </w:rPr>
      </w:pPr>
      <w:r w:rsidRPr="00B6574D">
        <w:rPr>
          <w:rFonts w:ascii="Berlin Sans FB Demi" w:hAnsi="Berlin Sans FB Demi"/>
          <w:sz w:val="24"/>
          <w:szCs w:val="24"/>
          <w:lang w:val="en-US"/>
        </w:rPr>
        <w:t xml:space="preserve">Sebagai terobosan penurunan Angka Kematian Ibu, diadakan pelayanan maternal berupa Pelayanan Obstetri Neonatal Emergency Komprehensif (PONEK).  Program ini diharapkan mampu berkontribusi dalam kegiatan pelayanan Rumah Sakit Sayang Ibu dan Bayi serta mendukung Program Nasional. Program Nasional (disingkat Prognas) merupakan upaya </w:t>
      </w:r>
      <w:r w:rsidR="00F35915" w:rsidRPr="00F35915">
        <w:rPr>
          <w:rFonts w:ascii="Berlin Sans FB Demi" w:hAnsi="Berlin Sans FB Demi"/>
          <w:b/>
          <w:noProof/>
          <w:sz w:val="24"/>
          <w:szCs w:val="24"/>
          <w:lang w:val="id-ID" w:eastAsia="id-ID"/>
        </w:rPr>
        <w:lastRenderedPageBreak/>
        <w:drawing>
          <wp:anchor distT="0" distB="0" distL="114300" distR="114300" simplePos="0" relativeHeight="251680768" behindDoc="1" locked="0" layoutInCell="1" allowOverlap="1" wp14:anchorId="15F7504E" wp14:editId="74F25C99">
            <wp:simplePos x="0" y="0"/>
            <wp:positionH relativeFrom="margin">
              <wp:align>center</wp:align>
            </wp:positionH>
            <wp:positionV relativeFrom="margin">
              <wp:align>center</wp:align>
            </wp:positionV>
            <wp:extent cx="3051810" cy="3239770"/>
            <wp:effectExtent l="0" t="0" r="0" b="0"/>
            <wp:wrapNone/>
            <wp:docPr id="2173" name="Picture 2173" descr="F:\2022\PKN II PUSDIKMIN\4) Dr\PROPER\DRAFT_2\BAH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PKN II PUSDIKMIN\4) Dr\PROPER\DRAFT_2\BAHAN\logo.png"/>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305181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74D">
        <w:rPr>
          <w:rFonts w:ascii="Berlin Sans FB Demi" w:hAnsi="Berlin Sans FB Demi"/>
          <w:sz w:val="24"/>
          <w:szCs w:val="24"/>
          <w:lang w:val="en-US"/>
        </w:rPr>
        <w:t>pemerintah meningkatkan derajat kesehatan masyarakat Indonesia. Saat ini proritas di Prognas antara lain:</w:t>
      </w:r>
    </w:p>
    <w:p w14:paraId="1CF6C995" w14:textId="77777777" w:rsidR="00B6574D" w:rsidRPr="00B6574D" w:rsidRDefault="00B6574D" w:rsidP="00B6574D">
      <w:pPr>
        <w:numPr>
          <w:ilvl w:val="0"/>
          <w:numId w:val="20"/>
        </w:numPr>
        <w:rPr>
          <w:rFonts w:ascii="Berlin Sans FB Demi" w:hAnsi="Berlin Sans FB Demi"/>
          <w:sz w:val="24"/>
          <w:szCs w:val="24"/>
          <w:lang w:val="en-US"/>
        </w:rPr>
      </w:pPr>
      <w:r w:rsidRPr="00B6574D">
        <w:rPr>
          <w:rFonts w:ascii="Berlin Sans FB Demi" w:hAnsi="Berlin Sans FB Demi"/>
          <w:sz w:val="24"/>
          <w:szCs w:val="24"/>
          <w:lang w:val="en-US"/>
        </w:rPr>
        <w:t>Menurunkan Angka Kematian Ibu</w:t>
      </w:r>
    </w:p>
    <w:p w14:paraId="42A02674" w14:textId="77777777" w:rsidR="00B6574D" w:rsidRPr="00B6574D" w:rsidRDefault="00B6574D" w:rsidP="00B6574D">
      <w:pPr>
        <w:numPr>
          <w:ilvl w:val="0"/>
          <w:numId w:val="20"/>
        </w:numPr>
        <w:rPr>
          <w:rFonts w:ascii="Berlin Sans FB Demi" w:hAnsi="Berlin Sans FB Demi"/>
          <w:sz w:val="24"/>
          <w:szCs w:val="24"/>
          <w:lang w:val="en-US"/>
        </w:rPr>
      </w:pPr>
      <w:r w:rsidRPr="00B6574D">
        <w:rPr>
          <w:rFonts w:ascii="Berlin Sans FB Demi" w:hAnsi="Berlin Sans FB Demi"/>
          <w:sz w:val="24"/>
          <w:szCs w:val="24"/>
          <w:lang w:val="en-US"/>
        </w:rPr>
        <w:t>Menurunkan angka kesakitan HIV/AIDS</w:t>
      </w:r>
    </w:p>
    <w:p w14:paraId="14F01B5E" w14:textId="77777777" w:rsidR="00B6574D" w:rsidRPr="00B6574D" w:rsidRDefault="00B6574D" w:rsidP="00B6574D">
      <w:pPr>
        <w:numPr>
          <w:ilvl w:val="0"/>
          <w:numId w:val="20"/>
        </w:numPr>
        <w:rPr>
          <w:rFonts w:ascii="Berlin Sans FB Demi" w:hAnsi="Berlin Sans FB Demi"/>
          <w:sz w:val="24"/>
          <w:szCs w:val="24"/>
          <w:lang w:val="en-US"/>
        </w:rPr>
      </w:pPr>
      <w:r w:rsidRPr="00B6574D">
        <w:rPr>
          <w:rFonts w:ascii="Berlin Sans FB Demi" w:hAnsi="Berlin Sans FB Demi"/>
          <w:sz w:val="24"/>
          <w:szCs w:val="24"/>
          <w:lang w:val="en-US"/>
        </w:rPr>
        <w:t>Menurunkan angka kesakitan TBC</w:t>
      </w:r>
    </w:p>
    <w:p w14:paraId="5A5695DA" w14:textId="77777777" w:rsidR="00B6574D" w:rsidRPr="00B6574D" w:rsidRDefault="00B6574D" w:rsidP="00B6574D">
      <w:pPr>
        <w:numPr>
          <w:ilvl w:val="0"/>
          <w:numId w:val="20"/>
        </w:numPr>
        <w:rPr>
          <w:rFonts w:ascii="Berlin Sans FB Demi" w:hAnsi="Berlin Sans FB Demi"/>
          <w:sz w:val="24"/>
          <w:szCs w:val="24"/>
          <w:lang w:val="en-US"/>
        </w:rPr>
      </w:pPr>
      <w:r w:rsidRPr="00B6574D">
        <w:rPr>
          <w:rFonts w:ascii="Berlin Sans FB Demi" w:hAnsi="Berlin Sans FB Demi"/>
          <w:sz w:val="24"/>
          <w:szCs w:val="24"/>
          <w:lang w:val="en-US"/>
        </w:rPr>
        <w:t xml:space="preserve">Menurunkan </w:t>
      </w:r>
      <w:r w:rsidRPr="00B6574D">
        <w:rPr>
          <w:rFonts w:ascii="Berlin Sans FB Demi" w:hAnsi="Berlin Sans FB Demi"/>
          <w:i/>
          <w:iCs/>
          <w:sz w:val="24"/>
          <w:szCs w:val="24"/>
          <w:lang w:val="en-US"/>
        </w:rPr>
        <w:t>stunting</w:t>
      </w:r>
    </w:p>
    <w:p w14:paraId="46BFA895" w14:textId="77777777" w:rsidR="00B6574D" w:rsidRPr="00B6574D" w:rsidRDefault="00B6574D" w:rsidP="00B6574D">
      <w:pPr>
        <w:numPr>
          <w:ilvl w:val="0"/>
          <w:numId w:val="20"/>
        </w:numPr>
        <w:rPr>
          <w:rFonts w:ascii="Berlin Sans FB Demi" w:hAnsi="Berlin Sans FB Demi"/>
          <w:sz w:val="24"/>
          <w:szCs w:val="24"/>
          <w:lang w:val="en-US"/>
        </w:rPr>
      </w:pPr>
      <w:r w:rsidRPr="00B6574D">
        <w:rPr>
          <w:rFonts w:ascii="Berlin Sans FB Demi" w:hAnsi="Berlin Sans FB Demi"/>
          <w:sz w:val="24"/>
          <w:szCs w:val="24"/>
          <w:lang w:val="en-US"/>
        </w:rPr>
        <w:t>Pelayanan Keluarga Berencana</w:t>
      </w:r>
    </w:p>
    <w:p w14:paraId="41B3348B" w14:textId="77777777" w:rsidR="00B6574D" w:rsidRPr="00B6574D" w:rsidRDefault="00B6574D" w:rsidP="00564B44">
      <w:pPr>
        <w:ind w:left="1080"/>
        <w:jc w:val="both"/>
        <w:rPr>
          <w:rFonts w:ascii="Berlin Sans FB Demi" w:hAnsi="Berlin Sans FB Demi"/>
          <w:sz w:val="24"/>
          <w:szCs w:val="24"/>
          <w:lang w:val="en-US"/>
        </w:rPr>
      </w:pPr>
      <w:r w:rsidRPr="00B6574D">
        <w:rPr>
          <w:rFonts w:ascii="Berlin Sans FB Demi" w:hAnsi="Berlin Sans FB Demi"/>
          <w:sz w:val="24"/>
          <w:szCs w:val="24"/>
          <w:lang w:val="en-US"/>
        </w:rPr>
        <w:t>Demi menjamin terlaksananya Prognas ini, kegiatan Prognas dikaitkan dengan Akreditasi Rumah Sakit yang secara rutin dievaluasi atau dilaksanakan 3 tahun sekali. Dalam operasional  pelayanan Rumah Sakit, perijinan kegiatan Rumah Sakit dikaitkan dengan akreditasi yang dicapai.  Angka Kematian Ibu yang rendah merupakan salah satu aspek penilaian akreditasi yang baik bagi Rumah Sakit yang bersangkutan.</w:t>
      </w:r>
    </w:p>
    <w:p w14:paraId="75B8DC8F" w14:textId="700134E8" w:rsidR="00564B44" w:rsidRDefault="00B6574D" w:rsidP="00564B44">
      <w:pPr>
        <w:spacing w:after="0" w:line="240" w:lineRule="auto"/>
        <w:jc w:val="center"/>
        <w:rPr>
          <w:rFonts w:ascii="Berlin Sans FB Demi" w:hAnsi="Berlin Sans FB Demi"/>
          <w:sz w:val="24"/>
          <w:szCs w:val="24"/>
          <w:lang w:val="en-US"/>
        </w:rPr>
      </w:pPr>
      <w:r w:rsidRPr="00B6574D">
        <w:rPr>
          <w:rFonts w:ascii="Berlin Sans FB Demi" w:hAnsi="Berlin Sans FB Demi"/>
          <w:sz w:val="24"/>
          <w:szCs w:val="24"/>
          <w:lang w:val="en-US"/>
        </w:rPr>
        <w:t>Tabel 1.1  Angka Kematian Ibu</w:t>
      </w:r>
    </w:p>
    <w:p w14:paraId="273028AC" w14:textId="4FF251D5" w:rsidR="00B6574D" w:rsidRPr="00B6574D" w:rsidRDefault="00B6574D" w:rsidP="00564B44">
      <w:pPr>
        <w:spacing w:after="0" w:line="240" w:lineRule="auto"/>
        <w:jc w:val="center"/>
        <w:rPr>
          <w:rFonts w:ascii="Berlin Sans FB Demi" w:hAnsi="Berlin Sans FB Demi"/>
          <w:sz w:val="24"/>
          <w:szCs w:val="24"/>
          <w:lang w:val="en-US"/>
        </w:rPr>
      </w:pPr>
      <w:r w:rsidRPr="00B6574D">
        <w:rPr>
          <w:rFonts w:ascii="Berlin Sans FB Demi" w:hAnsi="Berlin Sans FB Demi"/>
          <w:sz w:val="24"/>
          <w:szCs w:val="24"/>
          <w:lang w:val="en-US"/>
        </w:rPr>
        <w:t>di RS Bhayangkara Tk I Pusdokkes Polri</w:t>
      </w:r>
    </w:p>
    <w:tbl>
      <w:tblPr>
        <w:tblW w:w="7083"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5"/>
        <w:gridCol w:w="2771"/>
        <w:gridCol w:w="2727"/>
      </w:tblGrid>
      <w:tr w:rsidR="00B6574D" w:rsidRPr="00B6574D" w14:paraId="397A8A88" w14:textId="77777777" w:rsidTr="00564B44">
        <w:trPr>
          <w:cantSplit/>
        </w:trPr>
        <w:tc>
          <w:tcPr>
            <w:tcW w:w="1585" w:type="dxa"/>
            <w:vAlign w:val="center"/>
          </w:tcPr>
          <w:p w14:paraId="7D951597" w14:textId="7957A123" w:rsidR="00B6574D" w:rsidRPr="00B6574D" w:rsidRDefault="00B6574D" w:rsidP="00564B44">
            <w:pPr>
              <w:jc w:val="center"/>
              <w:rPr>
                <w:rFonts w:ascii="Berlin Sans FB Demi" w:hAnsi="Berlin Sans FB Demi"/>
                <w:sz w:val="24"/>
                <w:szCs w:val="24"/>
                <w:lang w:val="en-US"/>
              </w:rPr>
            </w:pPr>
            <w:r w:rsidRPr="00B6574D">
              <w:rPr>
                <w:rFonts w:ascii="Berlin Sans FB Demi" w:hAnsi="Berlin Sans FB Demi"/>
                <w:sz w:val="24"/>
                <w:szCs w:val="24"/>
                <w:lang w:val="en-US"/>
              </w:rPr>
              <w:t>Tahun</w:t>
            </w:r>
          </w:p>
        </w:tc>
        <w:tc>
          <w:tcPr>
            <w:tcW w:w="2771" w:type="dxa"/>
            <w:vAlign w:val="center"/>
          </w:tcPr>
          <w:p w14:paraId="5B6A2A28" w14:textId="77777777" w:rsidR="00B6574D" w:rsidRPr="00B6574D" w:rsidRDefault="00B6574D" w:rsidP="00564B44">
            <w:pPr>
              <w:jc w:val="center"/>
              <w:rPr>
                <w:rFonts w:ascii="Berlin Sans FB Demi" w:hAnsi="Berlin Sans FB Demi"/>
                <w:sz w:val="24"/>
                <w:szCs w:val="24"/>
                <w:lang w:val="en-US"/>
              </w:rPr>
            </w:pPr>
            <w:r w:rsidRPr="00B6574D">
              <w:rPr>
                <w:rFonts w:ascii="Berlin Sans FB Demi" w:hAnsi="Berlin Sans FB Demi"/>
                <w:sz w:val="24"/>
                <w:szCs w:val="24"/>
                <w:lang w:val="en-US"/>
              </w:rPr>
              <w:t>Kematian Ibu</w:t>
            </w:r>
          </w:p>
        </w:tc>
        <w:tc>
          <w:tcPr>
            <w:tcW w:w="2727" w:type="dxa"/>
            <w:vAlign w:val="center"/>
          </w:tcPr>
          <w:p w14:paraId="12E01461" w14:textId="77777777" w:rsidR="00B6574D" w:rsidRPr="00B6574D" w:rsidRDefault="00B6574D" w:rsidP="00564B44">
            <w:pPr>
              <w:jc w:val="center"/>
              <w:rPr>
                <w:rFonts w:ascii="Berlin Sans FB Demi" w:hAnsi="Berlin Sans FB Demi"/>
                <w:sz w:val="24"/>
                <w:szCs w:val="24"/>
                <w:lang w:val="en-US"/>
              </w:rPr>
            </w:pPr>
            <w:r w:rsidRPr="00B6574D">
              <w:rPr>
                <w:rFonts w:ascii="Berlin Sans FB Demi" w:hAnsi="Berlin Sans FB Demi"/>
                <w:sz w:val="24"/>
                <w:szCs w:val="24"/>
                <w:lang w:val="en-US"/>
              </w:rPr>
              <w:t>CFR *)</w:t>
            </w:r>
          </w:p>
        </w:tc>
      </w:tr>
      <w:tr w:rsidR="00B6574D" w:rsidRPr="00B6574D" w14:paraId="55CF3A83" w14:textId="77777777" w:rsidTr="00564B44">
        <w:trPr>
          <w:cantSplit/>
        </w:trPr>
        <w:tc>
          <w:tcPr>
            <w:tcW w:w="1585" w:type="dxa"/>
          </w:tcPr>
          <w:p w14:paraId="2D214D36"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2019</w:t>
            </w:r>
          </w:p>
        </w:tc>
        <w:tc>
          <w:tcPr>
            <w:tcW w:w="2771" w:type="dxa"/>
          </w:tcPr>
          <w:p w14:paraId="719BE73B" w14:textId="77777777" w:rsidR="00B6574D" w:rsidRPr="00B6574D" w:rsidRDefault="00B6574D" w:rsidP="00564B44">
            <w:pPr>
              <w:jc w:val="center"/>
              <w:rPr>
                <w:rFonts w:ascii="Berlin Sans FB Demi" w:hAnsi="Berlin Sans FB Demi"/>
                <w:sz w:val="24"/>
                <w:szCs w:val="24"/>
                <w:lang w:val="en-US"/>
              </w:rPr>
            </w:pPr>
            <w:r w:rsidRPr="00B6574D">
              <w:rPr>
                <w:rFonts w:ascii="Berlin Sans FB Demi" w:hAnsi="Berlin Sans FB Demi"/>
                <w:sz w:val="24"/>
                <w:szCs w:val="24"/>
                <w:lang w:val="en-US"/>
              </w:rPr>
              <w:t>11/ 1495</w:t>
            </w:r>
          </w:p>
        </w:tc>
        <w:tc>
          <w:tcPr>
            <w:tcW w:w="2727" w:type="dxa"/>
          </w:tcPr>
          <w:p w14:paraId="0502C1BE" w14:textId="77777777" w:rsidR="00B6574D" w:rsidRPr="00B6574D" w:rsidRDefault="00B6574D" w:rsidP="00564B44">
            <w:pPr>
              <w:jc w:val="center"/>
              <w:rPr>
                <w:rFonts w:ascii="Berlin Sans FB Demi" w:hAnsi="Berlin Sans FB Demi"/>
                <w:sz w:val="24"/>
                <w:szCs w:val="24"/>
                <w:lang w:val="en-US"/>
              </w:rPr>
            </w:pPr>
            <w:r w:rsidRPr="00B6574D">
              <w:rPr>
                <w:rFonts w:ascii="Berlin Sans FB Demi" w:hAnsi="Berlin Sans FB Demi"/>
                <w:sz w:val="24"/>
                <w:szCs w:val="24"/>
                <w:lang w:val="en-US"/>
              </w:rPr>
              <w:t>0,73%</w:t>
            </w:r>
          </w:p>
        </w:tc>
      </w:tr>
      <w:tr w:rsidR="00B6574D" w:rsidRPr="00B6574D" w14:paraId="57798E66" w14:textId="77777777" w:rsidTr="00564B44">
        <w:trPr>
          <w:cantSplit/>
        </w:trPr>
        <w:tc>
          <w:tcPr>
            <w:tcW w:w="1585" w:type="dxa"/>
          </w:tcPr>
          <w:p w14:paraId="0A049F0A"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2020</w:t>
            </w:r>
          </w:p>
        </w:tc>
        <w:tc>
          <w:tcPr>
            <w:tcW w:w="2771" w:type="dxa"/>
          </w:tcPr>
          <w:p w14:paraId="6E56083D" w14:textId="77777777" w:rsidR="00B6574D" w:rsidRPr="00B6574D" w:rsidRDefault="00B6574D" w:rsidP="00564B44">
            <w:pPr>
              <w:jc w:val="center"/>
              <w:rPr>
                <w:rFonts w:ascii="Berlin Sans FB Demi" w:hAnsi="Berlin Sans FB Demi"/>
                <w:sz w:val="24"/>
                <w:szCs w:val="24"/>
                <w:lang w:val="en-US"/>
              </w:rPr>
            </w:pPr>
            <w:r w:rsidRPr="00B6574D">
              <w:rPr>
                <w:rFonts w:ascii="Berlin Sans FB Demi" w:hAnsi="Berlin Sans FB Demi"/>
                <w:sz w:val="24"/>
                <w:szCs w:val="24"/>
                <w:lang w:val="en-US"/>
              </w:rPr>
              <w:t>9/1107</w:t>
            </w:r>
          </w:p>
        </w:tc>
        <w:tc>
          <w:tcPr>
            <w:tcW w:w="2727" w:type="dxa"/>
          </w:tcPr>
          <w:p w14:paraId="7587028B" w14:textId="77777777" w:rsidR="00B6574D" w:rsidRPr="00B6574D" w:rsidRDefault="00B6574D" w:rsidP="00564B44">
            <w:pPr>
              <w:jc w:val="center"/>
              <w:rPr>
                <w:rFonts w:ascii="Berlin Sans FB Demi" w:hAnsi="Berlin Sans FB Demi"/>
                <w:sz w:val="24"/>
                <w:szCs w:val="24"/>
                <w:lang w:val="en-US"/>
              </w:rPr>
            </w:pPr>
            <w:r w:rsidRPr="00B6574D">
              <w:rPr>
                <w:rFonts w:ascii="Berlin Sans FB Demi" w:hAnsi="Berlin Sans FB Demi"/>
                <w:sz w:val="24"/>
                <w:szCs w:val="24"/>
                <w:lang w:val="en-US"/>
              </w:rPr>
              <w:t>0,81%</w:t>
            </w:r>
          </w:p>
        </w:tc>
      </w:tr>
      <w:tr w:rsidR="00B6574D" w:rsidRPr="00B6574D" w14:paraId="53AA864E" w14:textId="77777777" w:rsidTr="00564B44">
        <w:trPr>
          <w:cantSplit/>
        </w:trPr>
        <w:tc>
          <w:tcPr>
            <w:tcW w:w="1585" w:type="dxa"/>
          </w:tcPr>
          <w:p w14:paraId="6D58BB4A"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2021</w:t>
            </w:r>
          </w:p>
        </w:tc>
        <w:tc>
          <w:tcPr>
            <w:tcW w:w="2771" w:type="dxa"/>
          </w:tcPr>
          <w:p w14:paraId="0015F6BB" w14:textId="77777777" w:rsidR="00B6574D" w:rsidRPr="00B6574D" w:rsidRDefault="00B6574D" w:rsidP="00564B44">
            <w:pPr>
              <w:jc w:val="center"/>
              <w:rPr>
                <w:rFonts w:ascii="Berlin Sans FB Demi" w:hAnsi="Berlin Sans FB Demi"/>
                <w:sz w:val="24"/>
                <w:szCs w:val="24"/>
                <w:lang w:val="en-US"/>
              </w:rPr>
            </w:pPr>
            <w:r w:rsidRPr="00B6574D">
              <w:rPr>
                <w:rFonts w:ascii="Berlin Sans FB Demi" w:hAnsi="Berlin Sans FB Demi"/>
                <w:sz w:val="24"/>
                <w:szCs w:val="24"/>
                <w:lang w:val="en-US"/>
              </w:rPr>
              <w:t>7/993</w:t>
            </w:r>
          </w:p>
        </w:tc>
        <w:tc>
          <w:tcPr>
            <w:tcW w:w="2727" w:type="dxa"/>
          </w:tcPr>
          <w:p w14:paraId="65A70653" w14:textId="77777777" w:rsidR="00B6574D" w:rsidRPr="00B6574D" w:rsidRDefault="00B6574D" w:rsidP="00564B44">
            <w:pPr>
              <w:jc w:val="center"/>
              <w:rPr>
                <w:rFonts w:ascii="Berlin Sans FB Demi" w:hAnsi="Berlin Sans FB Demi"/>
                <w:sz w:val="24"/>
                <w:szCs w:val="24"/>
                <w:lang w:val="en-US"/>
              </w:rPr>
            </w:pPr>
            <w:r w:rsidRPr="00B6574D">
              <w:rPr>
                <w:rFonts w:ascii="Berlin Sans FB Demi" w:hAnsi="Berlin Sans FB Demi"/>
                <w:sz w:val="24"/>
                <w:szCs w:val="24"/>
                <w:lang w:val="en-US"/>
              </w:rPr>
              <w:t>0,70%</w:t>
            </w:r>
          </w:p>
        </w:tc>
      </w:tr>
    </w:tbl>
    <w:p w14:paraId="4FEF31E1" w14:textId="77777777" w:rsidR="00B6574D" w:rsidRPr="00B6574D" w:rsidRDefault="00B6574D" w:rsidP="00564B44">
      <w:pPr>
        <w:ind w:left="1077"/>
        <w:jc w:val="both"/>
        <w:rPr>
          <w:rFonts w:ascii="Berlin Sans FB Demi" w:hAnsi="Berlin Sans FB Demi"/>
          <w:sz w:val="24"/>
          <w:szCs w:val="24"/>
          <w:lang w:val="en-US"/>
        </w:rPr>
      </w:pPr>
      <w:r w:rsidRPr="00B6574D">
        <w:rPr>
          <w:rFonts w:ascii="Berlin Sans FB Demi" w:hAnsi="Berlin Sans FB Demi"/>
          <w:sz w:val="24"/>
          <w:szCs w:val="24"/>
          <w:lang w:val="en-US"/>
        </w:rPr>
        <w:t>Sumber  Laporan Tahunan Kamar Bersalin RS Bhayangkara Tk I Pusdokkes Polri Tahub 2019-2021</w:t>
      </w:r>
    </w:p>
    <w:p w14:paraId="265972E2" w14:textId="77777777" w:rsidR="00B6574D" w:rsidRPr="00B6574D" w:rsidRDefault="00B6574D" w:rsidP="00564B44">
      <w:pPr>
        <w:ind w:left="1077"/>
        <w:rPr>
          <w:rFonts w:ascii="Berlin Sans FB Demi" w:hAnsi="Berlin Sans FB Demi"/>
          <w:sz w:val="24"/>
          <w:szCs w:val="24"/>
          <w:lang w:val="en-US"/>
        </w:rPr>
      </w:pPr>
      <w:r w:rsidRPr="00B6574D">
        <w:rPr>
          <w:rFonts w:ascii="Berlin Sans FB Demi" w:hAnsi="Berlin Sans FB Demi"/>
          <w:sz w:val="24"/>
          <w:szCs w:val="24"/>
          <w:lang w:val="en-US"/>
        </w:rPr>
        <w:t xml:space="preserve">*) CFR  adalah </w:t>
      </w:r>
      <w:r w:rsidRPr="00B6574D">
        <w:rPr>
          <w:rFonts w:ascii="Berlin Sans FB Demi" w:hAnsi="Berlin Sans FB Demi"/>
          <w:i/>
          <w:iCs/>
          <w:sz w:val="24"/>
          <w:szCs w:val="24"/>
          <w:lang w:val="en-US"/>
        </w:rPr>
        <w:t>case fatality rate</w:t>
      </w:r>
    </w:p>
    <w:p w14:paraId="141AF0E8" w14:textId="77777777" w:rsidR="00564B44" w:rsidRDefault="00564B44" w:rsidP="00564B44">
      <w:pPr>
        <w:ind w:left="1077"/>
        <w:rPr>
          <w:rFonts w:ascii="Berlin Sans FB Demi" w:hAnsi="Berlin Sans FB Demi"/>
          <w:i/>
          <w:iCs/>
          <w:sz w:val="24"/>
          <w:szCs w:val="24"/>
          <w:lang w:val="en-US"/>
        </w:rPr>
      </w:pPr>
    </w:p>
    <w:p w14:paraId="1DC92B73" w14:textId="10D74123" w:rsidR="00B6574D" w:rsidRPr="00B6574D" w:rsidRDefault="00F35915" w:rsidP="00564B44">
      <w:pPr>
        <w:ind w:left="1077"/>
        <w:jc w:val="both"/>
        <w:rPr>
          <w:rFonts w:ascii="Berlin Sans FB Demi" w:hAnsi="Berlin Sans FB Demi"/>
          <w:sz w:val="24"/>
          <w:szCs w:val="24"/>
          <w:lang w:val="en-US"/>
        </w:rPr>
      </w:pPr>
      <w:r w:rsidRPr="00F35915">
        <w:rPr>
          <w:rFonts w:ascii="Berlin Sans FB Demi" w:hAnsi="Berlin Sans FB Demi"/>
          <w:b/>
          <w:noProof/>
          <w:sz w:val="24"/>
          <w:szCs w:val="24"/>
          <w:lang w:val="id-ID" w:eastAsia="id-ID"/>
        </w:rPr>
        <w:drawing>
          <wp:anchor distT="0" distB="0" distL="114300" distR="114300" simplePos="0" relativeHeight="251682816" behindDoc="1" locked="0" layoutInCell="1" allowOverlap="1" wp14:anchorId="2CEA9064" wp14:editId="7CC852CC">
            <wp:simplePos x="0" y="0"/>
            <wp:positionH relativeFrom="margin">
              <wp:align>center</wp:align>
            </wp:positionH>
            <wp:positionV relativeFrom="margin">
              <wp:align>center</wp:align>
            </wp:positionV>
            <wp:extent cx="3051810" cy="3239770"/>
            <wp:effectExtent l="0" t="0" r="0" b="0"/>
            <wp:wrapNone/>
            <wp:docPr id="2174" name="Picture 2174" descr="F:\2022\PKN II PUSDIKMIN\4) Dr\PROPER\DRAFT_2\BAH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PKN II PUSDIKMIN\4) Dr\PROPER\DRAFT_2\BAHAN\logo.png"/>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305181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4D" w:rsidRPr="00B6574D">
        <w:rPr>
          <w:rFonts w:ascii="Berlin Sans FB Demi" w:hAnsi="Berlin Sans FB Demi"/>
          <w:i/>
          <w:iCs/>
          <w:sz w:val="24"/>
          <w:szCs w:val="24"/>
          <w:lang w:val="en-US"/>
        </w:rPr>
        <w:t>Diagnostic reading</w:t>
      </w:r>
      <w:r w:rsidR="00B6574D" w:rsidRPr="00B6574D">
        <w:rPr>
          <w:rFonts w:ascii="Berlin Sans FB Demi" w:hAnsi="Berlin Sans FB Demi"/>
          <w:sz w:val="24"/>
          <w:szCs w:val="24"/>
          <w:lang w:val="en-US"/>
        </w:rPr>
        <w:t xml:space="preserve"> Kematian Ibu di RS Bhayangkara Tk I Pusdokkes Polri menggunakan diagram pohon, sebagai berikut.</w:t>
      </w:r>
    </w:p>
    <w:p w14:paraId="193236A8" w14:textId="77777777" w:rsidR="00B6574D" w:rsidRDefault="00B6574D" w:rsidP="00B6574D">
      <w:pPr>
        <w:rPr>
          <w:rFonts w:ascii="Berlin Sans FB Demi" w:hAnsi="Berlin Sans FB Demi"/>
          <w:sz w:val="24"/>
          <w:szCs w:val="24"/>
          <w:lang w:val="en-US"/>
        </w:rPr>
      </w:pPr>
    </w:p>
    <w:p w14:paraId="6898B145" w14:textId="77777777" w:rsidR="00564B44" w:rsidRDefault="00564B44" w:rsidP="00B6574D">
      <w:pPr>
        <w:rPr>
          <w:rFonts w:ascii="Berlin Sans FB Demi" w:hAnsi="Berlin Sans FB Demi"/>
          <w:sz w:val="24"/>
          <w:szCs w:val="24"/>
          <w:lang w:val="en-US"/>
        </w:rPr>
      </w:pPr>
    </w:p>
    <w:p w14:paraId="44D59EB9" w14:textId="77777777" w:rsidR="00564B44" w:rsidRDefault="00564B44" w:rsidP="00B6574D">
      <w:pPr>
        <w:rPr>
          <w:rFonts w:ascii="Berlin Sans FB Demi" w:hAnsi="Berlin Sans FB Demi"/>
          <w:sz w:val="24"/>
          <w:szCs w:val="24"/>
          <w:lang w:val="en-US"/>
        </w:rPr>
      </w:pPr>
    </w:p>
    <w:p w14:paraId="5237064F" w14:textId="77777777" w:rsidR="00564B44" w:rsidRDefault="00564B44" w:rsidP="00B6574D">
      <w:pPr>
        <w:rPr>
          <w:rFonts w:ascii="Berlin Sans FB Demi" w:hAnsi="Berlin Sans FB Demi"/>
          <w:sz w:val="24"/>
          <w:szCs w:val="24"/>
          <w:lang w:val="en-US"/>
        </w:rPr>
      </w:pPr>
    </w:p>
    <w:p w14:paraId="23F9DC24" w14:textId="77777777" w:rsidR="00564B44" w:rsidRDefault="00564B44" w:rsidP="00B6574D">
      <w:pPr>
        <w:rPr>
          <w:rFonts w:ascii="Berlin Sans FB Demi" w:hAnsi="Berlin Sans FB Demi"/>
          <w:sz w:val="24"/>
          <w:szCs w:val="24"/>
          <w:lang w:val="en-US"/>
        </w:rPr>
      </w:pPr>
    </w:p>
    <w:p w14:paraId="437F29F1" w14:textId="77777777" w:rsidR="00564B44" w:rsidRPr="00B6574D" w:rsidRDefault="00564B44" w:rsidP="00B6574D">
      <w:pPr>
        <w:rPr>
          <w:rFonts w:ascii="Berlin Sans FB Demi" w:hAnsi="Berlin Sans FB Demi"/>
          <w:sz w:val="24"/>
          <w:szCs w:val="24"/>
          <w:lang w:val="en-US"/>
        </w:rPr>
      </w:pPr>
    </w:p>
    <w:p w14:paraId="36677CEF"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noProof/>
          <w:sz w:val="24"/>
          <w:szCs w:val="24"/>
          <w:lang w:val="id-ID" w:eastAsia="id-ID"/>
        </w:rPr>
        <w:lastRenderedPageBreak/>
        <w:drawing>
          <wp:anchor distT="0" distB="0" distL="114300" distR="114300" simplePos="0" relativeHeight="251659264" behindDoc="0" locked="0" layoutInCell="1" hidden="0" allowOverlap="1" wp14:anchorId="2E43F498" wp14:editId="7CCE38D1">
            <wp:simplePos x="0" y="0"/>
            <wp:positionH relativeFrom="column">
              <wp:posOffset>882650</wp:posOffset>
            </wp:positionH>
            <wp:positionV relativeFrom="paragraph">
              <wp:posOffset>95250</wp:posOffset>
            </wp:positionV>
            <wp:extent cx="4176686" cy="4198909"/>
            <wp:effectExtent l="0" t="0" r="0" b="0"/>
            <wp:wrapNone/>
            <wp:docPr id="209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4176686" cy="4198909"/>
                    </a:xfrm>
                    <a:prstGeom prst="rect">
                      <a:avLst/>
                    </a:prstGeom>
                    <a:ln/>
                  </pic:spPr>
                </pic:pic>
              </a:graphicData>
            </a:graphic>
          </wp:anchor>
        </w:drawing>
      </w:r>
    </w:p>
    <w:p w14:paraId="3B30B59D" w14:textId="77777777" w:rsidR="00B6574D" w:rsidRPr="00B6574D" w:rsidRDefault="00B6574D" w:rsidP="00B6574D">
      <w:pPr>
        <w:rPr>
          <w:rFonts w:ascii="Berlin Sans FB Demi" w:hAnsi="Berlin Sans FB Demi"/>
          <w:sz w:val="24"/>
          <w:szCs w:val="24"/>
          <w:lang w:val="en-US"/>
        </w:rPr>
      </w:pPr>
    </w:p>
    <w:p w14:paraId="56B42B3D" w14:textId="77777777" w:rsidR="00B6574D" w:rsidRPr="00B6574D" w:rsidRDefault="00B6574D" w:rsidP="00B6574D">
      <w:pPr>
        <w:rPr>
          <w:rFonts w:ascii="Berlin Sans FB Demi" w:hAnsi="Berlin Sans FB Demi"/>
          <w:sz w:val="24"/>
          <w:szCs w:val="24"/>
          <w:lang w:val="en-US"/>
        </w:rPr>
      </w:pPr>
    </w:p>
    <w:p w14:paraId="58EBAFE1" w14:textId="77777777" w:rsidR="00B6574D" w:rsidRPr="00B6574D" w:rsidRDefault="00B6574D" w:rsidP="00B6574D">
      <w:pPr>
        <w:rPr>
          <w:rFonts w:ascii="Berlin Sans FB Demi" w:hAnsi="Berlin Sans FB Demi"/>
          <w:sz w:val="24"/>
          <w:szCs w:val="24"/>
          <w:lang w:val="en-US"/>
        </w:rPr>
      </w:pPr>
    </w:p>
    <w:p w14:paraId="64C73A14" w14:textId="77777777" w:rsidR="00B6574D" w:rsidRPr="00B6574D" w:rsidRDefault="00B6574D" w:rsidP="00B6574D">
      <w:pPr>
        <w:rPr>
          <w:rFonts w:ascii="Berlin Sans FB Demi" w:hAnsi="Berlin Sans FB Demi"/>
          <w:sz w:val="24"/>
          <w:szCs w:val="24"/>
          <w:lang w:val="en-US"/>
        </w:rPr>
      </w:pPr>
    </w:p>
    <w:p w14:paraId="4A0C0E52" w14:textId="77777777" w:rsidR="00B6574D" w:rsidRPr="00B6574D" w:rsidRDefault="00B6574D" w:rsidP="00B6574D">
      <w:pPr>
        <w:rPr>
          <w:rFonts w:ascii="Berlin Sans FB Demi" w:hAnsi="Berlin Sans FB Demi"/>
          <w:sz w:val="24"/>
          <w:szCs w:val="24"/>
          <w:lang w:val="en-US"/>
        </w:rPr>
      </w:pPr>
    </w:p>
    <w:p w14:paraId="4B8E3FB2" w14:textId="77777777" w:rsidR="00B6574D" w:rsidRPr="00B6574D" w:rsidRDefault="00B6574D" w:rsidP="00B6574D">
      <w:pPr>
        <w:rPr>
          <w:rFonts w:ascii="Berlin Sans FB Demi" w:hAnsi="Berlin Sans FB Demi"/>
          <w:sz w:val="24"/>
          <w:szCs w:val="24"/>
          <w:lang w:val="en-US"/>
        </w:rPr>
      </w:pPr>
    </w:p>
    <w:p w14:paraId="2B2E7CB0" w14:textId="77777777" w:rsidR="00B6574D" w:rsidRPr="00B6574D" w:rsidRDefault="00B6574D" w:rsidP="00B6574D">
      <w:pPr>
        <w:rPr>
          <w:rFonts w:ascii="Berlin Sans FB Demi" w:hAnsi="Berlin Sans FB Demi"/>
          <w:sz w:val="24"/>
          <w:szCs w:val="24"/>
          <w:lang w:val="en-US"/>
        </w:rPr>
      </w:pPr>
    </w:p>
    <w:p w14:paraId="31722A6E" w14:textId="77777777" w:rsidR="00B6574D" w:rsidRPr="00B6574D" w:rsidRDefault="00B6574D" w:rsidP="00B6574D">
      <w:pPr>
        <w:rPr>
          <w:rFonts w:ascii="Berlin Sans FB Demi" w:hAnsi="Berlin Sans FB Demi"/>
          <w:sz w:val="24"/>
          <w:szCs w:val="24"/>
          <w:lang w:val="en-US"/>
        </w:rPr>
      </w:pPr>
    </w:p>
    <w:p w14:paraId="03D2842C" w14:textId="77777777" w:rsidR="00B6574D" w:rsidRPr="00B6574D" w:rsidRDefault="00B6574D" w:rsidP="00B6574D">
      <w:pPr>
        <w:rPr>
          <w:rFonts w:ascii="Berlin Sans FB Demi" w:hAnsi="Berlin Sans FB Demi"/>
          <w:sz w:val="24"/>
          <w:szCs w:val="24"/>
          <w:lang w:val="en-US"/>
        </w:rPr>
      </w:pPr>
    </w:p>
    <w:p w14:paraId="3E254707" w14:textId="77777777" w:rsidR="00B6574D" w:rsidRPr="00B6574D" w:rsidRDefault="00B6574D" w:rsidP="00B6574D">
      <w:pPr>
        <w:rPr>
          <w:rFonts w:ascii="Berlin Sans FB Demi" w:hAnsi="Berlin Sans FB Demi"/>
          <w:sz w:val="24"/>
          <w:szCs w:val="24"/>
          <w:lang w:val="en-US"/>
        </w:rPr>
      </w:pPr>
    </w:p>
    <w:p w14:paraId="3722B67A" w14:textId="77777777" w:rsidR="00B6574D" w:rsidRPr="00B6574D" w:rsidRDefault="00B6574D" w:rsidP="00B6574D">
      <w:pPr>
        <w:rPr>
          <w:rFonts w:ascii="Berlin Sans FB Demi" w:hAnsi="Berlin Sans FB Demi"/>
          <w:sz w:val="24"/>
          <w:szCs w:val="24"/>
          <w:lang w:val="en-US"/>
        </w:rPr>
      </w:pPr>
    </w:p>
    <w:p w14:paraId="49BF457B" w14:textId="77777777" w:rsidR="00B6574D" w:rsidRPr="00B6574D" w:rsidRDefault="00B6574D" w:rsidP="00B6574D">
      <w:pPr>
        <w:rPr>
          <w:rFonts w:ascii="Berlin Sans FB Demi" w:hAnsi="Berlin Sans FB Demi"/>
          <w:sz w:val="24"/>
          <w:szCs w:val="24"/>
          <w:lang w:val="en-US"/>
        </w:rPr>
      </w:pPr>
    </w:p>
    <w:p w14:paraId="67AFE737" w14:textId="77777777" w:rsidR="00B6574D" w:rsidRPr="00B6574D" w:rsidRDefault="00B6574D" w:rsidP="00B6574D">
      <w:pPr>
        <w:rPr>
          <w:rFonts w:ascii="Berlin Sans FB Demi" w:hAnsi="Berlin Sans FB Demi"/>
          <w:sz w:val="24"/>
          <w:szCs w:val="24"/>
          <w:lang w:val="en-US"/>
        </w:rPr>
      </w:pPr>
    </w:p>
    <w:p w14:paraId="62460D4F" w14:textId="77777777" w:rsidR="00B6574D" w:rsidRPr="00B6574D" w:rsidRDefault="00B6574D" w:rsidP="00B6574D">
      <w:pPr>
        <w:rPr>
          <w:rFonts w:ascii="Berlin Sans FB Demi" w:hAnsi="Berlin Sans FB Demi"/>
          <w:sz w:val="24"/>
          <w:szCs w:val="24"/>
          <w:lang w:val="en-US"/>
        </w:rPr>
      </w:pPr>
    </w:p>
    <w:p w14:paraId="3211B673" w14:textId="77777777" w:rsidR="00B6574D" w:rsidRPr="00B6574D" w:rsidRDefault="00B6574D" w:rsidP="00564B44">
      <w:pPr>
        <w:jc w:val="center"/>
        <w:rPr>
          <w:rFonts w:ascii="Berlin Sans FB Demi" w:hAnsi="Berlin Sans FB Demi"/>
          <w:sz w:val="24"/>
          <w:szCs w:val="24"/>
          <w:lang w:val="en-US"/>
        </w:rPr>
      </w:pPr>
      <w:r w:rsidRPr="00B6574D">
        <w:rPr>
          <w:rFonts w:ascii="Berlin Sans FB Demi" w:hAnsi="Berlin Sans FB Demi"/>
          <w:sz w:val="24"/>
          <w:szCs w:val="24"/>
          <w:lang w:val="en-US"/>
        </w:rPr>
        <w:t xml:space="preserve">Gambar 1.2 </w:t>
      </w:r>
      <w:r w:rsidRPr="00B6574D">
        <w:rPr>
          <w:rFonts w:ascii="Berlin Sans FB Demi" w:hAnsi="Berlin Sans FB Demi"/>
          <w:i/>
          <w:iCs/>
          <w:sz w:val="24"/>
          <w:szCs w:val="24"/>
          <w:lang w:val="en-US"/>
        </w:rPr>
        <w:t>Diagnostic Reading</w:t>
      </w:r>
      <w:r w:rsidRPr="00B6574D">
        <w:rPr>
          <w:rFonts w:ascii="Berlin Sans FB Demi" w:hAnsi="Berlin Sans FB Demi"/>
          <w:sz w:val="24"/>
          <w:szCs w:val="24"/>
          <w:lang w:val="en-US"/>
        </w:rPr>
        <w:t xml:space="preserve"> Diagram Pohon</w:t>
      </w:r>
    </w:p>
    <w:p w14:paraId="6C913616" w14:textId="77777777" w:rsidR="00B6574D" w:rsidRPr="00B6574D" w:rsidRDefault="00B6574D" w:rsidP="00564B44">
      <w:pPr>
        <w:jc w:val="both"/>
        <w:rPr>
          <w:rFonts w:ascii="Berlin Sans FB Demi" w:hAnsi="Berlin Sans FB Demi"/>
          <w:sz w:val="24"/>
          <w:szCs w:val="24"/>
          <w:lang w:val="en-US"/>
        </w:rPr>
      </w:pPr>
    </w:p>
    <w:p w14:paraId="4569E43F" w14:textId="3A1E5DCF" w:rsidR="00B6574D" w:rsidRPr="00B6574D" w:rsidRDefault="00F35915" w:rsidP="00564B44">
      <w:pPr>
        <w:ind w:left="1077"/>
        <w:jc w:val="both"/>
        <w:rPr>
          <w:rFonts w:ascii="Berlin Sans FB Demi" w:hAnsi="Berlin Sans FB Demi"/>
          <w:sz w:val="24"/>
          <w:szCs w:val="24"/>
          <w:lang w:val="en-US"/>
        </w:rPr>
      </w:pPr>
      <w:r w:rsidRPr="00F35915">
        <w:rPr>
          <w:rFonts w:ascii="Berlin Sans FB Demi" w:hAnsi="Berlin Sans FB Demi"/>
          <w:b/>
          <w:noProof/>
          <w:sz w:val="24"/>
          <w:szCs w:val="24"/>
          <w:lang w:val="id-ID" w:eastAsia="id-ID"/>
        </w:rPr>
        <w:drawing>
          <wp:anchor distT="0" distB="0" distL="114300" distR="114300" simplePos="0" relativeHeight="251684864" behindDoc="1" locked="0" layoutInCell="1" allowOverlap="1" wp14:anchorId="7E5CAFF1" wp14:editId="0E66B73E">
            <wp:simplePos x="0" y="0"/>
            <wp:positionH relativeFrom="margin">
              <wp:align>center</wp:align>
            </wp:positionH>
            <wp:positionV relativeFrom="margin">
              <wp:align>center</wp:align>
            </wp:positionV>
            <wp:extent cx="3051810" cy="3239770"/>
            <wp:effectExtent l="0" t="0" r="0" b="0"/>
            <wp:wrapNone/>
            <wp:docPr id="2175" name="Picture 2175" descr="F:\2022\PKN II PUSDIKMIN\4) Dr\PROPER\DRAFT_2\BAH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PKN II PUSDIKMIN\4) Dr\PROPER\DRAFT_2\BAHAN\logo.png"/>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305181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4D" w:rsidRPr="00B6574D">
        <w:rPr>
          <w:rFonts w:ascii="Berlin Sans FB Demi" w:hAnsi="Berlin Sans FB Demi"/>
          <w:sz w:val="24"/>
          <w:szCs w:val="24"/>
          <w:lang w:val="en-US"/>
        </w:rPr>
        <w:t>Berdasarkan data tingkat pengetahuan bidan pelaksana di RS Bhayangkara Tk I</w:t>
      </w:r>
      <w:r w:rsidR="00564B44">
        <w:rPr>
          <w:rFonts w:ascii="Berlin Sans FB Demi" w:hAnsi="Berlin Sans FB Demi"/>
          <w:sz w:val="24"/>
          <w:szCs w:val="24"/>
          <w:lang w:val="en-US"/>
        </w:rPr>
        <w:t xml:space="preserve"> Pusdokkes Polri tentang Ponek/</w:t>
      </w:r>
      <w:r w:rsidR="00B6574D" w:rsidRPr="00B6574D">
        <w:rPr>
          <w:rFonts w:ascii="Berlin Sans FB Demi" w:hAnsi="Berlin Sans FB Demi"/>
          <w:sz w:val="24"/>
          <w:szCs w:val="24"/>
          <w:lang w:val="en-US"/>
        </w:rPr>
        <w:t>Pelayanan Obstetri Neonatal Emergency Komprehensif didapatkan fakta sebagai berikut :</w:t>
      </w:r>
    </w:p>
    <w:p w14:paraId="792BAEC6" w14:textId="77777777" w:rsidR="00564B44" w:rsidRDefault="00B6574D" w:rsidP="00564B44">
      <w:pPr>
        <w:spacing w:after="0" w:line="240" w:lineRule="auto"/>
        <w:jc w:val="center"/>
        <w:rPr>
          <w:rFonts w:ascii="Berlin Sans FB Demi" w:hAnsi="Berlin Sans FB Demi"/>
          <w:sz w:val="24"/>
          <w:szCs w:val="24"/>
          <w:lang w:val="en-US"/>
        </w:rPr>
      </w:pPr>
      <w:r w:rsidRPr="00B6574D">
        <w:rPr>
          <w:rFonts w:ascii="Berlin Sans FB Demi" w:hAnsi="Berlin Sans FB Demi"/>
          <w:sz w:val="24"/>
          <w:szCs w:val="24"/>
          <w:lang w:val="en-US"/>
        </w:rPr>
        <w:t xml:space="preserve">Tabel 1.2 Rata – rata Nilai Quesioner </w:t>
      </w:r>
    </w:p>
    <w:p w14:paraId="5D550F24" w14:textId="0F572925" w:rsidR="00B6574D" w:rsidRPr="00B6574D" w:rsidRDefault="00B6574D" w:rsidP="00564B44">
      <w:pPr>
        <w:spacing w:after="0" w:line="240" w:lineRule="auto"/>
        <w:jc w:val="center"/>
        <w:rPr>
          <w:rFonts w:ascii="Berlin Sans FB Demi" w:hAnsi="Berlin Sans FB Demi"/>
          <w:sz w:val="24"/>
          <w:szCs w:val="24"/>
          <w:lang w:val="en-US"/>
        </w:rPr>
      </w:pPr>
      <w:r w:rsidRPr="00B6574D">
        <w:rPr>
          <w:rFonts w:ascii="Berlin Sans FB Demi" w:hAnsi="Berlin Sans FB Demi"/>
          <w:sz w:val="24"/>
          <w:szCs w:val="24"/>
          <w:lang w:val="en-US"/>
        </w:rPr>
        <w:t>Tingkat Pengetahuan Bidan</w:t>
      </w:r>
      <w:r w:rsidR="00564B44">
        <w:rPr>
          <w:rFonts w:ascii="Berlin Sans FB Demi" w:hAnsi="Berlin Sans FB Demi"/>
          <w:sz w:val="24"/>
          <w:szCs w:val="24"/>
          <w:lang w:val="id-ID"/>
        </w:rPr>
        <w:t xml:space="preserve"> </w:t>
      </w:r>
      <w:r w:rsidRPr="00B6574D">
        <w:rPr>
          <w:rFonts w:ascii="Berlin Sans FB Demi" w:hAnsi="Berlin Sans FB Demi"/>
          <w:sz w:val="24"/>
          <w:szCs w:val="24"/>
          <w:lang w:val="en-US"/>
        </w:rPr>
        <w:t>di Bidang Ponek</w:t>
      </w:r>
    </w:p>
    <w:tbl>
      <w:tblPr>
        <w:tblW w:w="7083"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9"/>
        <w:gridCol w:w="2552"/>
        <w:gridCol w:w="2262"/>
      </w:tblGrid>
      <w:tr w:rsidR="00B6574D" w:rsidRPr="00B6574D" w14:paraId="75FBCFA4" w14:textId="77777777" w:rsidTr="00751B37">
        <w:trPr>
          <w:cantSplit/>
        </w:trPr>
        <w:tc>
          <w:tcPr>
            <w:tcW w:w="2269" w:type="dxa"/>
          </w:tcPr>
          <w:p w14:paraId="2332B8BD" w14:textId="77777777" w:rsidR="00B6574D" w:rsidRPr="00B6574D" w:rsidRDefault="00B6574D" w:rsidP="00564B44">
            <w:pPr>
              <w:jc w:val="center"/>
              <w:rPr>
                <w:rFonts w:ascii="Berlin Sans FB Demi" w:hAnsi="Berlin Sans FB Demi"/>
                <w:sz w:val="24"/>
                <w:szCs w:val="24"/>
                <w:lang w:val="en-US"/>
              </w:rPr>
            </w:pPr>
          </w:p>
        </w:tc>
        <w:tc>
          <w:tcPr>
            <w:tcW w:w="2552" w:type="dxa"/>
          </w:tcPr>
          <w:p w14:paraId="6BE5EA46" w14:textId="77777777" w:rsidR="00B6574D" w:rsidRPr="00B6574D" w:rsidRDefault="00B6574D" w:rsidP="00564B44">
            <w:pPr>
              <w:jc w:val="center"/>
              <w:rPr>
                <w:rFonts w:ascii="Berlin Sans FB Demi" w:hAnsi="Berlin Sans FB Demi"/>
                <w:sz w:val="24"/>
                <w:szCs w:val="24"/>
                <w:lang w:val="en-US"/>
              </w:rPr>
            </w:pPr>
            <w:r w:rsidRPr="00B6574D">
              <w:rPr>
                <w:rFonts w:ascii="Berlin Sans FB Demi" w:hAnsi="Berlin Sans FB Demi"/>
                <w:sz w:val="24"/>
                <w:szCs w:val="24"/>
                <w:lang w:val="en-US"/>
              </w:rPr>
              <w:t>Bidan Instalasi Gawat Darurat</w:t>
            </w:r>
          </w:p>
        </w:tc>
        <w:tc>
          <w:tcPr>
            <w:tcW w:w="2262" w:type="dxa"/>
          </w:tcPr>
          <w:p w14:paraId="6E59616F" w14:textId="77777777" w:rsidR="00B6574D" w:rsidRPr="00B6574D" w:rsidRDefault="00B6574D" w:rsidP="00564B44">
            <w:pPr>
              <w:jc w:val="center"/>
              <w:rPr>
                <w:rFonts w:ascii="Berlin Sans FB Demi" w:hAnsi="Berlin Sans FB Demi"/>
                <w:sz w:val="24"/>
                <w:szCs w:val="24"/>
                <w:lang w:val="en-US"/>
              </w:rPr>
            </w:pPr>
            <w:r w:rsidRPr="00B6574D">
              <w:rPr>
                <w:rFonts w:ascii="Berlin Sans FB Demi" w:hAnsi="Berlin Sans FB Demi"/>
                <w:sz w:val="24"/>
                <w:szCs w:val="24"/>
                <w:lang w:val="en-US"/>
              </w:rPr>
              <w:t>Bidan Kamar Bersalin</w:t>
            </w:r>
          </w:p>
        </w:tc>
      </w:tr>
      <w:tr w:rsidR="00B6574D" w:rsidRPr="00B6574D" w14:paraId="1AA57CC9" w14:textId="77777777" w:rsidTr="00751B37">
        <w:trPr>
          <w:cantSplit/>
        </w:trPr>
        <w:tc>
          <w:tcPr>
            <w:tcW w:w="2269" w:type="dxa"/>
          </w:tcPr>
          <w:p w14:paraId="5859AB35" w14:textId="77777777" w:rsidR="00B6574D" w:rsidRPr="00B6574D" w:rsidRDefault="00B6574D" w:rsidP="00564B44">
            <w:pPr>
              <w:jc w:val="center"/>
              <w:rPr>
                <w:rFonts w:ascii="Berlin Sans FB Demi" w:hAnsi="Berlin Sans FB Demi"/>
                <w:sz w:val="24"/>
                <w:szCs w:val="24"/>
                <w:lang w:val="en-US"/>
              </w:rPr>
            </w:pPr>
            <w:r w:rsidRPr="00B6574D">
              <w:rPr>
                <w:rFonts w:ascii="Berlin Sans FB Demi" w:hAnsi="Berlin Sans FB Demi"/>
                <w:sz w:val="24"/>
                <w:szCs w:val="24"/>
                <w:lang w:val="en-US"/>
              </w:rPr>
              <w:t>Rata – rata nilai</w:t>
            </w:r>
          </w:p>
        </w:tc>
        <w:tc>
          <w:tcPr>
            <w:tcW w:w="2552" w:type="dxa"/>
          </w:tcPr>
          <w:p w14:paraId="0309E800" w14:textId="77777777" w:rsidR="00B6574D" w:rsidRPr="00B6574D" w:rsidRDefault="00B6574D" w:rsidP="00564B44">
            <w:pPr>
              <w:jc w:val="center"/>
              <w:rPr>
                <w:rFonts w:ascii="Berlin Sans FB Demi" w:hAnsi="Berlin Sans FB Demi"/>
                <w:sz w:val="24"/>
                <w:szCs w:val="24"/>
                <w:lang w:val="en-US"/>
              </w:rPr>
            </w:pPr>
            <w:r w:rsidRPr="00B6574D">
              <w:rPr>
                <w:rFonts w:ascii="Berlin Sans FB Demi" w:hAnsi="Berlin Sans FB Demi"/>
                <w:sz w:val="24"/>
                <w:szCs w:val="24"/>
                <w:lang w:val="en-US"/>
              </w:rPr>
              <w:t>45</w:t>
            </w:r>
          </w:p>
        </w:tc>
        <w:tc>
          <w:tcPr>
            <w:tcW w:w="2262" w:type="dxa"/>
          </w:tcPr>
          <w:p w14:paraId="2E15F003" w14:textId="77777777" w:rsidR="00B6574D" w:rsidRPr="00B6574D" w:rsidRDefault="00B6574D" w:rsidP="00564B44">
            <w:pPr>
              <w:jc w:val="center"/>
              <w:rPr>
                <w:rFonts w:ascii="Berlin Sans FB Demi" w:hAnsi="Berlin Sans FB Demi"/>
                <w:sz w:val="24"/>
                <w:szCs w:val="24"/>
                <w:lang w:val="en-US"/>
              </w:rPr>
            </w:pPr>
            <w:r w:rsidRPr="00B6574D">
              <w:rPr>
                <w:rFonts w:ascii="Berlin Sans FB Demi" w:hAnsi="Berlin Sans FB Demi"/>
                <w:sz w:val="24"/>
                <w:szCs w:val="24"/>
                <w:lang w:val="en-US"/>
              </w:rPr>
              <w:t>52</w:t>
            </w:r>
          </w:p>
        </w:tc>
      </w:tr>
    </w:tbl>
    <w:p w14:paraId="59B0DF65" w14:textId="77777777" w:rsidR="00B6574D" w:rsidRPr="00B6574D" w:rsidRDefault="00B6574D" w:rsidP="00564B44">
      <w:pPr>
        <w:ind w:left="1077"/>
        <w:rPr>
          <w:rFonts w:ascii="Berlin Sans FB Demi" w:hAnsi="Berlin Sans FB Demi"/>
          <w:sz w:val="24"/>
          <w:szCs w:val="24"/>
          <w:lang w:val="en-US"/>
        </w:rPr>
      </w:pPr>
      <w:r w:rsidRPr="00B6574D">
        <w:rPr>
          <w:rFonts w:ascii="Berlin Sans FB Demi" w:hAnsi="Berlin Sans FB Demi"/>
          <w:sz w:val="24"/>
          <w:szCs w:val="24"/>
          <w:lang w:val="en-US"/>
        </w:rPr>
        <w:t>Dilaksanakan tanggal 26 Agustus 2022 (diharapkan nilai rata – rata di atas 60)</w:t>
      </w:r>
    </w:p>
    <w:p w14:paraId="7D04F846" w14:textId="77777777" w:rsidR="00B6574D" w:rsidRDefault="00B6574D" w:rsidP="00B6574D">
      <w:pPr>
        <w:rPr>
          <w:rFonts w:ascii="Berlin Sans FB Demi" w:hAnsi="Berlin Sans FB Demi"/>
          <w:sz w:val="24"/>
          <w:szCs w:val="24"/>
          <w:lang w:val="en-US"/>
        </w:rPr>
      </w:pPr>
    </w:p>
    <w:p w14:paraId="53E9B278" w14:textId="77777777" w:rsidR="00564B44" w:rsidRPr="00B6574D" w:rsidRDefault="00564B44" w:rsidP="00B6574D">
      <w:pPr>
        <w:rPr>
          <w:rFonts w:ascii="Berlin Sans FB Demi" w:hAnsi="Berlin Sans FB Demi"/>
          <w:sz w:val="24"/>
          <w:szCs w:val="24"/>
          <w:lang w:val="en-US"/>
        </w:rPr>
      </w:pPr>
    </w:p>
    <w:p w14:paraId="42B58E97" w14:textId="77777777" w:rsidR="00B6574D" w:rsidRPr="00B6574D" w:rsidRDefault="00B6574D" w:rsidP="00564B44">
      <w:pPr>
        <w:numPr>
          <w:ilvl w:val="0"/>
          <w:numId w:val="14"/>
        </w:numPr>
        <w:ind w:left="714" w:hanging="357"/>
        <w:rPr>
          <w:rFonts w:ascii="Berlin Sans FB Demi" w:hAnsi="Berlin Sans FB Demi"/>
          <w:b/>
          <w:sz w:val="24"/>
          <w:szCs w:val="24"/>
          <w:lang w:val="en-US"/>
        </w:rPr>
      </w:pPr>
      <w:r w:rsidRPr="00B6574D">
        <w:rPr>
          <w:rFonts w:ascii="Berlin Sans FB Demi" w:hAnsi="Berlin Sans FB Demi"/>
          <w:b/>
          <w:sz w:val="24"/>
          <w:szCs w:val="24"/>
          <w:lang w:val="en-US"/>
        </w:rPr>
        <w:lastRenderedPageBreak/>
        <w:t>Permasalahan organisasi</w:t>
      </w:r>
    </w:p>
    <w:p w14:paraId="4A2C05C1" w14:textId="77777777" w:rsidR="00B6574D" w:rsidRPr="00B6574D" w:rsidRDefault="00B6574D" w:rsidP="00564B44">
      <w:pPr>
        <w:jc w:val="center"/>
        <w:rPr>
          <w:rFonts w:ascii="Berlin Sans FB Demi" w:hAnsi="Berlin Sans FB Demi"/>
          <w:sz w:val="24"/>
          <w:szCs w:val="24"/>
          <w:lang w:val="en-US"/>
        </w:rPr>
      </w:pPr>
      <w:r w:rsidRPr="00B6574D">
        <w:rPr>
          <w:rFonts w:ascii="Berlin Sans FB Demi" w:hAnsi="Berlin Sans FB Demi"/>
          <w:sz w:val="24"/>
          <w:szCs w:val="24"/>
          <w:lang w:val="en-US"/>
        </w:rPr>
        <w:t>Tabel 1.3 Identifikasi Permasalahan</w:t>
      </w:r>
    </w:p>
    <w:tbl>
      <w:tblPr>
        <w:tblW w:w="750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7"/>
        <w:gridCol w:w="2126"/>
        <w:gridCol w:w="2552"/>
        <w:gridCol w:w="2120"/>
      </w:tblGrid>
      <w:tr w:rsidR="00B6574D" w:rsidRPr="00B6574D" w14:paraId="2513F988" w14:textId="77777777" w:rsidTr="00751B37">
        <w:trPr>
          <w:cantSplit/>
        </w:trPr>
        <w:tc>
          <w:tcPr>
            <w:tcW w:w="708" w:type="dxa"/>
            <w:vAlign w:val="center"/>
          </w:tcPr>
          <w:p w14:paraId="15E5A138" w14:textId="77777777" w:rsidR="00B6574D" w:rsidRPr="00B6574D" w:rsidRDefault="00B6574D" w:rsidP="00564B44">
            <w:pPr>
              <w:jc w:val="center"/>
              <w:rPr>
                <w:rFonts w:ascii="Berlin Sans FB Demi" w:hAnsi="Berlin Sans FB Demi"/>
                <w:sz w:val="24"/>
                <w:szCs w:val="24"/>
                <w:lang w:val="en-US"/>
              </w:rPr>
            </w:pPr>
            <w:r w:rsidRPr="00B6574D">
              <w:rPr>
                <w:rFonts w:ascii="Berlin Sans FB Demi" w:hAnsi="Berlin Sans FB Demi"/>
                <w:sz w:val="24"/>
                <w:szCs w:val="24"/>
                <w:lang w:val="en-US"/>
              </w:rPr>
              <w:t>No.</w:t>
            </w:r>
          </w:p>
        </w:tc>
        <w:tc>
          <w:tcPr>
            <w:tcW w:w="2126" w:type="dxa"/>
            <w:vAlign w:val="center"/>
          </w:tcPr>
          <w:p w14:paraId="2566AE99" w14:textId="77777777" w:rsidR="00B6574D" w:rsidRPr="00B6574D" w:rsidRDefault="00B6574D" w:rsidP="00564B44">
            <w:pPr>
              <w:jc w:val="center"/>
              <w:rPr>
                <w:rFonts w:ascii="Berlin Sans FB Demi" w:hAnsi="Berlin Sans FB Demi"/>
                <w:sz w:val="24"/>
                <w:szCs w:val="24"/>
                <w:lang w:val="en-US"/>
              </w:rPr>
            </w:pPr>
            <w:r w:rsidRPr="00B6574D">
              <w:rPr>
                <w:rFonts w:ascii="Berlin Sans FB Demi" w:hAnsi="Berlin Sans FB Demi"/>
                <w:sz w:val="24"/>
                <w:szCs w:val="24"/>
                <w:lang w:val="en-US"/>
              </w:rPr>
              <w:t>Kondisi Saat Ini</w:t>
            </w:r>
          </w:p>
        </w:tc>
        <w:tc>
          <w:tcPr>
            <w:tcW w:w="2552" w:type="dxa"/>
            <w:vAlign w:val="center"/>
          </w:tcPr>
          <w:p w14:paraId="6F44E178" w14:textId="77777777" w:rsidR="00B6574D" w:rsidRPr="00B6574D" w:rsidRDefault="00B6574D" w:rsidP="00564B44">
            <w:pPr>
              <w:jc w:val="center"/>
              <w:rPr>
                <w:rFonts w:ascii="Berlin Sans FB Demi" w:hAnsi="Berlin Sans FB Demi"/>
                <w:sz w:val="24"/>
                <w:szCs w:val="24"/>
                <w:lang w:val="en-US"/>
              </w:rPr>
            </w:pPr>
            <w:r w:rsidRPr="00B6574D">
              <w:rPr>
                <w:rFonts w:ascii="Berlin Sans FB Demi" w:hAnsi="Berlin Sans FB Demi"/>
                <w:sz w:val="24"/>
                <w:szCs w:val="24"/>
                <w:lang w:val="en-US"/>
              </w:rPr>
              <w:t>Rincian Masalah (Gap)</w:t>
            </w:r>
          </w:p>
        </w:tc>
        <w:tc>
          <w:tcPr>
            <w:tcW w:w="2120" w:type="dxa"/>
            <w:vAlign w:val="center"/>
          </w:tcPr>
          <w:p w14:paraId="408ABA25" w14:textId="77777777" w:rsidR="00B6574D" w:rsidRPr="00B6574D" w:rsidRDefault="00B6574D" w:rsidP="00564B44">
            <w:pPr>
              <w:jc w:val="center"/>
              <w:rPr>
                <w:rFonts w:ascii="Berlin Sans FB Demi" w:hAnsi="Berlin Sans FB Demi"/>
                <w:sz w:val="24"/>
                <w:szCs w:val="24"/>
                <w:lang w:val="en-US"/>
              </w:rPr>
            </w:pPr>
            <w:r w:rsidRPr="00B6574D">
              <w:rPr>
                <w:rFonts w:ascii="Berlin Sans FB Demi" w:hAnsi="Berlin Sans FB Demi"/>
                <w:sz w:val="24"/>
                <w:szCs w:val="24"/>
                <w:lang w:val="en-US"/>
              </w:rPr>
              <w:t>Kondisi Yang Diharapkan</w:t>
            </w:r>
          </w:p>
        </w:tc>
      </w:tr>
      <w:tr w:rsidR="00B6574D" w:rsidRPr="00B6574D" w14:paraId="4BF9AB36" w14:textId="77777777" w:rsidTr="00751B37">
        <w:trPr>
          <w:cantSplit/>
        </w:trPr>
        <w:tc>
          <w:tcPr>
            <w:tcW w:w="708" w:type="dxa"/>
          </w:tcPr>
          <w:p w14:paraId="0A5892F4"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1.</w:t>
            </w:r>
          </w:p>
        </w:tc>
        <w:tc>
          <w:tcPr>
            <w:tcW w:w="2126" w:type="dxa"/>
          </w:tcPr>
          <w:p w14:paraId="030A4521"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Belum adanya  Pelatihan teknis yang rutin bagi tenaga bidan</w:t>
            </w:r>
          </w:p>
        </w:tc>
        <w:tc>
          <w:tcPr>
            <w:tcW w:w="2552" w:type="dxa"/>
          </w:tcPr>
          <w:p w14:paraId="3C0AB617"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Pelatihan teknis yang diadakan tidak secara  berkala, tidak mampu memelihara kemampuan bidan dalam bertugas</w:t>
            </w:r>
          </w:p>
        </w:tc>
        <w:tc>
          <w:tcPr>
            <w:tcW w:w="2120" w:type="dxa"/>
          </w:tcPr>
          <w:p w14:paraId="01F8658E"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 xml:space="preserve">Terdapat pelatihan teknis yang berkesinambungan dan berkualitas </w:t>
            </w:r>
          </w:p>
          <w:p w14:paraId="315CB0DC" w14:textId="77777777" w:rsidR="00B6574D" w:rsidRPr="00B6574D" w:rsidRDefault="00B6574D" w:rsidP="00B6574D">
            <w:pPr>
              <w:rPr>
                <w:rFonts w:ascii="Berlin Sans FB Demi" w:hAnsi="Berlin Sans FB Demi"/>
                <w:sz w:val="24"/>
                <w:szCs w:val="24"/>
                <w:lang w:val="en-US"/>
              </w:rPr>
            </w:pPr>
          </w:p>
        </w:tc>
      </w:tr>
      <w:tr w:rsidR="00B6574D" w:rsidRPr="00B6574D" w14:paraId="260F25FA" w14:textId="77777777" w:rsidTr="00751B37">
        <w:trPr>
          <w:cantSplit/>
        </w:trPr>
        <w:tc>
          <w:tcPr>
            <w:tcW w:w="708" w:type="dxa"/>
          </w:tcPr>
          <w:p w14:paraId="442A0571"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2.</w:t>
            </w:r>
          </w:p>
        </w:tc>
        <w:tc>
          <w:tcPr>
            <w:tcW w:w="2126" w:type="dxa"/>
          </w:tcPr>
          <w:p w14:paraId="1B1F9D30"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Kemampuan bidan mengenai kegawatan daruratan belum maksimal</w:t>
            </w:r>
          </w:p>
        </w:tc>
        <w:tc>
          <w:tcPr>
            <w:tcW w:w="2552" w:type="dxa"/>
          </w:tcPr>
          <w:p w14:paraId="26DE0BD0"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Bidan sebagai tenaga paramedis yang kurang  mahir di asuhan kebidanan, tidak mampu menangani kasus kegawat daruratan obstetrik dengan baik</w:t>
            </w:r>
          </w:p>
        </w:tc>
        <w:tc>
          <w:tcPr>
            <w:tcW w:w="2120" w:type="dxa"/>
          </w:tcPr>
          <w:p w14:paraId="2F77E814"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Bidan sebagai garda terdepan mampu menatalaksana kasus kegawatan obstetric dengan baik</w:t>
            </w:r>
          </w:p>
        </w:tc>
      </w:tr>
    </w:tbl>
    <w:p w14:paraId="2E30B213" w14:textId="77777777" w:rsidR="00B6574D" w:rsidRPr="00B6574D" w:rsidRDefault="00B6574D" w:rsidP="00B6574D">
      <w:pPr>
        <w:rPr>
          <w:rFonts w:ascii="Berlin Sans FB Demi" w:hAnsi="Berlin Sans FB Demi"/>
          <w:sz w:val="24"/>
          <w:szCs w:val="24"/>
          <w:lang w:val="en-US"/>
        </w:rPr>
      </w:pPr>
    </w:p>
    <w:p w14:paraId="450B01E2" w14:textId="77777777" w:rsidR="00564B44" w:rsidRDefault="00F35915" w:rsidP="00564B44">
      <w:pPr>
        <w:ind w:left="720"/>
        <w:jc w:val="both"/>
        <w:rPr>
          <w:rFonts w:ascii="Berlin Sans FB Demi" w:hAnsi="Berlin Sans FB Demi"/>
          <w:sz w:val="24"/>
          <w:szCs w:val="24"/>
          <w:lang w:val="en-US"/>
        </w:rPr>
      </w:pPr>
      <w:r w:rsidRPr="00F35915">
        <w:rPr>
          <w:rFonts w:ascii="Berlin Sans FB Demi" w:hAnsi="Berlin Sans FB Demi"/>
          <w:b/>
          <w:noProof/>
          <w:sz w:val="24"/>
          <w:szCs w:val="24"/>
          <w:lang w:val="id-ID" w:eastAsia="id-ID"/>
        </w:rPr>
        <w:drawing>
          <wp:anchor distT="0" distB="0" distL="114300" distR="114300" simplePos="0" relativeHeight="251686912" behindDoc="1" locked="0" layoutInCell="1" allowOverlap="1" wp14:anchorId="3F37CD24" wp14:editId="15908F2E">
            <wp:simplePos x="0" y="0"/>
            <wp:positionH relativeFrom="margin">
              <wp:align>center</wp:align>
            </wp:positionH>
            <wp:positionV relativeFrom="margin">
              <wp:align>center</wp:align>
            </wp:positionV>
            <wp:extent cx="3051810" cy="3239770"/>
            <wp:effectExtent l="0" t="0" r="0" b="0"/>
            <wp:wrapNone/>
            <wp:docPr id="2176" name="Picture 2176" descr="F:\2022\PKN II PUSDIKMIN\4) Dr\PROPER\DRAFT_2\BAH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PKN II PUSDIKMIN\4) Dr\PROPER\DRAFT_2\BAHAN\logo.png"/>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305181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4D" w:rsidRPr="00B6574D">
        <w:rPr>
          <w:rFonts w:ascii="Berlin Sans FB Demi" w:hAnsi="Berlin Sans FB Demi"/>
          <w:sz w:val="24"/>
          <w:szCs w:val="24"/>
          <w:lang w:val="en-US"/>
        </w:rPr>
        <w:t>Tugas Rumah Sakit Bhayangkara adalah sebagai fungsi pelayanan kesehatan kepada seluruh anggota Polri/PNS Polri beserta keluarga. Selain itu sebagai respon dari tuntutan masyarakat sekitar Rumah Sakit juga melayani masyarakat umum, karyawan rekanan dan asuransi kesehatan yang bermitra dengan Rumah Sakit.</w:t>
      </w:r>
    </w:p>
    <w:p w14:paraId="49F7564F" w14:textId="52542007" w:rsidR="00B6574D" w:rsidRPr="00B6574D" w:rsidRDefault="00B6574D" w:rsidP="00564B44">
      <w:pPr>
        <w:ind w:left="720"/>
        <w:jc w:val="both"/>
        <w:rPr>
          <w:rFonts w:ascii="Berlin Sans FB Demi" w:hAnsi="Berlin Sans FB Demi"/>
          <w:sz w:val="24"/>
          <w:szCs w:val="24"/>
          <w:lang w:val="en-US"/>
        </w:rPr>
      </w:pPr>
      <w:r w:rsidRPr="00B6574D">
        <w:rPr>
          <w:rFonts w:ascii="Berlin Sans FB Demi" w:hAnsi="Berlin Sans FB Demi"/>
          <w:sz w:val="24"/>
          <w:szCs w:val="24"/>
          <w:lang w:val="en-US"/>
        </w:rPr>
        <w:t>Permasalahan yang terjadi berdasarkan kondisi organisasi saat ini, antara lain:</w:t>
      </w:r>
    </w:p>
    <w:p w14:paraId="30B6E1BA" w14:textId="77777777" w:rsidR="00B6574D" w:rsidRPr="00B6574D" w:rsidRDefault="00B6574D" w:rsidP="00564B44">
      <w:pPr>
        <w:numPr>
          <w:ilvl w:val="0"/>
          <w:numId w:val="21"/>
        </w:numPr>
        <w:jc w:val="both"/>
        <w:rPr>
          <w:rFonts w:ascii="Berlin Sans FB Demi" w:hAnsi="Berlin Sans FB Demi"/>
          <w:sz w:val="24"/>
          <w:szCs w:val="24"/>
          <w:lang w:val="en-US"/>
        </w:rPr>
      </w:pPr>
      <w:r w:rsidRPr="00B6574D">
        <w:rPr>
          <w:rFonts w:ascii="Berlin Sans FB Demi" w:hAnsi="Berlin Sans FB Demi"/>
          <w:sz w:val="24"/>
          <w:szCs w:val="24"/>
          <w:lang w:val="en-US"/>
        </w:rPr>
        <w:t>Masih terdapat kematian ibu hamil dan melahirkan di RS Bhayangkara TK I Pusdokkes Polri</w:t>
      </w:r>
    </w:p>
    <w:p w14:paraId="72FE6BEB" w14:textId="77777777" w:rsidR="00B6574D" w:rsidRPr="00B6574D" w:rsidRDefault="00B6574D" w:rsidP="00564B44">
      <w:pPr>
        <w:numPr>
          <w:ilvl w:val="0"/>
          <w:numId w:val="21"/>
        </w:numPr>
        <w:jc w:val="both"/>
        <w:rPr>
          <w:rFonts w:ascii="Berlin Sans FB Demi" w:hAnsi="Berlin Sans FB Demi"/>
          <w:sz w:val="24"/>
          <w:szCs w:val="24"/>
          <w:lang w:val="en-US"/>
        </w:rPr>
      </w:pPr>
      <w:r w:rsidRPr="00B6574D">
        <w:rPr>
          <w:rFonts w:ascii="Berlin Sans FB Demi" w:hAnsi="Berlin Sans FB Demi"/>
          <w:sz w:val="24"/>
          <w:szCs w:val="24"/>
          <w:lang w:val="en-US"/>
        </w:rPr>
        <w:t>Rendahnya tingkat pengetahuan bidan mengenai kegawat daruratan pada bidang Ponek</w:t>
      </w:r>
    </w:p>
    <w:p w14:paraId="257EFDED" w14:textId="77777777" w:rsidR="00B6574D" w:rsidRPr="00B6574D" w:rsidRDefault="00B6574D" w:rsidP="00564B44">
      <w:pPr>
        <w:numPr>
          <w:ilvl w:val="0"/>
          <w:numId w:val="21"/>
        </w:numPr>
        <w:jc w:val="both"/>
        <w:rPr>
          <w:rFonts w:ascii="Berlin Sans FB Demi" w:hAnsi="Berlin Sans FB Demi"/>
          <w:sz w:val="24"/>
          <w:szCs w:val="24"/>
          <w:lang w:val="en-US"/>
        </w:rPr>
      </w:pPr>
      <w:r w:rsidRPr="00B6574D">
        <w:rPr>
          <w:rFonts w:ascii="Berlin Sans FB Demi" w:hAnsi="Berlin Sans FB Demi"/>
          <w:sz w:val="24"/>
          <w:szCs w:val="24"/>
          <w:lang w:val="en-US"/>
        </w:rPr>
        <w:t>Belum terdapatnya sistem pembelajaran secara berkala bagi bidan guna memelihara dan meningkatkan kemampuannya</w:t>
      </w:r>
    </w:p>
    <w:p w14:paraId="13E021C6" w14:textId="77777777" w:rsidR="00B6574D" w:rsidRPr="00B6574D" w:rsidRDefault="00B6574D" w:rsidP="00B6574D">
      <w:pPr>
        <w:rPr>
          <w:rFonts w:ascii="Berlin Sans FB Demi" w:hAnsi="Berlin Sans FB Demi"/>
          <w:sz w:val="24"/>
          <w:szCs w:val="24"/>
          <w:lang w:val="en-US"/>
        </w:rPr>
      </w:pPr>
    </w:p>
    <w:p w14:paraId="187C7702" w14:textId="77777777" w:rsidR="00B6574D" w:rsidRPr="00B6574D" w:rsidRDefault="00B6574D" w:rsidP="00D1630E">
      <w:pPr>
        <w:numPr>
          <w:ilvl w:val="0"/>
          <w:numId w:val="1"/>
        </w:numPr>
        <w:jc w:val="both"/>
        <w:rPr>
          <w:rFonts w:ascii="Berlin Sans FB Demi" w:hAnsi="Berlin Sans FB Demi"/>
          <w:b/>
          <w:sz w:val="24"/>
          <w:szCs w:val="24"/>
          <w:lang w:val="en-US"/>
        </w:rPr>
      </w:pPr>
      <w:r w:rsidRPr="00B6574D">
        <w:rPr>
          <w:rFonts w:ascii="Berlin Sans FB Demi" w:hAnsi="Berlin Sans FB Demi"/>
          <w:b/>
          <w:sz w:val="24"/>
          <w:szCs w:val="24"/>
          <w:lang w:val="en-US"/>
        </w:rPr>
        <w:lastRenderedPageBreak/>
        <w:t>Tujuan</w:t>
      </w:r>
    </w:p>
    <w:p w14:paraId="79EE458A" w14:textId="77777777" w:rsidR="00B6574D" w:rsidRPr="00B6574D" w:rsidRDefault="00B6574D" w:rsidP="00D1630E">
      <w:pPr>
        <w:numPr>
          <w:ilvl w:val="0"/>
          <w:numId w:val="3"/>
        </w:numPr>
        <w:jc w:val="both"/>
        <w:rPr>
          <w:rFonts w:ascii="Berlin Sans FB Demi" w:hAnsi="Berlin Sans FB Demi"/>
          <w:b/>
          <w:sz w:val="24"/>
          <w:szCs w:val="24"/>
          <w:lang w:val="en-US"/>
        </w:rPr>
      </w:pPr>
      <w:r w:rsidRPr="00B6574D">
        <w:rPr>
          <w:rFonts w:ascii="Berlin Sans FB Demi" w:hAnsi="Berlin Sans FB Demi"/>
          <w:b/>
          <w:sz w:val="24"/>
          <w:szCs w:val="24"/>
          <w:lang w:val="en-US"/>
        </w:rPr>
        <w:t>Tujuan Jangka Pendek</w:t>
      </w:r>
    </w:p>
    <w:p w14:paraId="44EEB9B7" w14:textId="77777777" w:rsidR="00B6574D" w:rsidRPr="00B6574D" w:rsidRDefault="00B6574D" w:rsidP="00D1630E">
      <w:pPr>
        <w:ind w:left="720"/>
        <w:jc w:val="both"/>
        <w:rPr>
          <w:rFonts w:ascii="Berlin Sans FB Demi" w:hAnsi="Berlin Sans FB Demi"/>
          <w:sz w:val="24"/>
          <w:szCs w:val="24"/>
          <w:lang w:val="en-US"/>
        </w:rPr>
      </w:pPr>
      <w:r w:rsidRPr="00B6574D">
        <w:rPr>
          <w:rFonts w:ascii="Berlin Sans FB Demi" w:hAnsi="Berlin Sans FB Demi"/>
          <w:sz w:val="24"/>
          <w:szCs w:val="24"/>
          <w:lang w:val="en-US"/>
        </w:rPr>
        <w:t>Tujuan jangka pendek yaitu tersusunnya modul pembelajaran secara mandiri bagi bidan.</w:t>
      </w:r>
    </w:p>
    <w:p w14:paraId="1557819E" w14:textId="77777777" w:rsidR="00B6574D" w:rsidRPr="00B6574D" w:rsidRDefault="00B6574D" w:rsidP="00D1630E">
      <w:pPr>
        <w:numPr>
          <w:ilvl w:val="0"/>
          <w:numId w:val="3"/>
        </w:numPr>
        <w:jc w:val="both"/>
        <w:rPr>
          <w:rFonts w:ascii="Berlin Sans FB Demi" w:hAnsi="Berlin Sans FB Demi"/>
          <w:sz w:val="24"/>
          <w:szCs w:val="24"/>
          <w:lang w:val="en-US"/>
        </w:rPr>
      </w:pPr>
      <w:r w:rsidRPr="00B6574D">
        <w:rPr>
          <w:rFonts w:ascii="Berlin Sans FB Demi" w:hAnsi="Berlin Sans FB Demi"/>
          <w:sz w:val="24"/>
          <w:szCs w:val="24"/>
          <w:lang w:val="en-US"/>
        </w:rPr>
        <w:t>Tujuan Jangka Menengah</w:t>
      </w:r>
    </w:p>
    <w:p w14:paraId="59143F99" w14:textId="77777777" w:rsidR="00B6574D" w:rsidRPr="00B6574D" w:rsidRDefault="00B6574D" w:rsidP="00D1630E">
      <w:pPr>
        <w:ind w:left="720"/>
        <w:jc w:val="both"/>
        <w:rPr>
          <w:rFonts w:ascii="Berlin Sans FB Demi" w:hAnsi="Berlin Sans FB Demi"/>
          <w:sz w:val="24"/>
          <w:szCs w:val="24"/>
          <w:lang w:val="en-US"/>
        </w:rPr>
      </w:pPr>
      <w:r w:rsidRPr="00B6574D">
        <w:rPr>
          <w:rFonts w:ascii="Berlin Sans FB Demi" w:hAnsi="Berlin Sans FB Demi"/>
          <w:sz w:val="24"/>
          <w:szCs w:val="24"/>
          <w:lang w:val="en-US"/>
        </w:rPr>
        <w:t>Tujuan jangka menengah yaitu meningkatkan kompetensi bidan di bidang Ponek dan membangun sinergitas dengan stakeholder RS Rujukan serta penguatan dalam implementasi sinergitas pelayanan kesehatan.</w:t>
      </w:r>
    </w:p>
    <w:p w14:paraId="78D8A912" w14:textId="77777777" w:rsidR="00B6574D" w:rsidRPr="00B6574D" w:rsidRDefault="00B6574D" w:rsidP="00D1630E">
      <w:pPr>
        <w:numPr>
          <w:ilvl w:val="0"/>
          <w:numId w:val="3"/>
        </w:numPr>
        <w:jc w:val="both"/>
        <w:rPr>
          <w:rFonts w:ascii="Berlin Sans FB Demi" w:hAnsi="Berlin Sans FB Demi"/>
          <w:sz w:val="24"/>
          <w:szCs w:val="24"/>
          <w:lang w:val="en-US"/>
        </w:rPr>
      </w:pPr>
      <w:r w:rsidRPr="00B6574D">
        <w:rPr>
          <w:rFonts w:ascii="Berlin Sans FB Demi" w:hAnsi="Berlin Sans FB Demi"/>
          <w:sz w:val="24"/>
          <w:szCs w:val="24"/>
          <w:lang w:val="en-US"/>
        </w:rPr>
        <w:t>Tujuan Jangka Panjang</w:t>
      </w:r>
    </w:p>
    <w:p w14:paraId="2ADB053C" w14:textId="77777777" w:rsidR="00B6574D" w:rsidRPr="00B6574D" w:rsidRDefault="00B6574D" w:rsidP="00D1630E">
      <w:pPr>
        <w:ind w:left="720"/>
        <w:jc w:val="both"/>
        <w:rPr>
          <w:rFonts w:ascii="Berlin Sans FB Demi" w:hAnsi="Berlin Sans FB Demi"/>
          <w:sz w:val="24"/>
          <w:szCs w:val="24"/>
          <w:lang w:val="en-US"/>
        </w:rPr>
      </w:pPr>
      <w:r w:rsidRPr="00B6574D">
        <w:rPr>
          <w:rFonts w:ascii="Berlin Sans FB Demi" w:hAnsi="Berlin Sans FB Demi"/>
          <w:sz w:val="24"/>
          <w:szCs w:val="24"/>
          <w:lang w:val="en-US"/>
        </w:rPr>
        <w:t>Tujuan jangka panjang yaitu menurunnya angka kematian ibu dan pengembangan kemitraan dengan Rumah Sakit/stakeholder jejaring.</w:t>
      </w:r>
    </w:p>
    <w:p w14:paraId="2F64A5A4"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br w:type="page"/>
      </w:r>
    </w:p>
    <w:p w14:paraId="43334C0F" w14:textId="229CA007" w:rsidR="00B6574D" w:rsidRPr="00B6574D" w:rsidRDefault="00B6574D" w:rsidP="00252428">
      <w:pPr>
        <w:jc w:val="center"/>
        <w:rPr>
          <w:rFonts w:ascii="Berlin Sans FB Demi" w:hAnsi="Berlin Sans FB Demi"/>
          <w:b/>
          <w:sz w:val="24"/>
          <w:szCs w:val="24"/>
          <w:lang w:val="en-US"/>
        </w:rPr>
      </w:pPr>
      <w:r w:rsidRPr="00B6574D">
        <w:rPr>
          <w:rFonts w:ascii="Berlin Sans FB Demi" w:hAnsi="Berlin Sans FB Demi"/>
          <w:b/>
          <w:sz w:val="24"/>
          <w:szCs w:val="24"/>
          <w:lang w:val="en-US"/>
        </w:rPr>
        <w:lastRenderedPageBreak/>
        <w:t>BAB II</w:t>
      </w:r>
    </w:p>
    <w:p w14:paraId="21F9C03B" w14:textId="77777777" w:rsidR="00B6574D" w:rsidRDefault="00B6574D" w:rsidP="00D1630E">
      <w:pPr>
        <w:jc w:val="center"/>
        <w:rPr>
          <w:rFonts w:ascii="Berlin Sans FB Demi" w:hAnsi="Berlin Sans FB Demi"/>
          <w:b/>
          <w:sz w:val="24"/>
          <w:szCs w:val="24"/>
          <w:lang w:val="en-US"/>
        </w:rPr>
      </w:pPr>
      <w:r w:rsidRPr="00B6574D">
        <w:rPr>
          <w:rFonts w:ascii="Berlin Sans FB Demi" w:hAnsi="Berlin Sans FB Demi"/>
          <w:b/>
          <w:sz w:val="24"/>
          <w:szCs w:val="24"/>
          <w:lang w:val="en-US"/>
        </w:rPr>
        <w:t>HASIL IMPLEMENTASI PROYEK PERUBAHAN</w:t>
      </w:r>
    </w:p>
    <w:p w14:paraId="0A9E964A" w14:textId="77777777" w:rsidR="00D1630E" w:rsidRPr="00B6574D" w:rsidRDefault="00D1630E" w:rsidP="00B6574D">
      <w:pPr>
        <w:rPr>
          <w:rFonts w:ascii="Berlin Sans FB Demi" w:hAnsi="Berlin Sans FB Demi"/>
          <w:b/>
          <w:sz w:val="24"/>
          <w:szCs w:val="24"/>
          <w:lang w:val="en-US"/>
        </w:rPr>
      </w:pPr>
    </w:p>
    <w:p w14:paraId="055056AD" w14:textId="77777777" w:rsidR="00B6574D" w:rsidRPr="00B6574D" w:rsidRDefault="00B6574D" w:rsidP="00D1630E">
      <w:pPr>
        <w:numPr>
          <w:ilvl w:val="0"/>
          <w:numId w:val="5"/>
        </w:numPr>
        <w:jc w:val="both"/>
        <w:rPr>
          <w:rFonts w:ascii="Berlin Sans FB Demi" w:hAnsi="Berlin Sans FB Demi"/>
          <w:b/>
          <w:sz w:val="24"/>
          <w:szCs w:val="24"/>
          <w:lang w:val="en-US"/>
        </w:rPr>
      </w:pPr>
      <w:r w:rsidRPr="00B6574D">
        <w:rPr>
          <w:rFonts w:ascii="Berlin Sans FB Demi" w:hAnsi="Berlin Sans FB Demi"/>
          <w:b/>
          <w:sz w:val="24"/>
          <w:szCs w:val="24"/>
          <w:lang w:val="en-US"/>
        </w:rPr>
        <w:t>Capaian Hasil Perubahan</w:t>
      </w:r>
    </w:p>
    <w:p w14:paraId="7619EA02" w14:textId="77777777" w:rsidR="00B6574D" w:rsidRPr="00B6574D" w:rsidRDefault="00B6574D" w:rsidP="00D1630E">
      <w:pPr>
        <w:ind w:left="360"/>
        <w:jc w:val="both"/>
        <w:rPr>
          <w:rFonts w:ascii="Berlin Sans FB Demi" w:hAnsi="Berlin Sans FB Demi"/>
          <w:sz w:val="24"/>
          <w:szCs w:val="24"/>
          <w:lang w:val="en-US"/>
        </w:rPr>
      </w:pPr>
      <w:r w:rsidRPr="00B6574D">
        <w:rPr>
          <w:rFonts w:ascii="Berlin Sans FB Demi" w:hAnsi="Berlin Sans FB Demi"/>
          <w:sz w:val="24"/>
          <w:szCs w:val="24"/>
          <w:lang w:val="en-US"/>
        </w:rPr>
        <w:t>Capaian proyek perubahan Strategi Peningkatan Layanan Presisi Menuju Turunnya Angka Kematian Ibu Melalui E-Learning Bagi  Bidan Di RS Bhayangkara Tk I Pusdokkes Polri, sebagai berikut.</w:t>
      </w:r>
    </w:p>
    <w:p w14:paraId="5B3353A6" w14:textId="77777777" w:rsidR="00B6574D" w:rsidRDefault="00B6574D" w:rsidP="00D1630E">
      <w:pPr>
        <w:jc w:val="center"/>
        <w:rPr>
          <w:rFonts w:ascii="Berlin Sans FB Demi" w:hAnsi="Berlin Sans FB Demi"/>
          <w:sz w:val="24"/>
          <w:szCs w:val="24"/>
          <w:lang w:val="en-US"/>
        </w:rPr>
      </w:pPr>
      <w:bookmarkStart w:id="0" w:name="_Hlk119168977"/>
      <w:r w:rsidRPr="00B6574D">
        <w:rPr>
          <w:rFonts w:ascii="Berlin Sans FB Demi" w:hAnsi="Berlin Sans FB Demi"/>
          <w:sz w:val="24"/>
          <w:szCs w:val="24"/>
          <w:lang w:val="en-US"/>
        </w:rPr>
        <w:t>Tabel 2.1 Capaian Hasil Perubahan Jangka Pendek</w:t>
      </w:r>
    </w:p>
    <w:tbl>
      <w:tblPr>
        <w:tblStyle w:val="TableGrid"/>
        <w:tblW w:w="5608" w:type="pct"/>
        <w:tblLayout w:type="fixed"/>
        <w:tblLook w:val="04A0" w:firstRow="1" w:lastRow="0" w:firstColumn="1" w:lastColumn="0" w:noHBand="0" w:noVBand="1"/>
      </w:tblPr>
      <w:tblGrid>
        <w:gridCol w:w="527"/>
        <w:gridCol w:w="1735"/>
        <w:gridCol w:w="1560"/>
        <w:gridCol w:w="1560"/>
        <w:gridCol w:w="1702"/>
        <w:gridCol w:w="2125"/>
      </w:tblGrid>
      <w:tr w:rsidR="00892560" w14:paraId="075DEC89" w14:textId="77777777" w:rsidTr="00A24318">
        <w:trPr>
          <w:tblHeader/>
        </w:trPr>
        <w:tc>
          <w:tcPr>
            <w:tcW w:w="286" w:type="pct"/>
            <w:vAlign w:val="center"/>
          </w:tcPr>
          <w:bookmarkEnd w:id="0"/>
          <w:p w14:paraId="0CD09579" w14:textId="4C6B99D5"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No</w:t>
            </w:r>
          </w:p>
        </w:tc>
        <w:tc>
          <w:tcPr>
            <w:tcW w:w="942" w:type="pct"/>
            <w:vAlign w:val="center"/>
          </w:tcPr>
          <w:p w14:paraId="3902F037" w14:textId="390690FF"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Tahapan</w:t>
            </w:r>
          </w:p>
        </w:tc>
        <w:tc>
          <w:tcPr>
            <w:tcW w:w="847" w:type="pct"/>
            <w:vAlign w:val="center"/>
          </w:tcPr>
          <w:p w14:paraId="40C63CBB" w14:textId="1EBF82CA"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Rencana</w:t>
            </w:r>
          </w:p>
        </w:tc>
        <w:tc>
          <w:tcPr>
            <w:tcW w:w="847" w:type="pct"/>
            <w:vAlign w:val="center"/>
          </w:tcPr>
          <w:p w14:paraId="1014A81B" w14:textId="61A02031"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Waktu/</w:t>
            </w:r>
            <w:r w:rsidRPr="00D1630E">
              <w:rPr>
                <w:rFonts w:ascii="Berlin Sans FB Demi" w:hAnsi="Berlin Sans FB Demi"/>
                <w:szCs w:val="24"/>
                <w:lang w:val="id-ID"/>
              </w:rPr>
              <w:t xml:space="preserve"> </w:t>
            </w:r>
            <w:r w:rsidRPr="00D1630E">
              <w:rPr>
                <w:rFonts w:ascii="Berlin Sans FB Demi" w:hAnsi="Berlin Sans FB Demi"/>
                <w:szCs w:val="24"/>
                <w:lang w:val="en-US"/>
              </w:rPr>
              <w:t>Pencapaian</w:t>
            </w:r>
          </w:p>
        </w:tc>
        <w:tc>
          <w:tcPr>
            <w:tcW w:w="924" w:type="pct"/>
            <w:vAlign w:val="center"/>
          </w:tcPr>
          <w:p w14:paraId="0381C2F1" w14:textId="34221850"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Output</w:t>
            </w:r>
          </w:p>
        </w:tc>
        <w:tc>
          <w:tcPr>
            <w:tcW w:w="1154" w:type="pct"/>
            <w:vAlign w:val="center"/>
          </w:tcPr>
          <w:p w14:paraId="242054B2" w14:textId="24ACCEA5"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Evidence</w:t>
            </w:r>
          </w:p>
        </w:tc>
      </w:tr>
      <w:tr w:rsidR="00892560" w14:paraId="1D0E8EEB" w14:textId="77777777" w:rsidTr="00A24318">
        <w:tc>
          <w:tcPr>
            <w:tcW w:w="286" w:type="pct"/>
          </w:tcPr>
          <w:p w14:paraId="3947FC44" w14:textId="1A928FEC"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1.</w:t>
            </w:r>
          </w:p>
        </w:tc>
        <w:tc>
          <w:tcPr>
            <w:tcW w:w="942" w:type="pct"/>
          </w:tcPr>
          <w:p w14:paraId="19A594E5" w14:textId="600C9968" w:rsidR="00892560" w:rsidRPr="00D1630E" w:rsidRDefault="00892560" w:rsidP="00892560">
            <w:pPr>
              <w:rPr>
                <w:rFonts w:ascii="Berlin Sans FB Demi" w:hAnsi="Berlin Sans FB Demi"/>
                <w:szCs w:val="24"/>
                <w:lang w:val="en-US"/>
              </w:rPr>
            </w:pPr>
            <w:r w:rsidRPr="00D1630E">
              <w:rPr>
                <w:rFonts w:ascii="Berlin Sans FB Demi" w:hAnsi="Berlin Sans FB Demi"/>
                <w:szCs w:val="24"/>
              </w:rPr>
              <w:t>Rapat pembentukan tim efektif</w:t>
            </w:r>
          </w:p>
        </w:tc>
        <w:tc>
          <w:tcPr>
            <w:tcW w:w="847" w:type="pct"/>
          </w:tcPr>
          <w:p w14:paraId="004DE704" w14:textId="0F32E6BE"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12 - 13 September 2022</w:t>
            </w:r>
          </w:p>
        </w:tc>
        <w:tc>
          <w:tcPr>
            <w:tcW w:w="847" w:type="pct"/>
          </w:tcPr>
          <w:p w14:paraId="31AF5A31" w14:textId="33BFB6E2" w:rsidR="00892560" w:rsidRPr="00D1630E" w:rsidRDefault="00892560" w:rsidP="00892560">
            <w:pPr>
              <w:jc w:val="center"/>
              <w:rPr>
                <w:rFonts w:ascii="Berlin Sans FB Demi" w:hAnsi="Berlin Sans FB Demi"/>
                <w:szCs w:val="24"/>
                <w:lang w:val="en-US"/>
              </w:rPr>
            </w:pPr>
            <w:r w:rsidRPr="00D1630E">
              <w:rPr>
                <w:rFonts w:ascii="Berlin Sans FB Demi" w:hAnsi="Berlin Sans FB Demi"/>
                <w:b/>
                <w:noProof/>
                <w:szCs w:val="24"/>
                <w:lang w:val="id-ID" w:eastAsia="id-ID"/>
              </w:rPr>
              <w:drawing>
                <wp:anchor distT="0" distB="0" distL="114300" distR="114300" simplePos="0" relativeHeight="251736064" behindDoc="1" locked="0" layoutInCell="1" allowOverlap="1" wp14:anchorId="0CDB7388" wp14:editId="5FAA4B0C">
                  <wp:simplePos x="0" y="0"/>
                  <wp:positionH relativeFrom="margin">
                    <wp:posOffset>-1186180</wp:posOffset>
                  </wp:positionH>
                  <wp:positionV relativeFrom="margin">
                    <wp:posOffset>191135</wp:posOffset>
                  </wp:positionV>
                  <wp:extent cx="3051810" cy="3239770"/>
                  <wp:effectExtent l="0" t="0" r="0" b="0"/>
                  <wp:wrapNone/>
                  <wp:docPr id="2178" name="Picture 2178" descr="F:\2022\PKN II PUSDIKMIN\4) Dr\PROPER\DRAFT_2\BAH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PKN II PUSDIKMIN\4) Dr\PROPER\DRAFT_2\BAHAN\logo.png"/>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305181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30E">
              <w:rPr>
                <w:rFonts w:ascii="Berlin Sans FB Demi" w:hAnsi="Berlin Sans FB Demi"/>
                <w:szCs w:val="24"/>
                <w:lang w:val="en-US"/>
              </w:rPr>
              <w:t>12 September 2022</w:t>
            </w:r>
          </w:p>
          <w:p w14:paraId="47A4456A" w14:textId="2F23D627"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Terealisasi 100%</w:t>
            </w:r>
          </w:p>
        </w:tc>
        <w:tc>
          <w:tcPr>
            <w:tcW w:w="924" w:type="pct"/>
          </w:tcPr>
          <w:p w14:paraId="0407DFDC" w14:textId="0AA0B52C" w:rsidR="00892560" w:rsidRPr="00D1630E" w:rsidRDefault="00892560" w:rsidP="00892560">
            <w:pPr>
              <w:rPr>
                <w:rFonts w:ascii="Berlin Sans FB Demi" w:hAnsi="Berlin Sans FB Demi"/>
                <w:szCs w:val="24"/>
                <w:lang w:val="en-US"/>
              </w:rPr>
            </w:pPr>
            <w:r w:rsidRPr="00D1630E">
              <w:rPr>
                <w:rFonts w:ascii="Berlin Sans FB Demi" w:hAnsi="Berlin Sans FB Demi"/>
                <w:szCs w:val="24"/>
              </w:rPr>
              <w:t>Sprin Tim Efektif</w:t>
            </w:r>
          </w:p>
        </w:tc>
        <w:tc>
          <w:tcPr>
            <w:tcW w:w="1154" w:type="pct"/>
          </w:tcPr>
          <w:p w14:paraId="58E66775" w14:textId="77777777" w:rsidR="00892560" w:rsidRPr="00D1630E" w:rsidRDefault="00892560" w:rsidP="00892560">
            <w:pPr>
              <w:rPr>
                <w:rFonts w:ascii="Berlin Sans FB Demi" w:hAnsi="Berlin Sans FB Demi"/>
                <w:szCs w:val="24"/>
              </w:rPr>
            </w:pPr>
            <w:r w:rsidRPr="00D1630E">
              <w:rPr>
                <w:rFonts w:ascii="Berlin Sans FB Demi" w:hAnsi="Berlin Sans FB Demi"/>
                <w:szCs w:val="24"/>
              </w:rPr>
              <w:t xml:space="preserve">Dokumentasi </w:t>
            </w:r>
          </w:p>
          <w:p w14:paraId="1A1BDFB4" w14:textId="77777777" w:rsidR="00892560" w:rsidRPr="00D1630E" w:rsidRDefault="00892560" w:rsidP="00892560">
            <w:pPr>
              <w:rPr>
                <w:rFonts w:ascii="Berlin Sans FB Demi" w:hAnsi="Berlin Sans FB Demi"/>
                <w:szCs w:val="24"/>
              </w:rPr>
            </w:pPr>
            <w:r w:rsidRPr="00D1630E">
              <w:rPr>
                <w:rFonts w:ascii="Berlin Sans FB Demi" w:hAnsi="Berlin Sans FB Demi"/>
                <w:szCs w:val="24"/>
              </w:rPr>
              <w:t xml:space="preserve">Notulen rapat  Absensi rapat </w:t>
            </w:r>
          </w:p>
          <w:p w14:paraId="3D23AF72" w14:textId="3A61BAF5" w:rsidR="00892560" w:rsidRPr="00D1630E" w:rsidRDefault="00892560" w:rsidP="00892560">
            <w:pPr>
              <w:rPr>
                <w:rFonts w:ascii="Berlin Sans FB Demi" w:hAnsi="Berlin Sans FB Demi"/>
                <w:szCs w:val="24"/>
                <w:lang w:val="en-US"/>
              </w:rPr>
            </w:pPr>
            <w:r w:rsidRPr="00D1630E">
              <w:rPr>
                <w:rFonts w:ascii="Berlin Sans FB Demi" w:hAnsi="Berlin Sans FB Demi"/>
                <w:szCs w:val="24"/>
              </w:rPr>
              <w:t>Sprin Tim Efektif</w:t>
            </w:r>
          </w:p>
        </w:tc>
      </w:tr>
      <w:tr w:rsidR="00892560" w14:paraId="4D2C13BE" w14:textId="77777777" w:rsidTr="00A24318">
        <w:tc>
          <w:tcPr>
            <w:tcW w:w="286" w:type="pct"/>
          </w:tcPr>
          <w:p w14:paraId="528D936E" w14:textId="18B5C000"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2.</w:t>
            </w:r>
          </w:p>
        </w:tc>
        <w:tc>
          <w:tcPr>
            <w:tcW w:w="942" w:type="pct"/>
          </w:tcPr>
          <w:p w14:paraId="1C5DB66F" w14:textId="2793B78E" w:rsidR="00892560" w:rsidRPr="00D1630E" w:rsidRDefault="00892560" w:rsidP="00892560">
            <w:pPr>
              <w:rPr>
                <w:rFonts w:ascii="Berlin Sans FB Demi" w:hAnsi="Berlin Sans FB Demi"/>
                <w:szCs w:val="24"/>
                <w:lang w:val="en-US"/>
              </w:rPr>
            </w:pPr>
            <w:r w:rsidRPr="00D1630E">
              <w:rPr>
                <w:rFonts w:ascii="Berlin Sans FB Demi" w:hAnsi="Berlin Sans FB Demi"/>
                <w:szCs w:val="24"/>
              </w:rPr>
              <w:t>Penyusunan timeline proyek perubahan</w:t>
            </w:r>
          </w:p>
        </w:tc>
        <w:tc>
          <w:tcPr>
            <w:tcW w:w="847" w:type="pct"/>
          </w:tcPr>
          <w:p w14:paraId="522C8123" w14:textId="570346CB" w:rsidR="00892560" w:rsidRPr="00D1630E" w:rsidRDefault="00892560" w:rsidP="00892560">
            <w:pPr>
              <w:jc w:val="center"/>
              <w:rPr>
                <w:rFonts w:ascii="Berlin Sans FB Demi" w:hAnsi="Berlin Sans FB Demi"/>
                <w:szCs w:val="24"/>
                <w:lang w:val="en-US"/>
              </w:rPr>
            </w:pPr>
            <w:r w:rsidRPr="005755EB">
              <w:rPr>
                <w:rFonts w:ascii="Berlin Sans FB Demi" w:hAnsi="Berlin Sans FB Demi"/>
                <w:color w:val="FF0000"/>
                <w:szCs w:val="24"/>
                <w:lang w:val="en-US"/>
              </w:rPr>
              <w:t>Tidak ada di milestone</w:t>
            </w:r>
          </w:p>
        </w:tc>
        <w:tc>
          <w:tcPr>
            <w:tcW w:w="847" w:type="pct"/>
          </w:tcPr>
          <w:p w14:paraId="2B49153D" w14:textId="77777777"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12 September 2022</w:t>
            </w:r>
          </w:p>
          <w:p w14:paraId="1062FA21" w14:textId="77777777" w:rsidR="00892560" w:rsidRPr="00D1630E" w:rsidRDefault="00892560" w:rsidP="00892560">
            <w:pPr>
              <w:jc w:val="center"/>
              <w:rPr>
                <w:rFonts w:ascii="Berlin Sans FB Demi" w:hAnsi="Berlin Sans FB Demi"/>
                <w:szCs w:val="24"/>
                <w:lang w:val="en-US"/>
              </w:rPr>
            </w:pPr>
          </w:p>
        </w:tc>
        <w:tc>
          <w:tcPr>
            <w:tcW w:w="924" w:type="pct"/>
          </w:tcPr>
          <w:p w14:paraId="4022725F" w14:textId="4E593A6F" w:rsidR="00892560" w:rsidRPr="00D1630E" w:rsidRDefault="00892560" w:rsidP="00892560">
            <w:pPr>
              <w:rPr>
                <w:rFonts w:ascii="Berlin Sans FB Demi" w:hAnsi="Berlin Sans FB Demi"/>
                <w:szCs w:val="24"/>
                <w:lang w:val="en-US"/>
              </w:rPr>
            </w:pPr>
            <w:r w:rsidRPr="00D1630E">
              <w:rPr>
                <w:rFonts w:ascii="Berlin Sans FB Demi" w:hAnsi="Berlin Sans FB Demi"/>
                <w:szCs w:val="24"/>
              </w:rPr>
              <w:t>Time line kerja proyek perubahan</w:t>
            </w:r>
          </w:p>
        </w:tc>
        <w:tc>
          <w:tcPr>
            <w:tcW w:w="1154" w:type="pct"/>
          </w:tcPr>
          <w:p w14:paraId="048A6AB3" w14:textId="011CDB66" w:rsidR="00892560" w:rsidRPr="00D1630E" w:rsidRDefault="00892560" w:rsidP="00892560">
            <w:pPr>
              <w:rPr>
                <w:rFonts w:ascii="Berlin Sans FB Demi" w:hAnsi="Berlin Sans FB Demi"/>
                <w:szCs w:val="24"/>
                <w:lang w:val="en-US"/>
              </w:rPr>
            </w:pPr>
            <w:r w:rsidRPr="00D1630E">
              <w:rPr>
                <w:rFonts w:ascii="Berlin Sans FB Demi" w:hAnsi="Berlin Sans FB Demi"/>
                <w:szCs w:val="24"/>
              </w:rPr>
              <w:t>Timeline kerja proyek perubahan</w:t>
            </w:r>
          </w:p>
        </w:tc>
      </w:tr>
      <w:tr w:rsidR="00892560" w14:paraId="29DC0174" w14:textId="77777777" w:rsidTr="00A24318">
        <w:tc>
          <w:tcPr>
            <w:tcW w:w="286" w:type="pct"/>
          </w:tcPr>
          <w:p w14:paraId="2EFE3B23" w14:textId="2ACED754"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3.</w:t>
            </w:r>
          </w:p>
        </w:tc>
        <w:tc>
          <w:tcPr>
            <w:tcW w:w="942" w:type="pct"/>
          </w:tcPr>
          <w:p w14:paraId="6A2F82C2" w14:textId="6FA4C712"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Koordinasi dengan kepala Instansi Rawat Inap dan kepala ruangan</w:t>
            </w:r>
          </w:p>
        </w:tc>
        <w:tc>
          <w:tcPr>
            <w:tcW w:w="847" w:type="pct"/>
          </w:tcPr>
          <w:p w14:paraId="3BB82C89" w14:textId="0A7AABE2"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Minggu ke 3 September 2022</w:t>
            </w:r>
          </w:p>
        </w:tc>
        <w:tc>
          <w:tcPr>
            <w:tcW w:w="847" w:type="pct"/>
          </w:tcPr>
          <w:p w14:paraId="2391585E" w14:textId="44930A65"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14 September 2022</w:t>
            </w:r>
          </w:p>
        </w:tc>
        <w:tc>
          <w:tcPr>
            <w:tcW w:w="924" w:type="pct"/>
          </w:tcPr>
          <w:p w14:paraId="19F7C466" w14:textId="76608665" w:rsidR="00892560" w:rsidRPr="00D1630E" w:rsidRDefault="00892560" w:rsidP="00892560">
            <w:pPr>
              <w:rPr>
                <w:rFonts w:ascii="Berlin Sans FB Demi" w:hAnsi="Berlin Sans FB Demi"/>
                <w:szCs w:val="24"/>
                <w:lang w:val="en-US"/>
              </w:rPr>
            </w:pPr>
            <w:r w:rsidRPr="00D1630E">
              <w:rPr>
                <w:rFonts w:ascii="Berlin Sans FB Demi" w:hAnsi="Berlin Sans FB Demi"/>
                <w:szCs w:val="24"/>
              </w:rPr>
              <w:t>Laporan Hasil Koordinasi</w:t>
            </w:r>
          </w:p>
        </w:tc>
        <w:tc>
          <w:tcPr>
            <w:tcW w:w="1154" w:type="pct"/>
          </w:tcPr>
          <w:p w14:paraId="51364403" w14:textId="50784F85" w:rsidR="00892560" w:rsidRPr="00D1630E" w:rsidRDefault="00892560" w:rsidP="00892560">
            <w:pPr>
              <w:rPr>
                <w:rFonts w:ascii="Berlin Sans FB Demi" w:hAnsi="Berlin Sans FB Demi"/>
                <w:szCs w:val="24"/>
                <w:lang w:val="en-US"/>
              </w:rPr>
            </w:pPr>
            <w:r w:rsidRPr="00D1630E">
              <w:rPr>
                <w:rFonts w:ascii="Berlin Sans FB Demi" w:hAnsi="Berlin Sans FB Demi"/>
                <w:szCs w:val="24"/>
              </w:rPr>
              <w:t>Dokumentasi Laporan hasil koordinasi</w:t>
            </w:r>
          </w:p>
        </w:tc>
      </w:tr>
      <w:tr w:rsidR="00892560" w14:paraId="52FFBD98" w14:textId="77777777" w:rsidTr="00A24318">
        <w:tc>
          <w:tcPr>
            <w:tcW w:w="286" w:type="pct"/>
          </w:tcPr>
          <w:p w14:paraId="78309B39" w14:textId="480F6133"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4.</w:t>
            </w:r>
          </w:p>
        </w:tc>
        <w:tc>
          <w:tcPr>
            <w:tcW w:w="942" w:type="pct"/>
          </w:tcPr>
          <w:p w14:paraId="7BBFE2F9" w14:textId="4A52926C"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Koordinasi dengan Ketua Komite Keperawatan</w:t>
            </w:r>
          </w:p>
        </w:tc>
        <w:tc>
          <w:tcPr>
            <w:tcW w:w="847" w:type="pct"/>
          </w:tcPr>
          <w:p w14:paraId="0B7361AC" w14:textId="047EFB56"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Minggu ke 3 September 2022</w:t>
            </w:r>
          </w:p>
        </w:tc>
        <w:tc>
          <w:tcPr>
            <w:tcW w:w="847" w:type="pct"/>
          </w:tcPr>
          <w:p w14:paraId="6476B6A9" w14:textId="48EB55D9"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14 September 2022</w:t>
            </w:r>
          </w:p>
        </w:tc>
        <w:tc>
          <w:tcPr>
            <w:tcW w:w="924" w:type="pct"/>
          </w:tcPr>
          <w:p w14:paraId="394A4D8F" w14:textId="1F368581" w:rsidR="00892560" w:rsidRPr="00D1630E" w:rsidRDefault="00892560" w:rsidP="00892560">
            <w:pPr>
              <w:rPr>
                <w:rFonts w:ascii="Berlin Sans FB Demi" w:hAnsi="Berlin Sans FB Demi"/>
                <w:szCs w:val="24"/>
                <w:lang w:val="en-US"/>
              </w:rPr>
            </w:pPr>
            <w:r w:rsidRPr="00D1630E">
              <w:rPr>
                <w:rFonts w:ascii="Berlin Sans FB Demi" w:hAnsi="Berlin Sans FB Demi"/>
                <w:szCs w:val="24"/>
              </w:rPr>
              <w:t>Laporan Hasil Koordinasi</w:t>
            </w:r>
          </w:p>
        </w:tc>
        <w:tc>
          <w:tcPr>
            <w:tcW w:w="1154" w:type="pct"/>
          </w:tcPr>
          <w:p w14:paraId="728E2A75" w14:textId="3744C9BD" w:rsidR="00892560" w:rsidRPr="00D1630E" w:rsidRDefault="00892560" w:rsidP="00892560">
            <w:pPr>
              <w:rPr>
                <w:rFonts w:ascii="Berlin Sans FB Demi" w:hAnsi="Berlin Sans FB Demi"/>
                <w:szCs w:val="24"/>
                <w:lang w:val="en-US"/>
              </w:rPr>
            </w:pPr>
            <w:r w:rsidRPr="00D1630E">
              <w:rPr>
                <w:rFonts w:ascii="Berlin Sans FB Demi" w:hAnsi="Berlin Sans FB Demi"/>
                <w:szCs w:val="24"/>
              </w:rPr>
              <w:t>Dokumentasi  Laporan hasil koordinasi</w:t>
            </w:r>
          </w:p>
        </w:tc>
      </w:tr>
      <w:tr w:rsidR="00892560" w14:paraId="20455395" w14:textId="77777777" w:rsidTr="00A24318">
        <w:tc>
          <w:tcPr>
            <w:tcW w:w="286" w:type="pct"/>
          </w:tcPr>
          <w:p w14:paraId="38194A0F" w14:textId="39E14EB9"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5.</w:t>
            </w:r>
          </w:p>
        </w:tc>
        <w:tc>
          <w:tcPr>
            <w:tcW w:w="942" w:type="pct"/>
          </w:tcPr>
          <w:p w14:paraId="3D3AF31F" w14:textId="7AB270AA"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Koordinasi dengan Wakil Ketua Komite Non Nakes Rahmi, AMd.Gz</w:t>
            </w:r>
          </w:p>
        </w:tc>
        <w:tc>
          <w:tcPr>
            <w:tcW w:w="847" w:type="pct"/>
          </w:tcPr>
          <w:p w14:paraId="198DC5A7" w14:textId="4F64A5B4"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Minggu ke 3 September 2022</w:t>
            </w:r>
          </w:p>
        </w:tc>
        <w:tc>
          <w:tcPr>
            <w:tcW w:w="847" w:type="pct"/>
          </w:tcPr>
          <w:p w14:paraId="6EE465E4" w14:textId="1F710BB9"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14 September 2022</w:t>
            </w:r>
          </w:p>
        </w:tc>
        <w:tc>
          <w:tcPr>
            <w:tcW w:w="924" w:type="pct"/>
          </w:tcPr>
          <w:p w14:paraId="4B25CDF2" w14:textId="5379C1D7" w:rsidR="00892560" w:rsidRPr="00D1630E" w:rsidRDefault="00892560" w:rsidP="00892560">
            <w:pPr>
              <w:rPr>
                <w:rFonts w:ascii="Berlin Sans FB Demi" w:hAnsi="Berlin Sans FB Demi"/>
                <w:szCs w:val="24"/>
                <w:lang w:val="en-US"/>
              </w:rPr>
            </w:pPr>
            <w:r w:rsidRPr="00D1630E">
              <w:rPr>
                <w:rFonts w:ascii="Berlin Sans FB Demi" w:hAnsi="Berlin Sans FB Demi"/>
                <w:szCs w:val="24"/>
              </w:rPr>
              <w:t>Laporan Hasil Koordinasi</w:t>
            </w:r>
          </w:p>
        </w:tc>
        <w:tc>
          <w:tcPr>
            <w:tcW w:w="1154" w:type="pct"/>
          </w:tcPr>
          <w:p w14:paraId="045A88F8" w14:textId="18346B33" w:rsidR="00892560" w:rsidRPr="00D1630E" w:rsidRDefault="00892560" w:rsidP="00892560">
            <w:pPr>
              <w:rPr>
                <w:rFonts w:ascii="Berlin Sans FB Demi" w:hAnsi="Berlin Sans FB Demi"/>
                <w:szCs w:val="24"/>
                <w:lang w:val="en-US"/>
              </w:rPr>
            </w:pPr>
            <w:r w:rsidRPr="00D1630E">
              <w:rPr>
                <w:rFonts w:ascii="Berlin Sans FB Demi" w:hAnsi="Berlin Sans FB Demi"/>
                <w:szCs w:val="24"/>
              </w:rPr>
              <w:t>Dokumentasi Laporan hasil koordinasi</w:t>
            </w:r>
          </w:p>
        </w:tc>
      </w:tr>
      <w:tr w:rsidR="00892560" w14:paraId="5F8A4100" w14:textId="77777777" w:rsidTr="00A24318">
        <w:tc>
          <w:tcPr>
            <w:tcW w:w="286" w:type="pct"/>
          </w:tcPr>
          <w:p w14:paraId="1EA44B88" w14:textId="037C3271"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6.</w:t>
            </w:r>
          </w:p>
        </w:tc>
        <w:tc>
          <w:tcPr>
            <w:tcW w:w="942" w:type="pct"/>
          </w:tcPr>
          <w:p w14:paraId="1FF25010" w14:textId="14DE69FC" w:rsidR="00892560" w:rsidRPr="00D1630E" w:rsidRDefault="00892560" w:rsidP="00892560">
            <w:pPr>
              <w:rPr>
                <w:rFonts w:ascii="Berlin Sans FB Demi" w:hAnsi="Berlin Sans FB Demi"/>
                <w:szCs w:val="24"/>
                <w:lang w:val="en-US"/>
              </w:rPr>
            </w:pPr>
            <w:r w:rsidRPr="00D1630E">
              <w:rPr>
                <w:rFonts w:ascii="Berlin Sans FB Demi" w:hAnsi="Berlin Sans FB Demi"/>
                <w:szCs w:val="24"/>
              </w:rPr>
              <w:t>Koordinasi dengan eksternal (pihak ketiga) untuk pembuatan program</w:t>
            </w:r>
          </w:p>
        </w:tc>
        <w:tc>
          <w:tcPr>
            <w:tcW w:w="847" w:type="pct"/>
          </w:tcPr>
          <w:p w14:paraId="2DF63D5F" w14:textId="66384F1A" w:rsidR="00892560" w:rsidRPr="00D1630E" w:rsidRDefault="00892560" w:rsidP="00892560">
            <w:pPr>
              <w:jc w:val="center"/>
              <w:rPr>
                <w:rFonts w:ascii="Berlin Sans FB Demi" w:hAnsi="Berlin Sans FB Demi"/>
                <w:szCs w:val="24"/>
                <w:lang w:val="en-US"/>
              </w:rPr>
            </w:pPr>
            <w:r w:rsidRPr="005755EB">
              <w:rPr>
                <w:rFonts w:ascii="Berlin Sans FB Demi" w:hAnsi="Berlin Sans FB Demi"/>
                <w:color w:val="FF0000"/>
                <w:szCs w:val="24"/>
                <w:lang w:val="en-US"/>
              </w:rPr>
              <w:t>Tidak ada di milestone</w:t>
            </w:r>
          </w:p>
        </w:tc>
        <w:tc>
          <w:tcPr>
            <w:tcW w:w="847" w:type="pct"/>
          </w:tcPr>
          <w:p w14:paraId="5A9D2AE5" w14:textId="33FBB614"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19 September 2022</w:t>
            </w:r>
          </w:p>
        </w:tc>
        <w:tc>
          <w:tcPr>
            <w:tcW w:w="924" w:type="pct"/>
          </w:tcPr>
          <w:p w14:paraId="5A8374AC" w14:textId="37D811B3" w:rsidR="00892560" w:rsidRPr="00D1630E" w:rsidRDefault="00892560" w:rsidP="00892560">
            <w:pPr>
              <w:rPr>
                <w:rFonts w:ascii="Berlin Sans FB Demi" w:hAnsi="Berlin Sans FB Demi"/>
                <w:szCs w:val="24"/>
                <w:lang w:val="en-US"/>
              </w:rPr>
            </w:pPr>
            <w:r w:rsidRPr="00D1630E">
              <w:rPr>
                <w:rFonts w:ascii="Berlin Sans FB Demi" w:hAnsi="Berlin Sans FB Demi"/>
                <w:szCs w:val="24"/>
              </w:rPr>
              <w:t>Surat Perjanjian Kerja</w:t>
            </w:r>
          </w:p>
        </w:tc>
        <w:tc>
          <w:tcPr>
            <w:tcW w:w="1154" w:type="pct"/>
          </w:tcPr>
          <w:p w14:paraId="001FD064" w14:textId="67F30F96" w:rsidR="00892560" w:rsidRPr="00D1630E" w:rsidRDefault="00892560" w:rsidP="00892560">
            <w:pPr>
              <w:rPr>
                <w:rFonts w:ascii="Berlin Sans FB Demi" w:hAnsi="Berlin Sans FB Demi"/>
                <w:szCs w:val="24"/>
                <w:lang w:val="en-US"/>
              </w:rPr>
            </w:pPr>
            <w:r w:rsidRPr="00D1630E">
              <w:rPr>
                <w:rFonts w:ascii="Berlin Sans FB Demi" w:hAnsi="Berlin Sans FB Demi"/>
                <w:szCs w:val="24"/>
              </w:rPr>
              <w:t>Surat Perjanjian Kerja</w:t>
            </w:r>
          </w:p>
        </w:tc>
      </w:tr>
      <w:tr w:rsidR="00892560" w14:paraId="3CA4F81D" w14:textId="77777777" w:rsidTr="00A24318">
        <w:tc>
          <w:tcPr>
            <w:tcW w:w="286" w:type="pct"/>
          </w:tcPr>
          <w:p w14:paraId="55EC9170" w14:textId="7964761D"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7.</w:t>
            </w:r>
          </w:p>
        </w:tc>
        <w:tc>
          <w:tcPr>
            <w:tcW w:w="942" w:type="pct"/>
          </w:tcPr>
          <w:p w14:paraId="6F946840" w14:textId="05F55FE6"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Koordinasi dengan Kabagbinfung</w:t>
            </w:r>
          </w:p>
        </w:tc>
        <w:tc>
          <w:tcPr>
            <w:tcW w:w="847" w:type="pct"/>
          </w:tcPr>
          <w:p w14:paraId="2B70550A" w14:textId="2F6BF0F4" w:rsidR="00892560" w:rsidRPr="00D1630E" w:rsidRDefault="00892560" w:rsidP="00892560">
            <w:pPr>
              <w:jc w:val="center"/>
              <w:rPr>
                <w:rFonts w:ascii="Berlin Sans FB Demi" w:hAnsi="Berlin Sans FB Demi"/>
                <w:szCs w:val="24"/>
                <w:lang w:val="en-US"/>
              </w:rPr>
            </w:pPr>
            <w:r w:rsidRPr="005755EB">
              <w:rPr>
                <w:rFonts w:ascii="Berlin Sans FB Demi" w:hAnsi="Berlin Sans FB Demi"/>
                <w:color w:val="FF0000"/>
                <w:szCs w:val="24"/>
                <w:lang w:val="en-US"/>
              </w:rPr>
              <w:t>Tidak ada di milestone</w:t>
            </w:r>
          </w:p>
        </w:tc>
        <w:tc>
          <w:tcPr>
            <w:tcW w:w="847" w:type="pct"/>
          </w:tcPr>
          <w:p w14:paraId="0F7B28CB" w14:textId="4B48AEAD" w:rsidR="00892560" w:rsidRPr="00A00C43" w:rsidRDefault="00892560" w:rsidP="00892560">
            <w:pPr>
              <w:jc w:val="center"/>
              <w:rPr>
                <w:rFonts w:ascii="Berlin Sans FB Demi" w:hAnsi="Berlin Sans FB Demi"/>
                <w:szCs w:val="24"/>
                <w:lang w:val="id-ID"/>
              </w:rPr>
            </w:pPr>
            <w:r w:rsidRPr="00D1630E">
              <w:rPr>
                <w:rFonts w:ascii="Berlin Sans FB Demi" w:hAnsi="Berlin Sans FB Demi"/>
                <w:szCs w:val="24"/>
                <w:lang w:val="en-US"/>
              </w:rPr>
              <w:t>20 September</w:t>
            </w:r>
            <w:r>
              <w:rPr>
                <w:rFonts w:ascii="Berlin Sans FB Demi" w:hAnsi="Berlin Sans FB Demi"/>
                <w:szCs w:val="24"/>
                <w:lang w:val="id-ID"/>
              </w:rPr>
              <w:t xml:space="preserve"> 2022</w:t>
            </w:r>
          </w:p>
        </w:tc>
        <w:tc>
          <w:tcPr>
            <w:tcW w:w="924" w:type="pct"/>
          </w:tcPr>
          <w:p w14:paraId="02D8A427" w14:textId="531BBB99"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Arahan dan dukungan</w:t>
            </w:r>
          </w:p>
        </w:tc>
        <w:tc>
          <w:tcPr>
            <w:tcW w:w="1154" w:type="pct"/>
          </w:tcPr>
          <w:p w14:paraId="03F7105F" w14:textId="77777777"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Dokumentasi</w:t>
            </w:r>
          </w:p>
          <w:p w14:paraId="4C1E2CAE" w14:textId="383BAC6F"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Surat Dukungan</w:t>
            </w:r>
          </w:p>
        </w:tc>
      </w:tr>
      <w:tr w:rsidR="00892560" w14:paraId="41AC4250" w14:textId="77777777" w:rsidTr="00A24318">
        <w:tc>
          <w:tcPr>
            <w:tcW w:w="286" w:type="pct"/>
          </w:tcPr>
          <w:p w14:paraId="5C13836F" w14:textId="5A751E0E"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lastRenderedPageBreak/>
              <w:t>8.</w:t>
            </w:r>
          </w:p>
        </w:tc>
        <w:tc>
          <w:tcPr>
            <w:tcW w:w="942" w:type="pct"/>
          </w:tcPr>
          <w:p w14:paraId="73A61A5B" w14:textId="077F43F2"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Perumusan awal pembuatan Aplikasi Pembelajaran dengan para stakeholder</w:t>
            </w:r>
          </w:p>
        </w:tc>
        <w:tc>
          <w:tcPr>
            <w:tcW w:w="847" w:type="pct"/>
          </w:tcPr>
          <w:p w14:paraId="464DF784" w14:textId="13EF6FA4" w:rsidR="00892560" w:rsidRPr="00D1630E" w:rsidRDefault="00892560" w:rsidP="00892560">
            <w:pPr>
              <w:jc w:val="center"/>
              <w:rPr>
                <w:rFonts w:ascii="Berlin Sans FB Demi" w:hAnsi="Berlin Sans FB Demi"/>
                <w:szCs w:val="24"/>
                <w:lang w:val="en-US"/>
              </w:rPr>
            </w:pPr>
            <w:r w:rsidRPr="005755EB">
              <w:rPr>
                <w:rFonts w:ascii="Berlin Sans FB Demi" w:hAnsi="Berlin Sans FB Demi"/>
                <w:color w:val="FF0000"/>
                <w:szCs w:val="24"/>
                <w:lang w:val="en-US"/>
              </w:rPr>
              <w:t>Tidak ada di milestone</w:t>
            </w:r>
          </w:p>
        </w:tc>
        <w:tc>
          <w:tcPr>
            <w:tcW w:w="847" w:type="pct"/>
          </w:tcPr>
          <w:p w14:paraId="381D5081" w14:textId="40DAB14E" w:rsidR="00892560" w:rsidRPr="00A00C43" w:rsidRDefault="00892560" w:rsidP="00892560">
            <w:pPr>
              <w:jc w:val="center"/>
              <w:rPr>
                <w:rFonts w:ascii="Berlin Sans FB Demi" w:hAnsi="Berlin Sans FB Demi"/>
                <w:szCs w:val="24"/>
                <w:lang w:val="id-ID"/>
              </w:rPr>
            </w:pPr>
            <w:r w:rsidRPr="00D1630E">
              <w:rPr>
                <w:rFonts w:ascii="Berlin Sans FB Demi" w:hAnsi="Berlin Sans FB Demi"/>
                <w:szCs w:val="24"/>
                <w:lang w:val="en-US"/>
              </w:rPr>
              <w:t>22 September</w:t>
            </w:r>
            <w:r>
              <w:rPr>
                <w:rFonts w:ascii="Berlin Sans FB Demi" w:hAnsi="Berlin Sans FB Demi"/>
                <w:szCs w:val="24"/>
                <w:lang w:val="id-ID"/>
              </w:rPr>
              <w:t xml:space="preserve"> 2022</w:t>
            </w:r>
          </w:p>
        </w:tc>
        <w:tc>
          <w:tcPr>
            <w:tcW w:w="924" w:type="pct"/>
          </w:tcPr>
          <w:p w14:paraId="06407202" w14:textId="77777777"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Masukan kebutuhan</w:t>
            </w:r>
          </w:p>
          <w:p w14:paraId="57A63EA0" w14:textId="7162621B"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Brain Storming</w:t>
            </w:r>
          </w:p>
        </w:tc>
        <w:tc>
          <w:tcPr>
            <w:tcW w:w="1154" w:type="pct"/>
          </w:tcPr>
          <w:p w14:paraId="3F99A7A9" w14:textId="77777777"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Dokumentasi</w:t>
            </w:r>
          </w:p>
          <w:p w14:paraId="1FBD7132" w14:textId="04C1D876"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Notulensi</w:t>
            </w:r>
          </w:p>
        </w:tc>
      </w:tr>
      <w:tr w:rsidR="00892560" w14:paraId="799DB846" w14:textId="77777777" w:rsidTr="00A24318">
        <w:tc>
          <w:tcPr>
            <w:tcW w:w="286" w:type="pct"/>
          </w:tcPr>
          <w:p w14:paraId="0CEDAAC9" w14:textId="7A42DDA7"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9.</w:t>
            </w:r>
          </w:p>
        </w:tc>
        <w:tc>
          <w:tcPr>
            <w:tcW w:w="942" w:type="pct"/>
          </w:tcPr>
          <w:p w14:paraId="14BD97F2" w14:textId="59F881DD"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Menyusun kebijakan strategis  berupa keputusan Kepala Rumah Sakit tentang pembelajaran mandiri e-learning bagi bidan</w:t>
            </w:r>
          </w:p>
        </w:tc>
        <w:tc>
          <w:tcPr>
            <w:tcW w:w="847" w:type="pct"/>
          </w:tcPr>
          <w:p w14:paraId="487AD7DC" w14:textId="29257055"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Minggu ke 3 September 2022</w:t>
            </w:r>
          </w:p>
        </w:tc>
        <w:tc>
          <w:tcPr>
            <w:tcW w:w="847" w:type="pct"/>
          </w:tcPr>
          <w:p w14:paraId="2BB7EE90" w14:textId="3E463B20"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17 September 2022</w:t>
            </w:r>
          </w:p>
        </w:tc>
        <w:tc>
          <w:tcPr>
            <w:tcW w:w="924" w:type="pct"/>
          </w:tcPr>
          <w:p w14:paraId="4A47C368" w14:textId="511AFD86"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Surat Keputusan Karumkit RS Bhayangkara Tk I Pusdokkes Polri</w:t>
            </w:r>
          </w:p>
        </w:tc>
        <w:tc>
          <w:tcPr>
            <w:tcW w:w="1154" w:type="pct"/>
          </w:tcPr>
          <w:p w14:paraId="3E20565B" w14:textId="3A057CBA"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Surat Keputusan</w:t>
            </w:r>
          </w:p>
        </w:tc>
      </w:tr>
      <w:tr w:rsidR="00892560" w14:paraId="03B27216" w14:textId="77777777" w:rsidTr="00A24318">
        <w:tc>
          <w:tcPr>
            <w:tcW w:w="286" w:type="pct"/>
          </w:tcPr>
          <w:p w14:paraId="4ECF1ADF" w14:textId="225DA8A6"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10.</w:t>
            </w:r>
          </w:p>
        </w:tc>
        <w:tc>
          <w:tcPr>
            <w:tcW w:w="942" w:type="pct"/>
          </w:tcPr>
          <w:p w14:paraId="7A46B44D" w14:textId="051A0EFC"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Sosialisasi keputusan Kepala Rumah Sakit tentang pembelajaran mandiri e-learning bagi bidan</w:t>
            </w:r>
          </w:p>
        </w:tc>
        <w:tc>
          <w:tcPr>
            <w:tcW w:w="847" w:type="pct"/>
          </w:tcPr>
          <w:p w14:paraId="057FDF45" w14:textId="2C225678"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Minggu ke 1 Oktober 2022</w:t>
            </w:r>
          </w:p>
        </w:tc>
        <w:tc>
          <w:tcPr>
            <w:tcW w:w="847" w:type="pct"/>
          </w:tcPr>
          <w:p w14:paraId="15A4FFC2" w14:textId="33CF9615"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3 Oktober 2022</w:t>
            </w:r>
          </w:p>
        </w:tc>
        <w:tc>
          <w:tcPr>
            <w:tcW w:w="924" w:type="pct"/>
          </w:tcPr>
          <w:p w14:paraId="75F476F6" w14:textId="28F93C7A" w:rsidR="00892560" w:rsidRPr="00D1630E" w:rsidRDefault="00892560" w:rsidP="00892560">
            <w:pPr>
              <w:rPr>
                <w:rFonts w:ascii="Berlin Sans FB Demi" w:hAnsi="Berlin Sans FB Demi"/>
                <w:szCs w:val="24"/>
                <w:lang w:val="en-US"/>
              </w:rPr>
            </w:pPr>
            <w:r w:rsidRPr="00D1630E">
              <w:rPr>
                <w:rFonts w:ascii="Berlin Sans FB Demi" w:hAnsi="Berlin Sans FB Demi"/>
                <w:b/>
                <w:noProof/>
                <w:szCs w:val="24"/>
                <w:lang w:val="id-ID" w:eastAsia="id-ID"/>
              </w:rPr>
              <w:drawing>
                <wp:anchor distT="0" distB="0" distL="114300" distR="114300" simplePos="0" relativeHeight="251737088" behindDoc="1" locked="0" layoutInCell="1" allowOverlap="1" wp14:anchorId="7C91CD56" wp14:editId="007F6537">
                  <wp:simplePos x="0" y="0"/>
                  <wp:positionH relativeFrom="margin">
                    <wp:posOffset>-2404918</wp:posOffset>
                  </wp:positionH>
                  <wp:positionV relativeFrom="margin">
                    <wp:posOffset>-972243</wp:posOffset>
                  </wp:positionV>
                  <wp:extent cx="3051810" cy="3239770"/>
                  <wp:effectExtent l="0" t="0" r="0" b="0"/>
                  <wp:wrapNone/>
                  <wp:docPr id="2179" name="Picture 2179" descr="F:\2022\PKN II PUSDIKMIN\4) Dr\PROPER\DRAFT_2\BAH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PKN II PUSDIKMIN\4) Dr\PROPER\DRAFT_2\BAHAN\logo.png"/>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305181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30E">
              <w:rPr>
                <w:rFonts w:ascii="Berlin Sans FB Demi" w:hAnsi="Berlin Sans FB Demi"/>
                <w:szCs w:val="24"/>
                <w:lang w:val="en-US"/>
              </w:rPr>
              <w:t>Dukungan stakeholder</w:t>
            </w:r>
          </w:p>
        </w:tc>
        <w:tc>
          <w:tcPr>
            <w:tcW w:w="1154" w:type="pct"/>
          </w:tcPr>
          <w:p w14:paraId="3E84B221" w14:textId="5A50B197"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Dokumentasi</w:t>
            </w:r>
          </w:p>
        </w:tc>
      </w:tr>
      <w:tr w:rsidR="00892560" w14:paraId="137E5539" w14:textId="77777777" w:rsidTr="00A24318">
        <w:tc>
          <w:tcPr>
            <w:tcW w:w="286" w:type="pct"/>
          </w:tcPr>
          <w:p w14:paraId="1596650A" w14:textId="46FC5020"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11.</w:t>
            </w:r>
          </w:p>
        </w:tc>
        <w:tc>
          <w:tcPr>
            <w:tcW w:w="942" w:type="pct"/>
          </w:tcPr>
          <w:p w14:paraId="45AEF57E" w14:textId="447ACD85"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Pembuatan Aplikasi oleh pihak ketiga</w:t>
            </w:r>
          </w:p>
        </w:tc>
        <w:tc>
          <w:tcPr>
            <w:tcW w:w="847" w:type="pct"/>
          </w:tcPr>
          <w:p w14:paraId="640CB9D7" w14:textId="34DCA84A" w:rsidR="00892560" w:rsidRPr="00D1630E" w:rsidRDefault="00892560" w:rsidP="00892560">
            <w:pPr>
              <w:jc w:val="center"/>
              <w:rPr>
                <w:rFonts w:ascii="Berlin Sans FB Demi" w:hAnsi="Berlin Sans FB Demi"/>
                <w:szCs w:val="24"/>
                <w:lang w:val="en-US"/>
              </w:rPr>
            </w:pPr>
            <w:r w:rsidRPr="005755EB">
              <w:rPr>
                <w:rFonts w:ascii="Berlin Sans FB Demi" w:hAnsi="Berlin Sans FB Demi"/>
                <w:color w:val="FF0000"/>
                <w:szCs w:val="24"/>
                <w:lang w:val="en-US"/>
              </w:rPr>
              <w:t>Tidak ada di milestone</w:t>
            </w:r>
          </w:p>
        </w:tc>
        <w:tc>
          <w:tcPr>
            <w:tcW w:w="847" w:type="pct"/>
          </w:tcPr>
          <w:p w14:paraId="5742497E" w14:textId="4138A916"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15 Oktober 2022</w:t>
            </w:r>
          </w:p>
        </w:tc>
        <w:tc>
          <w:tcPr>
            <w:tcW w:w="924" w:type="pct"/>
          </w:tcPr>
          <w:p w14:paraId="250A3F31" w14:textId="779E957A"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Aplikasi Pembelajaran</w:t>
            </w:r>
          </w:p>
        </w:tc>
        <w:tc>
          <w:tcPr>
            <w:tcW w:w="1154" w:type="pct"/>
          </w:tcPr>
          <w:p w14:paraId="1526FB2B" w14:textId="44EB88D7"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 xml:space="preserve">Website </w:t>
            </w:r>
            <w:r w:rsidRPr="00D1630E">
              <w:rPr>
                <w:rFonts w:ascii="Berlin Sans FB Demi" w:hAnsi="Berlin Sans FB Demi"/>
                <w:i/>
                <w:iCs/>
                <w:szCs w:val="24"/>
                <w:lang w:val="en-US"/>
              </w:rPr>
              <w:t>rspolribelajar.com</w:t>
            </w:r>
          </w:p>
        </w:tc>
      </w:tr>
      <w:tr w:rsidR="00892560" w14:paraId="2B246634" w14:textId="77777777" w:rsidTr="00A24318">
        <w:tc>
          <w:tcPr>
            <w:tcW w:w="286" w:type="pct"/>
          </w:tcPr>
          <w:p w14:paraId="4285C720" w14:textId="238BA92A"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12.</w:t>
            </w:r>
          </w:p>
        </w:tc>
        <w:tc>
          <w:tcPr>
            <w:tcW w:w="942" w:type="pct"/>
          </w:tcPr>
          <w:p w14:paraId="2134E2D4" w14:textId="62D31F8E" w:rsidR="00892560" w:rsidRPr="00D1630E" w:rsidRDefault="00892560" w:rsidP="00892560">
            <w:pPr>
              <w:rPr>
                <w:rFonts w:ascii="Berlin Sans FB Demi" w:hAnsi="Berlin Sans FB Demi"/>
                <w:szCs w:val="24"/>
                <w:lang w:val="en-US"/>
              </w:rPr>
            </w:pPr>
            <w:r w:rsidRPr="00D1630E">
              <w:rPr>
                <w:rFonts w:ascii="Berlin Sans FB Demi" w:hAnsi="Berlin Sans FB Demi"/>
                <w:szCs w:val="24"/>
              </w:rPr>
              <w:t>Uji coba aplikasi LMS</w:t>
            </w:r>
          </w:p>
        </w:tc>
        <w:tc>
          <w:tcPr>
            <w:tcW w:w="847" w:type="pct"/>
          </w:tcPr>
          <w:p w14:paraId="04EEAE72" w14:textId="21A47204" w:rsidR="00892560" w:rsidRPr="00D1630E" w:rsidRDefault="00892560" w:rsidP="00892560">
            <w:pPr>
              <w:jc w:val="center"/>
              <w:rPr>
                <w:rFonts w:ascii="Berlin Sans FB Demi" w:hAnsi="Berlin Sans FB Demi"/>
                <w:szCs w:val="24"/>
                <w:lang w:val="en-US"/>
              </w:rPr>
            </w:pPr>
            <w:r w:rsidRPr="005755EB">
              <w:rPr>
                <w:rFonts w:ascii="Berlin Sans FB Demi" w:hAnsi="Berlin Sans FB Demi"/>
                <w:color w:val="FF0000"/>
                <w:szCs w:val="24"/>
                <w:lang w:val="en-US"/>
              </w:rPr>
              <w:t>Tidak ada di milestone</w:t>
            </w:r>
          </w:p>
        </w:tc>
        <w:tc>
          <w:tcPr>
            <w:tcW w:w="847" w:type="pct"/>
          </w:tcPr>
          <w:p w14:paraId="53A6ED35" w14:textId="4CB94A69"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17-20 Oktober 2022</w:t>
            </w:r>
          </w:p>
        </w:tc>
        <w:tc>
          <w:tcPr>
            <w:tcW w:w="924" w:type="pct"/>
          </w:tcPr>
          <w:p w14:paraId="45E6E105" w14:textId="73D25911"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Saran dan masukan</w:t>
            </w:r>
          </w:p>
        </w:tc>
        <w:tc>
          <w:tcPr>
            <w:tcW w:w="1154" w:type="pct"/>
          </w:tcPr>
          <w:p w14:paraId="600767C3" w14:textId="77777777"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Dokumentasi</w:t>
            </w:r>
          </w:p>
          <w:p w14:paraId="455363B1" w14:textId="1724883F"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Perbaikan oleh Pihak Ketiga</w:t>
            </w:r>
          </w:p>
        </w:tc>
      </w:tr>
      <w:tr w:rsidR="00892560" w14:paraId="2B7CB6AF" w14:textId="77777777" w:rsidTr="00A24318">
        <w:tc>
          <w:tcPr>
            <w:tcW w:w="286" w:type="pct"/>
          </w:tcPr>
          <w:p w14:paraId="788CDD22" w14:textId="59DF0313"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13.</w:t>
            </w:r>
          </w:p>
        </w:tc>
        <w:tc>
          <w:tcPr>
            <w:tcW w:w="942" w:type="pct"/>
          </w:tcPr>
          <w:p w14:paraId="4F0C5677" w14:textId="370C4A86" w:rsidR="00892560" w:rsidRPr="00D1630E" w:rsidRDefault="00892560" w:rsidP="00892560">
            <w:pPr>
              <w:rPr>
                <w:rFonts w:ascii="Berlin Sans FB Demi" w:hAnsi="Berlin Sans FB Demi"/>
                <w:szCs w:val="24"/>
              </w:rPr>
            </w:pPr>
            <w:r w:rsidRPr="00D1630E">
              <w:rPr>
                <w:rFonts w:ascii="Berlin Sans FB Demi" w:hAnsi="Berlin Sans FB Demi"/>
                <w:szCs w:val="24"/>
                <w:lang w:val="en-US"/>
              </w:rPr>
              <w:t>Membuat program pembelajaran</w:t>
            </w:r>
          </w:p>
        </w:tc>
        <w:tc>
          <w:tcPr>
            <w:tcW w:w="847" w:type="pct"/>
          </w:tcPr>
          <w:p w14:paraId="275DE97A" w14:textId="58ED246C"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Minggu ke 1 Oktober 2022</w:t>
            </w:r>
          </w:p>
        </w:tc>
        <w:tc>
          <w:tcPr>
            <w:tcW w:w="847" w:type="pct"/>
          </w:tcPr>
          <w:p w14:paraId="58D2A36B" w14:textId="057DB62A"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21 Oktober 2022</w:t>
            </w:r>
          </w:p>
        </w:tc>
        <w:tc>
          <w:tcPr>
            <w:tcW w:w="924" w:type="pct"/>
          </w:tcPr>
          <w:p w14:paraId="23D41F42" w14:textId="2C9E60EB"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Program Pembelajaran</w:t>
            </w:r>
          </w:p>
        </w:tc>
        <w:tc>
          <w:tcPr>
            <w:tcW w:w="1154" w:type="pct"/>
          </w:tcPr>
          <w:p w14:paraId="303C9978" w14:textId="77777777"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Dokumentasi</w:t>
            </w:r>
          </w:p>
          <w:p w14:paraId="1BBFE339" w14:textId="1FD84C04"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Notulensi</w:t>
            </w:r>
          </w:p>
        </w:tc>
      </w:tr>
      <w:tr w:rsidR="00892560" w14:paraId="1CE019EE" w14:textId="77777777" w:rsidTr="00A24318">
        <w:tc>
          <w:tcPr>
            <w:tcW w:w="286" w:type="pct"/>
          </w:tcPr>
          <w:p w14:paraId="4136D271" w14:textId="4D79216B"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14.</w:t>
            </w:r>
          </w:p>
        </w:tc>
        <w:tc>
          <w:tcPr>
            <w:tcW w:w="942" w:type="pct"/>
          </w:tcPr>
          <w:p w14:paraId="6F34094C" w14:textId="1D204C82" w:rsidR="00892560" w:rsidRPr="00D1630E" w:rsidRDefault="00892560" w:rsidP="00892560">
            <w:pPr>
              <w:rPr>
                <w:rFonts w:ascii="Berlin Sans FB Demi" w:hAnsi="Berlin Sans FB Demi"/>
                <w:szCs w:val="24"/>
                <w:lang w:val="en-US"/>
              </w:rPr>
            </w:pPr>
            <w:r w:rsidRPr="00D1630E">
              <w:rPr>
                <w:rFonts w:ascii="Berlin Sans FB Demi" w:hAnsi="Berlin Sans FB Demi"/>
                <w:szCs w:val="24"/>
              </w:rPr>
              <w:t>Pelaksanaan pelatihan pengelolaan Aplikasi untuk Administrator Program</w:t>
            </w:r>
          </w:p>
        </w:tc>
        <w:tc>
          <w:tcPr>
            <w:tcW w:w="847" w:type="pct"/>
          </w:tcPr>
          <w:p w14:paraId="3A55970E" w14:textId="2B31DE61" w:rsidR="00892560" w:rsidRPr="00D1630E" w:rsidRDefault="00892560" w:rsidP="00892560">
            <w:pPr>
              <w:jc w:val="center"/>
              <w:rPr>
                <w:rFonts w:ascii="Berlin Sans FB Demi" w:hAnsi="Berlin Sans FB Demi"/>
                <w:szCs w:val="24"/>
                <w:lang w:val="en-US"/>
              </w:rPr>
            </w:pPr>
            <w:r w:rsidRPr="005755EB">
              <w:rPr>
                <w:rFonts w:ascii="Berlin Sans FB Demi" w:hAnsi="Berlin Sans FB Demi"/>
                <w:color w:val="FF0000"/>
                <w:szCs w:val="24"/>
                <w:lang w:val="en-US"/>
              </w:rPr>
              <w:t>Tidak ada di milestone</w:t>
            </w:r>
          </w:p>
        </w:tc>
        <w:tc>
          <w:tcPr>
            <w:tcW w:w="847" w:type="pct"/>
          </w:tcPr>
          <w:p w14:paraId="0090C40A" w14:textId="5D38CA2F"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24 Oktober 2022</w:t>
            </w:r>
          </w:p>
        </w:tc>
        <w:tc>
          <w:tcPr>
            <w:tcW w:w="924" w:type="pct"/>
          </w:tcPr>
          <w:p w14:paraId="4CBD5FD7" w14:textId="3C337713" w:rsidR="00892560" w:rsidRPr="00D1630E" w:rsidRDefault="00892560" w:rsidP="00892560">
            <w:pPr>
              <w:rPr>
                <w:rFonts w:ascii="Berlin Sans FB Demi" w:hAnsi="Berlin Sans FB Demi"/>
                <w:szCs w:val="24"/>
                <w:lang w:val="en-US"/>
              </w:rPr>
            </w:pPr>
            <w:r w:rsidRPr="00D1630E">
              <w:rPr>
                <w:rFonts w:ascii="Berlin Sans FB Demi" w:hAnsi="Berlin Sans FB Demi"/>
                <w:szCs w:val="24"/>
              </w:rPr>
              <w:t>Notulensi pelaksanaan kegiatan</w:t>
            </w:r>
          </w:p>
        </w:tc>
        <w:tc>
          <w:tcPr>
            <w:tcW w:w="1154" w:type="pct"/>
          </w:tcPr>
          <w:p w14:paraId="4EEE7651" w14:textId="77777777"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Dokumentasi</w:t>
            </w:r>
          </w:p>
          <w:p w14:paraId="18129B64" w14:textId="2D3DECCD"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Notulensi</w:t>
            </w:r>
          </w:p>
        </w:tc>
      </w:tr>
      <w:tr w:rsidR="00892560" w14:paraId="3D0F6E6A" w14:textId="77777777" w:rsidTr="00A24318">
        <w:tc>
          <w:tcPr>
            <w:tcW w:w="286" w:type="pct"/>
          </w:tcPr>
          <w:p w14:paraId="2373F5B3" w14:textId="3E5FB3AE"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15.</w:t>
            </w:r>
          </w:p>
        </w:tc>
        <w:tc>
          <w:tcPr>
            <w:tcW w:w="942" w:type="pct"/>
          </w:tcPr>
          <w:p w14:paraId="32A599F0" w14:textId="6C91898E" w:rsidR="00892560" w:rsidRPr="00D1630E" w:rsidRDefault="00892560" w:rsidP="00892560">
            <w:pPr>
              <w:rPr>
                <w:rFonts w:ascii="Berlin Sans FB Demi" w:hAnsi="Berlin Sans FB Demi"/>
                <w:szCs w:val="24"/>
              </w:rPr>
            </w:pPr>
            <w:r w:rsidRPr="00D1630E">
              <w:rPr>
                <w:rFonts w:ascii="Berlin Sans FB Demi" w:hAnsi="Berlin Sans FB Demi"/>
                <w:szCs w:val="24"/>
              </w:rPr>
              <w:t>Pelaksanaan pelatihan teknis penggunaan LMS untuk narasumber</w:t>
            </w:r>
          </w:p>
        </w:tc>
        <w:tc>
          <w:tcPr>
            <w:tcW w:w="847" w:type="pct"/>
          </w:tcPr>
          <w:p w14:paraId="160F51B9" w14:textId="745335F9" w:rsidR="00892560" w:rsidRPr="00D1630E" w:rsidRDefault="00892560" w:rsidP="00892560">
            <w:pPr>
              <w:jc w:val="center"/>
              <w:rPr>
                <w:rFonts w:ascii="Berlin Sans FB Demi" w:hAnsi="Berlin Sans FB Demi"/>
                <w:szCs w:val="24"/>
                <w:lang w:val="en-US"/>
              </w:rPr>
            </w:pPr>
            <w:r w:rsidRPr="005755EB">
              <w:rPr>
                <w:rFonts w:ascii="Berlin Sans FB Demi" w:hAnsi="Berlin Sans FB Demi"/>
                <w:color w:val="FF0000"/>
                <w:szCs w:val="24"/>
                <w:lang w:val="en-US"/>
              </w:rPr>
              <w:t>Tidak ada di milestone</w:t>
            </w:r>
          </w:p>
        </w:tc>
        <w:tc>
          <w:tcPr>
            <w:tcW w:w="847" w:type="pct"/>
          </w:tcPr>
          <w:p w14:paraId="64BEEF43" w14:textId="4013D0FA"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31 Oktober 2022</w:t>
            </w:r>
          </w:p>
        </w:tc>
        <w:tc>
          <w:tcPr>
            <w:tcW w:w="924" w:type="pct"/>
          </w:tcPr>
          <w:p w14:paraId="0BEDBB01" w14:textId="127A3B71" w:rsidR="00892560" w:rsidRPr="00D1630E" w:rsidRDefault="00892560" w:rsidP="00892560">
            <w:pPr>
              <w:rPr>
                <w:rFonts w:ascii="Berlin Sans FB Demi" w:hAnsi="Berlin Sans FB Demi"/>
                <w:szCs w:val="24"/>
                <w:lang w:val="en-US"/>
              </w:rPr>
            </w:pPr>
            <w:r w:rsidRPr="00D1630E">
              <w:rPr>
                <w:rFonts w:ascii="Berlin Sans FB Demi" w:hAnsi="Berlin Sans FB Demi"/>
                <w:szCs w:val="24"/>
              </w:rPr>
              <w:t>Notulensi pelaksanaan kegiatan</w:t>
            </w:r>
          </w:p>
        </w:tc>
        <w:tc>
          <w:tcPr>
            <w:tcW w:w="1154" w:type="pct"/>
          </w:tcPr>
          <w:p w14:paraId="22C273D3" w14:textId="77777777"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Dokumentasi</w:t>
            </w:r>
          </w:p>
          <w:p w14:paraId="3A2BCACA" w14:textId="18E22CE9"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Notulensi</w:t>
            </w:r>
          </w:p>
        </w:tc>
      </w:tr>
      <w:tr w:rsidR="00892560" w14:paraId="3EA14D57" w14:textId="77777777" w:rsidTr="00A24318">
        <w:tc>
          <w:tcPr>
            <w:tcW w:w="286" w:type="pct"/>
          </w:tcPr>
          <w:p w14:paraId="3CB76A6E" w14:textId="6923D7EB"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lastRenderedPageBreak/>
              <w:t>16.</w:t>
            </w:r>
          </w:p>
        </w:tc>
        <w:tc>
          <w:tcPr>
            <w:tcW w:w="942" w:type="pct"/>
          </w:tcPr>
          <w:p w14:paraId="637AC5BE" w14:textId="0B85330F" w:rsidR="00892560" w:rsidRPr="00D1630E" w:rsidRDefault="00892560" w:rsidP="00892560">
            <w:pPr>
              <w:rPr>
                <w:rFonts w:ascii="Berlin Sans FB Demi" w:hAnsi="Berlin Sans FB Demi"/>
                <w:szCs w:val="24"/>
              </w:rPr>
            </w:pPr>
            <w:r w:rsidRPr="00D1630E">
              <w:rPr>
                <w:rFonts w:ascii="Berlin Sans FB Demi" w:hAnsi="Berlin Sans FB Demi"/>
                <w:szCs w:val="24"/>
              </w:rPr>
              <w:t>Pelaksanaan pelatihan teknis penggunaan LMS untuk tim efektif</w:t>
            </w:r>
          </w:p>
        </w:tc>
        <w:tc>
          <w:tcPr>
            <w:tcW w:w="847" w:type="pct"/>
          </w:tcPr>
          <w:p w14:paraId="7800E44F" w14:textId="15DD753F" w:rsidR="00892560" w:rsidRPr="00D1630E" w:rsidRDefault="00892560" w:rsidP="00892560">
            <w:pPr>
              <w:jc w:val="center"/>
              <w:rPr>
                <w:rFonts w:ascii="Berlin Sans FB Demi" w:hAnsi="Berlin Sans FB Demi"/>
                <w:szCs w:val="24"/>
                <w:lang w:val="en-US"/>
              </w:rPr>
            </w:pPr>
            <w:r w:rsidRPr="005755EB">
              <w:rPr>
                <w:rFonts w:ascii="Berlin Sans FB Demi" w:hAnsi="Berlin Sans FB Demi"/>
                <w:color w:val="FF0000"/>
                <w:szCs w:val="24"/>
                <w:lang w:val="en-US"/>
              </w:rPr>
              <w:t>Tidak ada di milestone</w:t>
            </w:r>
          </w:p>
        </w:tc>
        <w:tc>
          <w:tcPr>
            <w:tcW w:w="847" w:type="pct"/>
          </w:tcPr>
          <w:p w14:paraId="5543A62E" w14:textId="34B664CE"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1 November 2022</w:t>
            </w:r>
          </w:p>
        </w:tc>
        <w:tc>
          <w:tcPr>
            <w:tcW w:w="924" w:type="pct"/>
          </w:tcPr>
          <w:p w14:paraId="1F4B19BD" w14:textId="1EC895DE" w:rsidR="00892560" w:rsidRPr="00D1630E" w:rsidRDefault="00892560" w:rsidP="00892560">
            <w:pPr>
              <w:rPr>
                <w:rFonts w:ascii="Berlin Sans FB Demi" w:hAnsi="Berlin Sans FB Demi"/>
                <w:szCs w:val="24"/>
                <w:lang w:val="en-US"/>
              </w:rPr>
            </w:pPr>
            <w:r w:rsidRPr="00D1630E">
              <w:rPr>
                <w:rFonts w:ascii="Berlin Sans FB Demi" w:hAnsi="Berlin Sans FB Demi"/>
                <w:szCs w:val="24"/>
              </w:rPr>
              <w:t>Notulensi pelaksanaan kegiatan</w:t>
            </w:r>
          </w:p>
        </w:tc>
        <w:tc>
          <w:tcPr>
            <w:tcW w:w="1154" w:type="pct"/>
          </w:tcPr>
          <w:p w14:paraId="3AC4EA47" w14:textId="77777777"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Dokumentasi</w:t>
            </w:r>
          </w:p>
          <w:p w14:paraId="1F273823" w14:textId="2F5C8C39"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Notulensi</w:t>
            </w:r>
          </w:p>
        </w:tc>
      </w:tr>
      <w:tr w:rsidR="00892560" w14:paraId="196C4299" w14:textId="77777777" w:rsidTr="00A24318">
        <w:tc>
          <w:tcPr>
            <w:tcW w:w="286" w:type="pct"/>
          </w:tcPr>
          <w:p w14:paraId="09CA69C0" w14:textId="11C2DAB4"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17.</w:t>
            </w:r>
          </w:p>
        </w:tc>
        <w:tc>
          <w:tcPr>
            <w:tcW w:w="942" w:type="pct"/>
          </w:tcPr>
          <w:p w14:paraId="3547A652" w14:textId="510005F2" w:rsidR="00892560" w:rsidRPr="00D1630E" w:rsidRDefault="00892560" w:rsidP="00892560">
            <w:pPr>
              <w:rPr>
                <w:rFonts w:ascii="Berlin Sans FB Demi" w:hAnsi="Berlin Sans FB Demi"/>
                <w:szCs w:val="24"/>
              </w:rPr>
            </w:pPr>
            <w:r w:rsidRPr="00D1630E">
              <w:rPr>
                <w:rFonts w:ascii="Berlin Sans FB Demi" w:hAnsi="Berlin Sans FB Demi"/>
                <w:szCs w:val="24"/>
              </w:rPr>
              <w:t>Advokasi dan Sosialisasi penggunaan LMS</w:t>
            </w:r>
          </w:p>
        </w:tc>
        <w:tc>
          <w:tcPr>
            <w:tcW w:w="847" w:type="pct"/>
          </w:tcPr>
          <w:p w14:paraId="18C45AC7" w14:textId="205A18E3"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Minggu ke 1-5 Oktober 2022</w:t>
            </w:r>
          </w:p>
        </w:tc>
        <w:tc>
          <w:tcPr>
            <w:tcW w:w="847" w:type="pct"/>
          </w:tcPr>
          <w:p w14:paraId="3FDB469B" w14:textId="407CD78C"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31 Oktober 2021</w:t>
            </w:r>
          </w:p>
        </w:tc>
        <w:tc>
          <w:tcPr>
            <w:tcW w:w="924" w:type="pct"/>
          </w:tcPr>
          <w:p w14:paraId="5A3078A1" w14:textId="2F031639" w:rsidR="00892560" w:rsidRPr="00D1630E" w:rsidRDefault="00892560" w:rsidP="00892560">
            <w:pPr>
              <w:rPr>
                <w:rFonts w:ascii="Berlin Sans FB Demi" w:hAnsi="Berlin Sans FB Demi"/>
                <w:szCs w:val="24"/>
              </w:rPr>
            </w:pPr>
            <w:r w:rsidRPr="00D1630E">
              <w:rPr>
                <w:rFonts w:ascii="Berlin Sans FB Demi" w:hAnsi="Berlin Sans FB Demi"/>
                <w:szCs w:val="24"/>
              </w:rPr>
              <w:t>Notulensi pelaksanaan kegiatan</w:t>
            </w:r>
          </w:p>
        </w:tc>
        <w:tc>
          <w:tcPr>
            <w:tcW w:w="1154" w:type="pct"/>
          </w:tcPr>
          <w:p w14:paraId="359DD23F" w14:textId="77777777"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Dokumentasi</w:t>
            </w:r>
          </w:p>
          <w:p w14:paraId="1090ADE7" w14:textId="029779C1"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Notulensi</w:t>
            </w:r>
          </w:p>
        </w:tc>
      </w:tr>
      <w:tr w:rsidR="00892560" w14:paraId="18CBACAE" w14:textId="77777777" w:rsidTr="00A24318">
        <w:tc>
          <w:tcPr>
            <w:tcW w:w="286" w:type="pct"/>
          </w:tcPr>
          <w:p w14:paraId="4F6FE072" w14:textId="4D66BC47"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18.</w:t>
            </w:r>
          </w:p>
        </w:tc>
        <w:tc>
          <w:tcPr>
            <w:tcW w:w="942" w:type="pct"/>
          </w:tcPr>
          <w:p w14:paraId="12025C5E" w14:textId="506ECFFF" w:rsidR="00892560" w:rsidRPr="00D1630E" w:rsidRDefault="00892560" w:rsidP="00892560">
            <w:pPr>
              <w:rPr>
                <w:rFonts w:ascii="Berlin Sans FB Demi" w:hAnsi="Berlin Sans FB Demi"/>
                <w:szCs w:val="24"/>
              </w:rPr>
            </w:pPr>
            <w:r w:rsidRPr="00D1630E">
              <w:rPr>
                <w:rFonts w:ascii="Berlin Sans FB Demi" w:hAnsi="Berlin Sans FB Demi"/>
                <w:szCs w:val="24"/>
              </w:rPr>
              <w:t>Pelaksanaan pembelajaran melalui website rspolribelajar.com</w:t>
            </w:r>
          </w:p>
        </w:tc>
        <w:tc>
          <w:tcPr>
            <w:tcW w:w="847" w:type="pct"/>
          </w:tcPr>
          <w:p w14:paraId="7F9E4BA6" w14:textId="77B1730F" w:rsidR="00892560" w:rsidRPr="00D1630E" w:rsidRDefault="00892560" w:rsidP="00892560">
            <w:pPr>
              <w:jc w:val="center"/>
              <w:rPr>
                <w:rFonts w:ascii="Berlin Sans FB Demi" w:hAnsi="Berlin Sans FB Demi"/>
                <w:szCs w:val="24"/>
                <w:lang w:val="en-US"/>
              </w:rPr>
            </w:pPr>
            <w:r w:rsidRPr="005755EB">
              <w:rPr>
                <w:rFonts w:ascii="Berlin Sans FB Demi" w:hAnsi="Berlin Sans FB Demi"/>
                <w:color w:val="FF0000"/>
                <w:szCs w:val="24"/>
                <w:lang w:val="en-US"/>
              </w:rPr>
              <w:t>Tidak ada di milestone</w:t>
            </w:r>
          </w:p>
        </w:tc>
        <w:tc>
          <w:tcPr>
            <w:tcW w:w="847" w:type="pct"/>
          </w:tcPr>
          <w:p w14:paraId="76C926C6" w14:textId="7A94D9CF"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1-30 November 2022</w:t>
            </w:r>
          </w:p>
        </w:tc>
        <w:tc>
          <w:tcPr>
            <w:tcW w:w="924" w:type="pct"/>
          </w:tcPr>
          <w:p w14:paraId="1DE1635B" w14:textId="0E8F2049" w:rsidR="00892560" w:rsidRPr="00D1630E" w:rsidRDefault="00892560" w:rsidP="00892560">
            <w:pPr>
              <w:rPr>
                <w:rFonts w:ascii="Berlin Sans FB Demi" w:hAnsi="Berlin Sans FB Demi"/>
                <w:szCs w:val="24"/>
              </w:rPr>
            </w:pPr>
            <w:r w:rsidRPr="00D1630E">
              <w:rPr>
                <w:rFonts w:ascii="Berlin Sans FB Demi" w:hAnsi="Berlin Sans FB Demi"/>
                <w:szCs w:val="24"/>
              </w:rPr>
              <w:t>Pencatatan dalam website</w:t>
            </w:r>
          </w:p>
        </w:tc>
        <w:tc>
          <w:tcPr>
            <w:tcW w:w="1154" w:type="pct"/>
          </w:tcPr>
          <w:p w14:paraId="6AAD6369" w14:textId="70C71F1B" w:rsidR="00892560" w:rsidRPr="00D1630E" w:rsidRDefault="00892560" w:rsidP="00892560">
            <w:pPr>
              <w:rPr>
                <w:rFonts w:ascii="Berlin Sans FB Demi" w:hAnsi="Berlin Sans FB Demi"/>
                <w:szCs w:val="24"/>
                <w:lang w:val="en-US"/>
              </w:rPr>
            </w:pPr>
            <w:r w:rsidRPr="00D1630E">
              <w:rPr>
                <w:rFonts w:ascii="Berlin Sans FB Demi" w:hAnsi="Berlin Sans FB Demi"/>
                <w:szCs w:val="24"/>
              </w:rPr>
              <w:t>Pencatatan dalam website</w:t>
            </w:r>
          </w:p>
        </w:tc>
      </w:tr>
      <w:tr w:rsidR="00892560" w14:paraId="34D36CA4" w14:textId="77777777" w:rsidTr="00A24318">
        <w:tc>
          <w:tcPr>
            <w:tcW w:w="286" w:type="pct"/>
          </w:tcPr>
          <w:p w14:paraId="2BA3EC51" w14:textId="22E2CA39"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19.</w:t>
            </w:r>
          </w:p>
        </w:tc>
        <w:tc>
          <w:tcPr>
            <w:tcW w:w="942" w:type="pct"/>
          </w:tcPr>
          <w:p w14:paraId="4AAD97FF" w14:textId="22FE1391" w:rsidR="00892560" w:rsidRPr="00D1630E" w:rsidRDefault="00892560" w:rsidP="00892560">
            <w:pPr>
              <w:rPr>
                <w:rFonts w:ascii="Berlin Sans FB Demi" w:hAnsi="Berlin Sans FB Demi"/>
                <w:szCs w:val="24"/>
              </w:rPr>
            </w:pPr>
            <w:r w:rsidRPr="00D1630E">
              <w:rPr>
                <w:rFonts w:ascii="Berlin Sans FB Demi" w:hAnsi="Berlin Sans FB Demi"/>
                <w:szCs w:val="24"/>
              </w:rPr>
              <w:t xml:space="preserve">Pembuatan buku panduan </w:t>
            </w:r>
          </w:p>
        </w:tc>
        <w:tc>
          <w:tcPr>
            <w:tcW w:w="847" w:type="pct"/>
          </w:tcPr>
          <w:p w14:paraId="00ACF0CD" w14:textId="4F8332C9" w:rsidR="00892560" w:rsidRPr="00D1630E" w:rsidRDefault="00892560" w:rsidP="00892560">
            <w:pPr>
              <w:jc w:val="center"/>
              <w:rPr>
                <w:rFonts w:ascii="Berlin Sans FB Demi" w:hAnsi="Berlin Sans FB Demi"/>
                <w:szCs w:val="24"/>
                <w:lang w:val="en-US"/>
              </w:rPr>
            </w:pPr>
            <w:r w:rsidRPr="005755EB">
              <w:rPr>
                <w:rFonts w:ascii="Berlin Sans FB Demi" w:hAnsi="Berlin Sans FB Demi"/>
                <w:color w:val="FF0000"/>
                <w:szCs w:val="24"/>
                <w:lang w:val="en-US"/>
              </w:rPr>
              <w:t>Tidak ada di milestone</w:t>
            </w:r>
          </w:p>
        </w:tc>
        <w:tc>
          <w:tcPr>
            <w:tcW w:w="847" w:type="pct"/>
          </w:tcPr>
          <w:p w14:paraId="059E8FD0" w14:textId="7291A313"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17 Oktober 2022</w:t>
            </w:r>
          </w:p>
        </w:tc>
        <w:tc>
          <w:tcPr>
            <w:tcW w:w="924" w:type="pct"/>
          </w:tcPr>
          <w:p w14:paraId="2EFFDFE7" w14:textId="5E34CA86" w:rsidR="00892560" w:rsidRPr="00D1630E" w:rsidRDefault="00892560" w:rsidP="00892560">
            <w:pPr>
              <w:rPr>
                <w:rFonts w:ascii="Berlin Sans FB Demi" w:hAnsi="Berlin Sans FB Demi"/>
                <w:szCs w:val="24"/>
              </w:rPr>
            </w:pPr>
            <w:r w:rsidRPr="00D1630E">
              <w:rPr>
                <w:rFonts w:ascii="Berlin Sans FB Demi" w:hAnsi="Berlin Sans FB Demi"/>
                <w:szCs w:val="24"/>
                <w:lang w:val="en-US"/>
              </w:rPr>
              <w:t>Buku Panduan</w:t>
            </w:r>
          </w:p>
        </w:tc>
        <w:tc>
          <w:tcPr>
            <w:tcW w:w="1154" w:type="pct"/>
          </w:tcPr>
          <w:p w14:paraId="293D6EE1" w14:textId="0155E09A"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Buku Panduan</w:t>
            </w:r>
          </w:p>
        </w:tc>
      </w:tr>
      <w:tr w:rsidR="00892560" w14:paraId="44153345" w14:textId="77777777" w:rsidTr="00A24318">
        <w:tc>
          <w:tcPr>
            <w:tcW w:w="286" w:type="pct"/>
          </w:tcPr>
          <w:p w14:paraId="348F1D4A" w14:textId="5AA0FE54"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20</w:t>
            </w:r>
          </w:p>
        </w:tc>
        <w:tc>
          <w:tcPr>
            <w:tcW w:w="942" w:type="pct"/>
          </w:tcPr>
          <w:p w14:paraId="71636EA1" w14:textId="3FF11237" w:rsidR="00892560" w:rsidRPr="00D1630E" w:rsidRDefault="00892560" w:rsidP="00892560">
            <w:pPr>
              <w:rPr>
                <w:rFonts w:ascii="Berlin Sans FB Demi" w:hAnsi="Berlin Sans FB Demi"/>
                <w:szCs w:val="24"/>
              </w:rPr>
            </w:pPr>
            <w:r w:rsidRPr="00D1630E">
              <w:rPr>
                <w:rFonts w:ascii="Berlin Sans FB Demi" w:hAnsi="Berlin Sans FB Demi"/>
                <w:szCs w:val="24"/>
              </w:rPr>
              <w:t>Pembuatan video tutorial penggunaan aplikasi</w:t>
            </w:r>
          </w:p>
        </w:tc>
        <w:tc>
          <w:tcPr>
            <w:tcW w:w="847" w:type="pct"/>
          </w:tcPr>
          <w:p w14:paraId="0E981306" w14:textId="2D4CE3EE" w:rsidR="00892560" w:rsidRPr="00D1630E" w:rsidRDefault="00892560" w:rsidP="00892560">
            <w:pPr>
              <w:jc w:val="center"/>
              <w:rPr>
                <w:rFonts w:ascii="Berlin Sans FB Demi" w:hAnsi="Berlin Sans FB Demi"/>
                <w:szCs w:val="24"/>
                <w:lang w:val="en-US"/>
              </w:rPr>
            </w:pPr>
            <w:r w:rsidRPr="005755EB">
              <w:rPr>
                <w:rFonts w:ascii="Berlin Sans FB Demi" w:hAnsi="Berlin Sans FB Demi"/>
                <w:color w:val="FF0000"/>
                <w:szCs w:val="24"/>
                <w:lang w:val="en-US"/>
              </w:rPr>
              <w:t>Tidak ada di milestone</w:t>
            </w:r>
          </w:p>
        </w:tc>
        <w:tc>
          <w:tcPr>
            <w:tcW w:w="847" w:type="pct"/>
          </w:tcPr>
          <w:p w14:paraId="7B1E7C75" w14:textId="61904748" w:rsidR="00892560" w:rsidRPr="00D1630E" w:rsidRDefault="00892560" w:rsidP="00892560">
            <w:pPr>
              <w:jc w:val="center"/>
              <w:rPr>
                <w:rFonts w:ascii="Berlin Sans FB Demi" w:hAnsi="Berlin Sans FB Demi"/>
                <w:szCs w:val="24"/>
                <w:lang w:val="en-US"/>
              </w:rPr>
            </w:pPr>
            <w:r w:rsidRPr="00D1630E">
              <w:rPr>
                <w:rFonts w:ascii="Berlin Sans FB Demi" w:hAnsi="Berlin Sans FB Demi"/>
                <w:szCs w:val="24"/>
                <w:lang w:val="en-US"/>
              </w:rPr>
              <w:t>10 November 2022</w:t>
            </w:r>
          </w:p>
        </w:tc>
        <w:tc>
          <w:tcPr>
            <w:tcW w:w="924" w:type="pct"/>
          </w:tcPr>
          <w:p w14:paraId="5B9985F2" w14:textId="0DCD7161" w:rsidR="00892560" w:rsidRPr="00D1630E" w:rsidRDefault="00892560" w:rsidP="00892560">
            <w:pPr>
              <w:rPr>
                <w:rFonts w:ascii="Berlin Sans FB Demi" w:hAnsi="Berlin Sans FB Demi"/>
                <w:szCs w:val="24"/>
              </w:rPr>
            </w:pPr>
            <w:r w:rsidRPr="00D1630E">
              <w:rPr>
                <w:rFonts w:ascii="Berlin Sans FB Demi" w:hAnsi="Berlin Sans FB Demi"/>
                <w:szCs w:val="24"/>
                <w:lang w:val="en-US"/>
              </w:rPr>
              <w:t>Video Tutorial</w:t>
            </w:r>
          </w:p>
        </w:tc>
        <w:tc>
          <w:tcPr>
            <w:tcW w:w="1154" w:type="pct"/>
          </w:tcPr>
          <w:p w14:paraId="2BB46F0E" w14:textId="521FB299" w:rsidR="00892560" w:rsidRPr="00D1630E" w:rsidRDefault="00892560" w:rsidP="00892560">
            <w:pPr>
              <w:rPr>
                <w:rFonts w:ascii="Berlin Sans FB Demi" w:hAnsi="Berlin Sans FB Demi"/>
                <w:szCs w:val="24"/>
                <w:lang w:val="en-US"/>
              </w:rPr>
            </w:pPr>
            <w:r w:rsidRPr="00D1630E">
              <w:rPr>
                <w:rFonts w:ascii="Berlin Sans FB Demi" w:hAnsi="Berlin Sans FB Demi"/>
                <w:szCs w:val="24"/>
                <w:lang w:val="en-US"/>
              </w:rPr>
              <w:t>Video Tutorial</w:t>
            </w:r>
          </w:p>
        </w:tc>
      </w:tr>
    </w:tbl>
    <w:p w14:paraId="38231FAE" w14:textId="275DCA13" w:rsidR="00230F85" w:rsidRDefault="00F35915" w:rsidP="00B6574D">
      <w:pPr>
        <w:rPr>
          <w:rFonts w:ascii="Berlin Sans FB Demi" w:hAnsi="Berlin Sans FB Demi"/>
          <w:sz w:val="24"/>
          <w:szCs w:val="24"/>
          <w:lang w:val="en-US"/>
        </w:rPr>
      </w:pPr>
      <w:r w:rsidRPr="00F35915">
        <w:rPr>
          <w:rFonts w:ascii="Berlin Sans FB Demi" w:hAnsi="Berlin Sans FB Demi"/>
          <w:b/>
          <w:noProof/>
          <w:sz w:val="24"/>
          <w:szCs w:val="24"/>
          <w:lang w:val="id-ID" w:eastAsia="id-ID"/>
        </w:rPr>
        <w:drawing>
          <wp:anchor distT="0" distB="0" distL="114300" distR="114300" simplePos="0" relativeHeight="251695104" behindDoc="1" locked="0" layoutInCell="1" allowOverlap="1" wp14:anchorId="541DFE1D" wp14:editId="25EF1CEC">
            <wp:simplePos x="0" y="0"/>
            <wp:positionH relativeFrom="margin">
              <wp:align>center</wp:align>
            </wp:positionH>
            <wp:positionV relativeFrom="margin">
              <wp:align>center</wp:align>
            </wp:positionV>
            <wp:extent cx="3051810" cy="3239770"/>
            <wp:effectExtent l="0" t="0" r="0" b="0"/>
            <wp:wrapNone/>
            <wp:docPr id="2181" name="Picture 2181" descr="F:\2022\PKN II PUSDIKMIN\4) Dr\PROPER\DRAFT_2\BAH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PKN II PUSDIKMIN\4) Dr\PROPER\DRAFT_2\BAHAN\logo.png"/>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305181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62DA4" w14:textId="37D92BD2" w:rsidR="00C26827" w:rsidRDefault="00C26827" w:rsidP="00A24318">
      <w:pPr>
        <w:jc w:val="center"/>
        <w:rPr>
          <w:rFonts w:ascii="Berlin Sans FB Demi" w:hAnsi="Berlin Sans FB Demi"/>
          <w:sz w:val="24"/>
          <w:szCs w:val="24"/>
          <w:lang w:val="en-US"/>
        </w:rPr>
      </w:pPr>
      <w:r w:rsidRPr="00C26827">
        <w:rPr>
          <w:rFonts w:ascii="Berlin Sans FB Demi" w:hAnsi="Berlin Sans FB Demi"/>
          <w:sz w:val="24"/>
          <w:szCs w:val="24"/>
          <w:lang w:val="en-US"/>
        </w:rPr>
        <w:t>Tabel 2.</w:t>
      </w:r>
      <w:r w:rsidR="00A24318">
        <w:rPr>
          <w:rFonts w:ascii="Berlin Sans FB Demi" w:hAnsi="Berlin Sans FB Demi"/>
          <w:sz w:val="24"/>
          <w:szCs w:val="24"/>
          <w:lang w:val="id-ID"/>
        </w:rPr>
        <w:t>2</w:t>
      </w:r>
      <w:r w:rsidRPr="00C26827">
        <w:rPr>
          <w:rFonts w:ascii="Berlin Sans FB Demi" w:hAnsi="Berlin Sans FB Demi"/>
          <w:sz w:val="24"/>
          <w:szCs w:val="24"/>
          <w:lang w:val="en-US"/>
        </w:rPr>
        <w:t xml:space="preserve"> </w:t>
      </w:r>
      <w:r w:rsidR="00A24318">
        <w:rPr>
          <w:rFonts w:ascii="Berlin Sans FB Demi" w:hAnsi="Berlin Sans FB Demi"/>
          <w:sz w:val="24"/>
          <w:szCs w:val="24"/>
          <w:lang w:val="id-ID"/>
        </w:rPr>
        <w:t xml:space="preserve">Rencana </w:t>
      </w:r>
      <w:r w:rsidRPr="00C26827">
        <w:rPr>
          <w:rFonts w:ascii="Berlin Sans FB Demi" w:hAnsi="Berlin Sans FB Demi"/>
          <w:sz w:val="24"/>
          <w:szCs w:val="24"/>
          <w:lang w:val="en-US"/>
        </w:rPr>
        <w:t xml:space="preserve">Perubahan Jangka </w:t>
      </w:r>
      <w:r>
        <w:rPr>
          <w:rFonts w:ascii="Berlin Sans FB Demi" w:hAnsi="Berlin Sans FB Demi"/>
          <w:sz w:val="24"/>
          <w:szCs w:val="24"/>
          <w:lang w:val="en-US"/>
        </w:rPr>
        <w:t>Menengah</w:t>
      </w:r>
    </w:p>
    <w:tbl>
      <w:tblPr>
        <w:tblStyle w:val="TableGrid"/>
        <w:tblW w:w="5349" w:type="pct"/>
        <w:tblLook w:val="04A0" w:firstRow="1" w:lastRow="0" w:firstColumn="1" w:lastColumn="0" w:noHBand="0" w:noVBand="1"/>
      </w:tblPr>
      <w:tblGrid>
        <w:gridCol w:w="639"/>
        <w:gridCol w:w="2649"/>
        <w:gridCol w:w="1938"/>
        <w:gridCol w:w="1715"/>
        <w:gridCol w:w="1843"/>
      </w:tblGrid>
      <w:tr w:rsidR="00465039" w:rsidRPr="00A24318" w14:paraId="51B15E2E" w14:textId="77777777" w:rsidTr="00A24318">
        <w:tc>
          <w:tcPr>
            <w:tcW w:w="364" w:type="pct"/>
          </w:tcPr>
          <w:p w14:paraId="34276075" w14:textId="5953F4E1" w:rsidR="00465039" w:rsidRPr="00A24318" w:rsidRDefault="00465039" w:rsidP="00A24318">
            <w:pPr>
              <w:jc w:val="center"/>
              <w:rPr>
                <w:rFonts w:ascii="Berlin Sans FB Demi" w:hAnsi="Berlin Sans FB Demi"/>
                <w:szCs w:val="24"/>
                <w:lang w:val="en-US"/>
              </w:rPr>
            </w:pPr>
            <w:r w:rsidRPr="00A24318">
              <w:rPr>
                <w:rFonts w:ascii="Berlin Sans FB Demi" w:hAnsi="Berlin Sans FB Demi"/>
                <w:szCs w:val="24"/>
                <w:lang w:val="en-US"/>
              </w:rPr>
              <w:t>No.</w:t>
            </w:r>
          </w:p>
        </w:tc>
        <w:tc>
          <w:tcPr>
            <w:tcW w:w="1508" w:type="pct"/>
          </w:tcPr>
          <w:p w14:paraId="65AC30F5" w14:textId="234D0632" w:rsidR="00465039" w:rsidRPr="00A24318" w:rsidRDefault="00465039" w:rsidP="00A24318">
            <w:pPr>
              <w:jc w:val="center"/>
              <w:rPr>
                <w:rFonts w:ascii="Berlin Sans FB Demi" w:hAnsi="Berlin Sans FB Demi"/>
                <w:szCs w:val="24"/>
                <w:lang w:val="en-US"/>
              </w:rPr>
            </w:pPr>
            <w:r w:rsidRPr="00A24318">
              <w:rPr>
                <w:rFonts w:ascii="Berlin Sans FB Demi" w:hAnsi="Berlin Sans FB Demi"/>
                <w:szCs w:val="24"/>
                <w:lang w:val="en-US"/>
              </w:rPr>
              <w:t>Tahapan</w:t>
            </w:r>
          </w:p>
        </w:tc>
        <w:tc>
          <w:tcPr>
            <w:tcW w:w="1103" w:type="pct"/>
          </w:tcPr>
          <w:p w14:paraId="19DF19A6" w14:textId="45C88D8C" w:rsidR="00465039" w:rsidRPr="00A24318" w:rsidRDefault="00465039" w:rsidP="00A24318">
            <w:pPr>
              <w:jc w:val="center"/>
              <w:rPr>
                <w:rFonts w:ascii="Berlin Sans FB Demi" w:hAnsi="Berlin Sans FB Demi"/>
                <w:szCs w:val="24"/>
                <w:lang w:val="en-US"/>
              </w:rPr>
            </w:pPr>
            <w:r w:rsidRPr="00A24318">
              <w:rPr>
                <w:rFonts w:ascii="Berlin Sans FB Demi" w:hAnsi="Berlin Sans FB Demi"/>
                <w:szCs w:val="24"/>
                <w:lang w:val="en-US"/>
              </w:rPr>
              <w:t>Rencana</w:t>
            </w:r>
          </w:p>
        </w:tc>
        <w:tc>
          <w:tcPr>
            <w:tcW w:w="976" w:type="pct"/>
          </w:tcPr>
          <w:p w14:paraId="37BE9847" w14:textId="0CC72DAC" w:rsidR="00465039" w:rsidRPr="00A24318" w:rsidRDefault="00465039" w:rsidP="00A24318">
            <w:pPr>
              <w:jc w:val="center"/>
              <w:rPr>
                <w:rFonts w:ascii="Berlin Sans FB Demi" w:hAnsi="Berlin Sans FB Demi"/>
                <w:szCs w:val="24"/>
                <w:lang w:val="en-US"/>
              </w:rPr>
            </w:pPr>
            <w:r w:rsidRPr="00A24318">
              <w:rPr>
                <w:rFonts w:ascii="Berlin Sans FB Demi" w:hAnsi="Berlin Sans FB Demi"/>
                <w:szCs w:val="24"/>
                <w:lang w:val="en-US"/>
              </w:rPr>
              <w:t>Output</w:t>
            </w:r>
          </w:p>
        </w:tc>
        <w:tc>
          <w:tcPr>
            <w:tcW w:w="1049" w:type="pct"/>
          </w:tcPr>
          <w:p w14:paraId="25E4B2F0" w14:textId="7A596B40" w:rsidR="00465039" w:rsidRPr="00A24318" w:rsidRDefault="00465039" w:rsidP="00A24318">
            <w:pPr>
              <w:jc w:val="center"/>
              <w:rPr>
                <w:rFonts w:ascii="Berlin Sans FB Demi" w:hAnsi="Berlin Sans FB Demi"/>
                <w:szCs w:val="24"/>
                <w:lang w:val="en-US"/>
              </w:rPr>
            </w:pPr>
            <w:r w:rsidRPr="00A24318">
              <w:rPr>
                <w:rFonts w:ascii="Berlin Sans FB Demi" w:hAnsi="Berlin Sans FB Demi"/>
                <w:szCs w:val="24"/>
                <w:lang w:val="en-US"/>
              </w:rPr>
              <w:t>Evidence</w:t>
            </w:r>
          </w:p>
        </w:tc>
      </w:tr>
      <w:tr w:rsidR="00465039" w:rsidRPr="00A24318" w14:paraId="12635E97" w14:textId="77777777" w:rsidTr="00A24318">
        <w:tc>
          <w:tcPr>
            <w:tcW w:w="364" w:type="pct"/>
          </w:tcPr>
          <w:p w14:paraId="1C76DF02" w14:textId="0DEA48B8" w:rsidR="00465039" w:rsidRPr="00A24318" w:rsidRDefault="00465039" w:rsidP="00C26827">
            <w:pPr>
              <w:rPr>
                <w:rFonts w:ascii="Berlin Sans FB Demi" w:hAnsi="Berlin Sans FB Demi"/>
                <w:szCs w:val="24"/>
                <w:lang w:val="en-US"/>
              </w:rPr>
            </w:pPr>
            <w:r w:rsidRPr="00A24318">
              <w:rPr>
                <w:rFonts w:ascii="Berlin Sans FB Demi" w:hAnsi="Berlin Sans FB Demi"/>
                <w:szCs w:val="24"/>
                <w:lang w:val="en-US"/>
              </w:rPr>
              <w:t>1.</w:t>
            </w:r>
          </w:p>
        </w:tc>
        <w:tc>
          <w:tcPr>
            <w:tcW w:w="1508" w:type="pct"/>
          </w:tcPr>
          <w:p w14:paraId="17561078" w14:textId="3FBD717C" w:rsidR="00465039" w:rsidRPr="00A24318" w:rsidRDefault="00465039" w:rsidP="00C26827">
            <w:pPr>
              <w:rPr>
                <w:rFonts w:ascii="Berlin Sans FB Demi" w:hAnsi="Berlin Sans FB Demi"/>
                <w:szCs w:val="24"/>
                <w:lang w:val="en-US"/>
              </w:rPr>
            </w:pPr>
            <w:r w:rsidRPr="00A24318">
              <w:rPr>
                <w:rFonts w:ascii="Berlin Sans FB Demi" w:hAnsi="Berlin Sans FB Demi"/>
                <w:szCs w:val="24"/>
                <w:lang w:val="en-US"/>
              </w:rPr>
              <w:t>Pelaksanaan pembelajaran secara mandiri oleh bidan</w:t>
            </w:r>
          </w:p>
        </w:tc>
        <w:tc>
          <w:tcPr>
            <w:tcW w:w="1103" w:type="pct"/>
          </w:tcPr>
          <w:p w14:paraId="5BC27CAC" w14:textId="43F5DB19" w:rsidR="00465039" w:rsidRPr="00A24318" w:rsidRDefault="00EE33B6" w:rsidP="00A24318">
            <w:pPr>
              <w:jc w:val="center"/>
              <w:rPr>
                <w:rFonts w:ascii="Berlin Sans FB Demi" w:hAnsi="Berlin Sans FB Demi"/>
                <w:szCs w:val="24"/>
                <w:lang w:val="en-US"/>
              </w:rPr>
            </w:pPr>
            <w:r w:rsidRPr="00A24318">
              <w:rPr>
                <w:rFonts w:ascii="Berlin Sans FB Demi" w:hAnsi="Berlin Sans FB Demi"/>
                <w:szCs w:val="24"/>
                <w:lang w:val="en-US"/>
              </w:rPr>
              <w:t>Desember 2022- Maret 2023</w:t>
            </w:r>
          </w:p>
        </w:tc>
        <w:tc>
          <w:tcPr>
            <w:tcW w:w="976" w:type="pct"/>
          </w:tcPr>
          <w:p w14:paraId="58FB5F81" w14:textId="7A409AB8" w:rsidR="00465039" w:rsidRPr="00A24318" w:rsidRDefault="00AB67AE" w:rsidP="00C26827">
            <w:pPr>
              <w:rPr>
                <w:rFonts w:ascii="Berlin Sans FB Demi" w:hAnsi="Berlin Sans FB Demi"/>
                <w:szCs w:val="24"/>
                <w:lang w:val="en-US"/>
              </w:rPr>
            </w:pPr>
            <w:r w:rsidRPr="00A24318">
              <w:rPr>
                <w:rFonts w:ascii="Berlin Sans FB Demi" w:hAnsi="Berlin Sans FB Demi"/>
                <w:szCs w:val="24"/>
                <w:lang w:val="en-US"/>
              </w:rPr>
              <w:t xml:space="preserve">Penggunaan aplikasi </w:t>
            </w:r>
          </w:p>
        </w:tc>
        <w:tc>
          <w:tcPr>
            <w:tcW w:w="1049" w:type="pct"/>
          </w:tcPr>
          <w:p w14:paraId="3E8BC077" w14:textId="1BA30FFB" w:rsidR="00465039" w:rsidRPr="00A24318" w:rsidRDefault="002834FF" w:rsidP="00C26827">
            <w:pPr>
              <w:rPr>
                <w:rFonts w:ascii="Berlin Sans FB Demi" w:hAnsi="Berlin Sans FB Demi"/>
                <w:szCs w:val="24"/>
                <w:lang w:val="en-US"/>
              </w:rPr>
            </w:pPr>
            <w:r w:rsidRPr="00A24318">
              <w:rPr>
                <w:rFonts w:ascii="Berlin Sans FB Demi" w:hAnsi="Berlin Sans FB Demi"/>
                <w:szCs w:val="24"/>
              </w:rPr>
              <w:t>Pencatatan dalam website</w:t>
            </w:r>
          </w:p>
        </w:tc>
      </w:tr>
      <w:tr w:rsidR="00465039" w:rsidRPr="00A24318" w14:paraId="632CA6B0" w14:textId="77777777" w:rsidTr="00A24318">
        <w:tc>
          <w:tcPr>
            <w:tcW w:w="364" w:type="pct"/>
          </w:tcPr>
          <w:p w14:paraId="093073AB" w14:textId="2800BC03" w:rsidR="00465039" w:rsidRPr="00A24318" w:rsidRDefault="00F24CE5" w:rsidP="00C26827">
            <w:pPr>
              <w:rPr>
                <w:rFonts w:ascii="Berlin Sans FB Demi" w:hAnsi="Berlin Sans FB Demi"/>
                <w:szCs w:val="24"/>
                <w:lang w:val="en-US"/>
              </w:rPr>
            </w:pPr>
            <w:r w:rsidRPr="00A24318">
              <w:rPr>
                <w:rFonts w:ascii="Berlin Sans FB Demi" w:hAnsi="Berlin Sans FB Demi"/>
                <w:szCs w:val="24"/>
                <w:lang w:val="en-US"/>
              </w:rPr>
              <w:t>2.</w:t>
            </w:r>
          </w:p>
        </w:tc>
        <w:tc>
          <w:tcPr>
            <w:tcW w:w="1508" w:type="pct"/>
          </w:tcPr>
          <w:p w14:paraId="22D20C10" w14:textId="3D3FA6CE" w:rsidR="00465039" w:rsidRPr="00A24318" w:rsidRDefault="00F24CE5" w:rsidP="00C26827">
            <w:pPr>
              <w:rPr>
                <w:rFonts w:ascii="Berlin Sans FB Demi" w:hAnsi="Berlin Sans FB Demi"/>
                <w:szCs w:val="24"/>
                <w:lang w:val="en-US"/>
              </w:rPr>
            </w:pPr>
            <w:r w:rsidRPr="00A24318">
              <w:rPr>
                <w:rFonts w:ascii="Berlin Sans FB Demi" w:hAnsi="Berlin Sans FB Demi"/>
                <w:szCs w:val="24"/>
                <w:lang w:val="en-US"/>
              </w:rPr>
              <w:t>Advokasi dan sosialiasi</w:t>
            </w:r>
          </w:p>
        </w:tc>
        <w:tc>
          <w:tcPr>
            <w:tcW w:w="1103" w:type="pct"/>
          </w:tcPr>
          <w:p w14:paraId="6F258A57" w14:textId="7CD188C7" w:rsidR="00465039" w:rsidRPr="00A24318" w:rsidRDefault="00054069" w:rsidP="00A24318">
            <w:pPr>
              <w:jc w:val="center"/>
              <w:rPr>
                <w:rFonts w:ascii="Berlin Sans FB Demi" w:hAnsi="Berlin Sans FB Demi"/>
                <w:szCs w:val="24"/>
                <w:lang w:val="en-US"/>
              </w:rPr>
            </w:pPr>
            <w:r w:rsidRPr="00A24318">
              <w:rPr>
                <w:rFonts w:ascii="Berlin Sans FB Demi" w:hAnsi="Berlin Sans FB Demi"/>
                <w:szCs w:val="24"/>
                <w:lang w:val="en-US"/>
              </w:rPr>
              <w:t>Desember 2022- Maret 2023</w:t>
            </w:r>
          </w:p>
        </w:tc>
        <w:tc>
          <w:tcPr>
            <w:tcW w:w="976" w:type="pct"/>
          </w:tcPr>
          <w:p w14:paraId="41558154" w14:textId="7BCC39F3" w:rsidR="00465039" w:rsidRPr="00A24318" w:rsidRDefault="002E7852" w:rsidP="00C26827">
            <w:pPr>
              <w:rPr>
                <w:rFonts w:ascii="Berlin Sans FB Demi" w:hAnsi="Berlin Sans FB Demi"/>
                <w:szCs w:val="24"/>
                <w:lang w:val="en-US"/>
              </w:rPr>
            </w:pPr>
            <w:r w:rsidRPr="00A24318">
              <w:rPr>
                <w:rFonts w:ascii="Berlin Sans FB Demi" w:hAnsi="Berlin Sans FB Demi"/>
                <w:szCs w:val="24"/>
                <w:lang w:val="en-US"/>
              </w:rPr>
              <w:t>Pemanfaatan aplikasi oleh stakeholder</w:t>
            </w:r>
          </w:p>
        </w:tc>
        <w:tc>
          <w:tcPr>
            <w:tcW w:w="1049" w:type="pct"/>
          </w:tcPr>
          <w:p w14:paraId="084F3EE6" w14:textId="0FE74944" w:rsidR="00465039" w:rsidRPr="00A24318" w:rsidRDefault="002834FF" w:rsidP="00C26827">
            <w:pPr>
              <w:rPr>
                <w:rFonts w:ascii="Berlin Sans FB Demi" w:hAnsi="Berlin Sans FB Demi"/>
                <w:szCs w:val="24"/>
                <w:lang w:val="en-US"/>
              </w:rPr>
            </w:pPr>
            <w:r w:rsidRPr="00A24318">
              <w:rPr>
                <w:rFonts w:ascii="Berlin Sans FB Demi" w:hAnsi="Berlin Sans FB Demi"/>
                <w:szCs w:val="24"/>
              </w:rPr>
              <w:t>Pencatatan dalam website</w:t>
            </w:r>
          </w:p>
        </w:tc>
      </w:tr>
      <w:tr w:rsidR="00465039" w:rsidRPr="00A24318" w14:paraId="23619415" w14:textId="77777777" w:rsidTr="00A24318">
        <w:tc>
          <w:tcPr>
            <w:tcW w:w="364" w:type="pct"/>
          </w:tcPr>
          <w:p w14:paraId="4303A36D" w14:textId="6CC8F419" w:rsidR="00465039" w:rsidRPr="00A24318" w:rsidRDefault="00F24CE5" w:rsidP="00C26827">
            <w:pPr>
              <w:rPr>
                <w:rFonts w:ascii="Berlin Sans FB Demi" w:hAnsi="Berlin Sans FB Demi"/>
                <w:szCs w:val="24"/>
                <w:lang w:val="en-US"/>
              </w:rPr>
            </w:pPr>
            <w:r w:rsidRPr="00A24318">
              <w:rPr>
                <w:rFonts w:ascii="Berlin Sans FB Demi" w:hAnsi="Berlin Sans FB Demi"/>
                <w:szCs w:val="24"/>
                <w:lang w:val="en-US"/>
              </w:rPr>
              <w:t>3.</w:t>
            </w:r>
          </w:p>
        </w:tc>
        <w:tc>
          <w:tcPr>
            <w:tcW w:w="1508" w:type="pct"/>
          </w:tcPr>
          <w:p w14:paraId="7DA15F3D" w14:textId="51831D32" w:rsidR="00465039" w:rsidRPr="00A24318" w:rsidRDefault="00FB0845" w:rsidP="00C26827">
            <w:pPr>
              <w:rPr>
                <w:rFonts w:ascii="Berlin Sans FB Demi" w:hAnsi="Berlin Sans FB Demi"/>
                <w:szCs w:val="24"/>
                <w:lang w:val="en-US"/>
              </w:rPr>
            </w:pPr>
            <w:r w:rsidRPr="00A24318">
              <w:rPr>
                <w:rFonts w:ascii="Berlin Sans FB Demi" w:hAnsi="Berlin Sans FB Demi"/>
                <w:szCs w:val="24"/>
                <w:lang w:val="en-US"/>
              </w:rPr>
              <w:t>Monitoring dan evaluasi</w:t>
            </w:r>
          </w:p>
        </w:tc>
        <w:tc>
          <w:tcPr>
            <w:tcW w:w="1103" w:type="pct"/>
          </w:tcPr>
          <w:p w14:paraId="32CFB4C7" w14:textId="1EFA7DD2" w:rsidR="00465039" w:rsidRPr="00A24318" w:rsidRDefault="00EB3EFB" w:rsidP="00A24318">
            <w:pPr>
              <w:jc w:val="center"/>
              <w:rPr>
                <w:rFonts w:ascii="Berlin Sans FB Demi" w:hAnsi="Berlin Sans FB Demi"/>
                <w:szCs w:val="24"/>
                <w:lang w:val="en-US"/>
              </w:rPr>
            </w:pPr>
            <w:r w:rsidRPr="00A24318">
              <w:rPr>
                <w:rFonts w:ascii="Berlin Sans FB Demi" w:hAnsi="Berlin Sans FB Demi"/>
                <w:szCs w:val="24"/>
                <w:lang w:val="en-US"/>
              </w:rPr>
              <w:t>Maret 2023- Juni 2023</w:t>
            </w:r>
          </w:p>
        </w:tc>
        <w:tc>
          <w:tcPr>
            <w:tcW w:w="976" w:type="pct"/>
          </w:tcPr>
          <w:p w14:paraId="54136810" w14:textId="21DC50BE" w:rsidR="00465039" w:rsidRPr="00A24318" w:rsidRDefault="00F11257" w:rsidP="00C26827">
            <w:pPr>
              <w:rPr>
                <w:rFonts w:ascii="Berlin Sans FB Demi" w:hAnsi="Berlin Sans FB Demi"/>
                <w:szCs w:val="24"/>
                <w:lang w:val="en-US"/>
              </w:rPr>
            </w:pPr>
            <w:r w:rsidRPr="00A24318">
              <w:rPr>
                <w:rFonts w:ascii="Berlin Sans FB Demi" w:hAnsi="Berlin Sans FB Demi"/>
                <w:szCs w:val="24"/>
                <w:lang w:val="en-US"/>
              </w:rPr>
              <w:t>Penggunaan aplikasi</w:t>
            </w:r>
          </w:p>
        </w:tc>
        <w:tc>
          <w:tcPr>
            <w:tcW w:w="1049" w:type="pct"/>
          </w:tcPr>
          <w:p w14:paraId="078C107F" w14:textId="151A2312" w:rsidR="00465039" w:rsidRPr="00A24318" w:rsidRDefault="002834FF" w:rsidP="00C26827">
            <w:pPr>
              <w:rPr>
                <w:rFonts w:ascii="Berlin Sans FB Demi" w:hAnsi="Berlin Sans FB Demi"/>
                <w:szCs w:val="24"/>
                <w:lang w:val="en-US"/>
              </w:rPr>
            </w:pPr>
            <w:r w:rsidRPr="00A24318">
              <w:rPr>
                <w:rFonts w:ascii="Berlin Sans FB Demi" w:hAnsi="Berlin Sans FB Demi"/>
                <w:szCs w:val="24"/>
              </w:rPr>
              <w:t>Pencatatan dalam website</w:t>
            </w:r>
          </w:p>
        </w:tc>
      </w:tr>
    </w:tbl>
    <w:p w14:paraId="06292C44" w14:textId="77777777" w:rsidR="007C7AAA" w:rsidRPr="00C26827" w:rsidRDefault="007C7AAA" w:rsidP="00C26827">
      <w:pPr>
        <w:rPr>
          <w:rFonts w:ascii="Berlin Sans FB Demi" w:hAnsi="Berlin Sans FB Demi"/>
          <w:sz w:val="24"/>
          <w:szCs w:val="24"/>
          <w:lang w:val="en-US"/>
        </w:rPr>
      </w:pPr>
    </w:p>
    <w:p w14:paraId="2A4505EC" w14:textId="7B83D994" w:rsidR="007C7AAA" w:rsidRPr="007C7AAA" w:rsidRDefault="007C7AAA" w:rsidP="00A24318">
      <w:pPr>
        <w:jc w:val="center"/>
        <w:rPr>
          <w:rFonts w:ascii="Berlin Sans FB Demi" w:hAnsi="Berlin Sans FB Demi"/>
          <w:sz w:val="24"/>
          <w:szCs w:val="24"/>
          <w:lang w:val="en-US"/>
        </w:rPr>
      </w:pPr>
      <w:r w:rsidRPr="007C7AAA">
        <w:rPr>
          <w:rFonts w:ascii="Berlin Sans FB Demi" w:hAnsi="Berlin Sans FB Demi"/>
          <w:sz w:val="24"/>
          <w:szCs w:val="24"/>
          <w:lang w:val="en-US"/>
        </w:rPr>
        <w:t>Tabel 2.</w:t>
      </w:r>
      <w:r w:rsidR="00512BBA">
        <w:rPr>
          <w:rFonts w:ascii="Berlin Sans FB Demi" w:hAnsi="Berlin Sans FB Demi"/>
          <w:sz w:val="24"/>
          <w:szCs w:val="24"/>
          <w:lang w:val="id-ID"/>
        </w:rPr>
        <w:t>3</w:t>
      </w:r>
      <w:r w:rsidRPr="007C7AAA">
        <w:rPr>
          <w:rFonts w:ascii="Berlin Sans FB Demi" w:hAnsi="Berlin Sans FB Demi"/>
          <w:sz w:val="24"/>
          <w:szCs w:val="24"/>
          <w:lang w:val="en-US"/>
        </w:rPr>
        <w:t xml:space="preserve"> </w:t>
      </w:r>
      <w:r w:rsidR="00A24318">
        <w:rPr>
          <w:rFonts w:ascii="Berlin Sans FB Demi" w:hAnsi="Berlin Sans FB Demi"/>
          <w:sz w:val="24"/>
          <w:szCs w:val="24"/>
          <w:lang w:val="id-ID"/>
        </w:rPr>
        <w:t xml:space="preserve">Rencana </w:t>
      </w:r>
      <w:r w:rsidRPr="007C7AAA">
        <w:rPr>
          <w:rFonts w:ascii="Berlin Sans FB Demi" w:hAnsi="Berlin Sans FB Demi"/>
          <w:sz w:val="24"/>
          <w:szCs w:val="24"/>
          <w:lang w:val="en-US"/>
        </w:rPr>
        <w:t>Perubahan Jangka P</w:t>
      </w:r>
      <w:r>
        <w:rPr>
          <w:rFonts w:ascii="Berlin Sans FB Demi" w:hAnsi="Berlin Sans FB Demi"/>
          <w:sz w:val="24"/>
          <w:szCs w:val="24"/>
          <w:lang w:val="en-US"/>
        </w:rPr>
        <w:t>anjang</w:t>
      </w:r>
    </w:p>
    <w:tbl>
      <w:tblPr>
        <w:tblStyle w:val="TableGrid"/>
        <w:tblW w:w="8784" w:type="dxa"/>
        <w:tblLook w:val="04A0" w:firstRow="1" w:lastRow="0" w:firstColumn="1" w:lastColumn="0" w:noHBand="0" w:noVBand="1"/>
      </w:tblPr>
      <w:tblGrid>
        <w:gridCol w:w="704"/>
        <w:gridCol w:w="2835"/>
        <w:gridCol w:w="1559"/>
        <w:gridCol w:w="1843"/>
        <w:gridCol w:w="1843"/>
      </w:tblGrid>
      <w:tr w:rsidR="00967F1A" w14:paraId="528176B6" w14:textId="77777777" w:rsidTr="00A24318">
        <w:tc>
          <w:tcPr>
            <w:tcW w:w="704" w:type="dxa"/>
          </w:tcPr>
          <w:p w14:paraId="040CA9BD" w14:textId="543190AD" w:rsidR="006E0944" w:rsidRPr="00A24318" w:rsidRDefault="006E0944" w:rsidP="00A24318">
            <w:pPr>
              <w:jc w:val="center"/>
              <w:rPr>
                <w:rFonts w:ascii="Berlin Sans FB Demi" w:hAnsi="Berlin Sans FB Demi"/>
                <w:szCs w:val="24"/>
                <w:lang w:val="en-US"/>
              </w:rPr>
            </w:pPr>
            <w:r w:rsidRPr="00A24318">
              <w:rPr>
                <w:rFonts w:ascii="Berlin Sans FB Demi" w:hAnsi="Berlin Sans FB Demi"/>
                <w:szCs w:val="24"/>
                <w:lang w:val="en-US"/>
              </w:rPr>
              <w:t>No</w:t>
            </w:r>
          </w:p>
        </w:tc>
        <w:tc>
          <w:tcPr>
            <w:tcW w:w="2835" w:type="dxa"/>
          </w:tcPr>
          <w:p w14:paraId="74D8759F" w14:textId="64A76C88" w:rsidR="006E0944" w:rsidRPr="00A24318" w:rsidRDefault="006E0944" w:rsidP="00A24318">
            <w:pPr>
              <w:jc w:val="center"/>
              <w:rPr>
                <w:rFonts w:ascii="Berlin Sans FB Demi" w:hAnsi="Berlin Sans FB Demi"/>
                <w:szCs w:val="24"/>
                <w:lang w:val="en-US"/>
              </w:rPr>
            </w:pPr>
            <w:r w:rsidRPr="00A24318">
              <w:rPr>
                <w:rFonts w:ascii="Berlin Sans FB Demi" w:hAnsi="Berlin Sans FB Demi"/>
                <w:szCs w:val="24"/>
                <w:lang w:val="en-US"/>
              </w:rPr>
              <w:t>Tahapan</w:t>
            </w:r>
          </w:p>
        </w:tc>
        <w:tc>
          <w:tcPr>
            <w:tcW w:w="1559" w:type="dxa"/>
          </w:tcPr>
          <w:p w14:paraId="2F255D48" w14:textId="7D9F7D1A" w:rsidR="006E0944" w:rsidRPr="00A24318" w:rsidRDefault="00084A69" w:rsidP="00A24318">
            <w:pPr>
              <w:jc w:val="center"/>
              <w:rPr>
                <w:rFonts w:ascii="Berlin Sans FB Demi" w:hAnsi="Berlin Sans FB Demi"/>
                <w:szCs w:val="24"/>
                <w:lang w:val="en-US"/>
              </w:rPr>
            </w:pPr>
            <w:r w:rsidRPr="00A24318">
              <w:rPr>
                <w:rFonts w:ascii="Berlin Sans FB Demi" w:hAnsi="Berlin Sans FB Demi"/>
                <w:szCs w:val="24"/>
                <w:lang w:val="en-US"/>
              </w:rPr>
              <w:t>Rencana</w:t>
            </w:r>
          </w:p>
        </w:tc>
        <w:tc>
          <w:tcPr>
            <w:tcW w:w="1843" w:type="dxa"/>
          </w:tcPr>
          <w:p w14:paraId="47786B32" w14:textId="22539E8C" w:rsidR="006E0944" w:rsidRPr="00A24318" w:rsidRDefault="00084A69" w:rsidP="00A24318">
            <w:pPr>
              <w:jc w:val="center"/>
              <w:rPr>
                <w:rFonts w:ascii="Berlin Sans FB Demi" w:hAnsi="Berlin Sans FB Demi"/>
                <w:szCs w:val="24"/>
                <w:lang w:val="en-US"/>
              </w:rPr>
            </w:pPr>
            <w:r w:rsidRPr="00A24318">
              <w:rPr>
                <w:rFonts w:ascii="Berlin Sans FB Demi" w:hAnsi="Berlin Sans FB Demi"/>
                <w:szCs w:val="24"/>
                <w:lang w:val="en-US"/>
              </w:rPr>
              <w:t>Output</w:t>
            </w:r>
          </w:p>
        </w:tc>
        <w:tc>
          <w:tcPr>
            <w:tcW w:w="1843" w:type="dxa"/>
          </w:tcPr>
          <w:p w14:paraId="71B54769" w14:textId="0776CD33" w:rsidR="006E0944" w:rsidRPr="00A24318" w:rsidRDefault="00084A69" w:rsidP="00A24318">
            <w:pPr>
              <w:jc w:val="center"/>
              <w:rPr>
                <w:rFonts w:ascii="Berlin Sans FB Demi" w:hAnsi="Berlin Sans FB Demi"/>
                <w:szCs w:val="24"/>
                <w:lang w:val="en-US"/>
              </w:rPr>
            </w:pPr>
            <w:r w:rsidRPr="00A24318">
              <w:rPr>
                <w:rFonts w:ascii="Berlin Sans FB Demi" w:hAnsi="Berlin Sans FB Demi"/>
                <w:szCs w:val="24"/>
                <w:lang w:val="en-US"/>
              </w:rPr>
              <w:t>Evidence</w:t>
            </w:r>
          </w:p>
        </w:tc>
      </w:tr>
      <w:tr w:rsidR="00967F1A" w14:paraId="421BF04C" w14:textId="77777777" w:rsidTr="00A24318">
        <w:tc>
          <w:tcPr>
            <w:tcW w:w="704" w:type="dxa"/>
          </w:tcPr>
          <w:p w14:paraId="4BB40FCA" w14:textId="261E6DE2" w:rsidR="006E0944" w:rsidRPr="00A24318" w:rsidRDefault="00EE3A83" w:rsidP="00B6574D">
            <w:pPr>
              <w:rPr>
                <w:rFonts w:ascii="Berlin Sans FB Demi" w:hAnsi="Berlin Sans FB Demi"/>
                <w:szCs w:val="24"/>
                <w:lang w:val="en-US"/>
              </w:rPr>
            </w:pPr>
            <w:r w:rsidRPr="00A24318">
              <w:rPr>
                <w:rFonts w:ascii="Berlin Sans FB Demi" w:hAnsi="Berlin Sans FB Demi"/>
                <w:szCs w:val="24"/>
                <w:lang w:val="en-US"/>
              </w:rPr>
              <w:t>1.</w:t>
            </w:r>
          </w:p>
        </w:tc>
        <w:tc>
          <w:tcPr>
            <w:tcW w:w="2835" w:type="dxa"/>
          </w:tcPr>
          <w:p w14:paraId="55CE92E5" w14:textId="70F4FA5D" w:rsidR="006E0944" w:rsidRPr="00A24318" w:rsidRDefault="00EE3A83" w:rsidP="00B6574D">
            <w:pPr>
              <w:rPr>
                <w:rFonts w:ascii="Berlin Sans FB Demi" w:hAnsi="Berlin Sans FB Demi"/>
                <w:szCs w:val="24"/>
                <w:lang w:val="en-US"/>
              </w:rPr>
            </w:pPr>
            <w:r w:rsidRPr="00A24318">
              <w:rPr>
                <w:rFonts w:ascii="Berlin Sans FB Demi" w:hAnsi="Berlin Sans FB Demi"/>
                <w:szCs w:val="24"/>
                <w:lang w:val="en-US"/>
              </w:rPr>
              <w:t>Penguatan dan pengembangan sinergitas pelayanan kesehatan ibu hamil dan melahirkan</w:t>
            </w:r>
          </w:p>
        </w:tc>
        <w:tc>
          <w:tcPr>
            <w:tcW w:w="1559" w:type="dxa"/>
          </w:tcPr>
          <w:p w14:paraId="70E64536" w14:textId="4BC09ABD" w:rsidR="006E0944" w:rsidRPr="00A24318" w:rsidRDefault="00A24318" w:rsidP="00A24318">
            <w:pPr>
              <w:jc w:val="center"/>
              <w:rPr>
                <w:rFonts w:ascii="Berlin Sans FB Demi" w:hAnsi="Berlin Sans FB Demi"/>
                <w:szCs w:val="24"/>
                <w:lang w:val="en-US"/>
              </w:rPr>
            </w:pPr>
            <w:r w:rsidRPr="00A24318">
              <w:rPr>
                <w:rFonts w:ascii="Berlin Sans FB Demi" w:hAnsi="Berlin Sans FB Demi"/>
                <w:szCs w:val="24"/>
                <w:lang w:val="en-US"/>
              </w:rPr>
              <w:t>Juni 2023 dst</w:t>
            </w:r>
          </w:p>
        </w:tc>
        <w:tc>
          <w:tcPr>
            <w:tcW w:w="1843" w:type="dxa"/>
          </w:tcPr>
          <w:p w14:paraId="4CFA29A5" w14:textId="18C9C8C9" w:rsidR="006E0944" w:rsidRPr="00A24318" w:rsidRDefault="001D7C3F" w:rsidP="00B6574D">
            <w:pPr>
              <w:rPr>
                <w:rFonts w:ascii="Berlin Sans FB Demi" w:hAnsi="Berlin Sans FB Demi"/>
                <w:szCs w:val="24"/>
                <w:lang w:val="en-US"/>
              </w:rPr>
            </w:pPr>
            <w:r w:rsidRPr="00A24318">
              <w:rPr>
                <w:rFonts w:ascii="Berlin Sans FB Demi" w:hAnsi="Berlin Sans FB Demi"/>
                <w:szCs w:val="24"/>
                <w:lang w:val="en-US"/>
              </w:rPr>
              <w:t>Penurunan Angka Kematian Ibu</w:t>
            </w:r>
          </w:p>
        </w:tc>
        <w:tc>
          <w:tcPr>
            <w:tcW w:w="1843" w:type="dxa"/>
          </w:tcPr>
          <w:p w14:paraId="341C70B0" w14:textId="724295FD" w:rsidR="006E0944" w:rsidRPr="00A24318" w:rsidRDefault="001D7C3F" w:rsidP="00B6574D">
            <w:pPr>
              <w:rPr>
                <w:rFonts w:ascii="Berlin Sans FB Demi" w:hAnsi="Berlin Sans FB Demi"/>
                <w:szCs w:val="24"/>
                <w:lang w:val="en-US"/>
              </w:rPr>
            </w:pPr>
            <w:r w:rsidRPr="00A24318">
              <w:rPr>
                <w:rFonts w:ascii="Berlin Sans FB Demi" w:hAnsi="Berlin Sans FB Demi"/>
                <w:szCs w:val="24"/>
                <w:lang w:val="en-US"/>
              </w:rPr>
              <w:t>CFR menurun</w:t>
            </w:r>
          </w:p>
        </w:tc>
      </w:tr>
      <w:tr w:rsidR="00967F1A" w14:paraId="2AEEDA1E" w14:textId="77777777" w:rsidTr="00A24318">
        <w:tc>
          <w:tcPr>
            <w:tcW w:w="704" w:type="dxa"/>
          </w:tcPr>
          <w:p w14:paraId="44DE5DB7" w14:textId="197DBEEB" w:rsidR="006E0944" w:rsidRPr="00A24318" w:rsidRDefault="00EE3A83" w:rsidP="00B6574D">
            <w:pPr>
              <w:rPr>
                <w:rFonts w:ascii="Berlin Sans FB Demi" w:hAnsi="Berlin Sans FB Demi"/>
                <w:szCs w:val="24"/>
                <w:lang w:val="en-US"/>
              </w:rPr>
            </w:pPr>
            <w:r w:rsidRPr="00A24318">
              <w:rPr>
                <w:rFonts w:ascii="Berlin Sans FB Demi" w:hAnsi="Berlin Sans FB Demi"/>
                <w:szCs w:val="24"/>
                <w:lang w:val="en-US"/>
              </w:rPr>
              <w:t>2.</w:t>
            </w:r>
          </w:p>
        </w:tc>
        <w:tc>
          <w:tcPr>
            <w:tcW w:w="2835" w:type="dxa"/>
          </w:tcPr>
          <w:p w14:paraId="21BE019C" w14:textId="3127D56B" w:rsidR="006E0944" w:rsidRPr="00A24318" w:rsidRDefault="001F2EA3" w:rsidP="00B6574D">
            <w:pPr>
              <w:rPr>
                <w:rFonts w:ascii="Berlin Sans FB Demi" w:hAnsi="Berlin Sans FB Demi"/>
                <w:szCs w:val="24"/>
                <w:lang w:val="en-US"/>
              </w:rPr>
            </w:pPr>
            <w:r w:rsidRPr="00A24318">
              <w:rPr>
                <w:rFonts w:ascii="Berlin Sans FB Demi" w:hAnsi="Berlin Sans FB Demi"/>
                <w:szCs w:val="24"/>
                <w:lang w:val="en-US"/>
              </w:rPr>
              <w:t>Penambahan fitur dan kapasitas aplikasi</w:t>
            </w:r>
          </w:p>
        </w:tc>
        <w:tc>
          <w:tcPr>
            <w:tcW w:w="1559" w:type="dxa"/>
          </w:tcPr>
          <w:p w14:paraId="11508621" w14:textId="28AD18FB" w:rsidR="006E0944" w:rsidRPr="00A24318" w:rsidRDefault="00A24318" w:rsidP="00A24318">
            <w:pPr>
              <w:jc w:val="center"/>
              <w:rPr>
                <w:rFonts w:ascii="Berlin Sans FB Demi" w:hAnsi="Berlin Sans FB Demi"/>
                <w:szCs w:val="24"/>
                <w:lang w:val="en-US"/>
              </w:rPr>
            </w:pPr>
            <w:r w:rsidRPr="00A24318">
              <w:rPr>
                <w:rFonts w:ascii="Berlin Sans FB Demi" w:hAnsi="Berlin Sans FB Demi"/>
                <w:szCs w:val="24"/>
                <w:lang w:val="en-US"/>
              </w:rPr>
              <w:t>Juni 2023 dst</w:t>
            </w:r>
          </w:p>
        </w:tc>
        <w:tc>
          <w:tcPr>
            <w:tcW w:w="1843" w:type="dxa"/>
          </w:tcPr>
          <w:p w14:paraId="59366C44" w14:textId="4B090746" w:rsidR="006E0944" w:rsidRPr="00A24318" w:rsidRDefault="00564052" w:rsidP="00B6574D">
            <w:pPr>
              <w:rPr>
                <w:rFonts w:ascii="Berlin Sans FB Demi" w:hAnsi="Berlin Sans FB Demi"/>
                <w:szCs w:val="24"/>
                <w:lang w:val="en-US"/>
              </w:rPr>
            </w:pPr>
            <w:r w:rsidRPr="00A24318">
              <w:rPr>
                <w:rFonts w:ascii="Berlin Sans FB Demi" w:hAnsi="Berlin Sans FB Demi"/>
                <w:szCs w:val="24"/>
                <w:lang w:val="en-US"/>
              </w:rPr>
              <w:t>Pengembangan Aplikasi</w:t>
            </w:r>
          </w:p>
        </w:tc>
        <w:tc>
          <w:tcPr>
            <w:tcW w:w="1843" w:type="dxa"/>
          </w:tcPr>
          <w:p w14:paraId="17E44319" w14:textId="25351EDB" w:rsidR="006E0944" w:rsidRPr="00A24318" w:rsidRDefault="00967F1A" w:rsidP="00B6574D">
            <w:pPr>
              <w:rPr>
                <w:rFonts w:ascii="Berlin Sans FB Demi" w:hAnsi="Berlin Sans FB Demi"/>
                <w:szCs w:val="24"/>
                <w:lang w:val="en-US"/>
              </w:rPr>
            </w:pPr>
            <w:r w:rsidRPr="00A24318">
              <w:rPr>
                <w:rFonts w:ascii="Berlin Sans FB Demi" w:hAnsi="Berlin Sans FB Demi"/>
                <w:szCs w:val="24"/>
                <w:lang w:val="en-US"/>
              </w:rPr>
              <w:t>New version  dari aplikasi yang sudah ada</w:t>
            </w:r>
          </w:p>
        </w:tc>
      </w:tr>
    </w:tbl>
    <w:p w14:paraId="61501A79" w14:textId="77777777" w:rsidR="00230F85" w:rsidRDefault="00230F85" w:rsidP="00B6574D">
      <w:pPr>
        <w:rPr>
          <w:rFonts w:ascii="Berlin Sans FB Demi" w:hAnsi="Berlin Sans FB Demi"/>
          <w:sz w:val="24"/>
          <w:szCs w:val="24"/>
          <w:lang w:val="en-US"/>
        </w:rPr>
      </w:pPr>
    </w:p>
    <w:p w14:paraId="090BF188" w14:textId="56FB3B5D" w:rsidR="00B6574D" w:rsidRPr="00B6574D" w:rsidRDefault="00F35915" w:rsidP="00751B37">
      <w:pPr>
        <w:ind w:left="357"/>
        <w:jc w:val="both"/>
        <w:rPr>
          <w:rFonts w:ascii="Berlin Sans FB Demi" w:hAnsi="Berlin Sans FB Demi"/>
          <w:sz w:val="24"/>
          <w:szCs w:val="24"/>
          <w:lang w:val="en-US"/>
        </w:rPr>
      </w:pPr>
      <w:r w:rsidRPr="00F35915">
        <w:rPr>
          <w:rFonts w:ascii="Berlin Sans FB Demi" w:hAnsi="Berlin Sans FB Demi"/>
          <w:b/>
          <w:noProof/>
          <w:sz w:val="24"/>
          <w:szCs w:val="24"/>
          <w:lang w:val="id-ID" w:eastAsia="id-ID"/>
        </w:rPr>
        <w:lastRenderedPageBreak/>
        <w:drawing>
          <wp:anchor distT="0" distB="0" distL="114300" distR="114300" simplePos="0" relativeHeight="251697152" behindDoc="1" locked="0" layoutInCell="1" allowOverlap="1" wp14:anchorId="42F1C328" wp14:editId="39357BE9">
            <wp:simplePos x="0" y="0"/>
            <wp:positionH relativeFrom="margin">
              <wp:align>center</wp:align>
            </wp:positionH>
            <wp:positionV relativeFrom="margin">
              <wp:align>center</wp:align>
            </wp:positionV>
            <wp:extent cx="3051810" cy="3239770"/>
            <wp:effectExtent l="0" t="0" r="0" b="0"/>
            <wp:wrapNone/>
            <wp:docPr id="2182" name="Picture 2182" descr="F:\2022\PKN II PUSDIKMIN\4) Dr\PROPER\DRAFT_2\BAH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PKN II PUSDIKMIN\4) Dr\PROPER\DRAFT_2\BAHAN\logo.png"/>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305181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4D" w:rsidRPr="00B6574D">
        <w:rPr>
          <w:rFonts w:ascii="Berlin Sans FB Demi" w:hAnsi="Berlin Sans FB Demi"/>
          <w:sz w:val="24"/>
          <w:szCs w:val="24"/>
          <w:lang w:val="en-US"/>
        </w:rPr>
        <w:t>Adapun capaian hasil perubahan jangka pendek (2 bulan) dapat dijelaskan sebagai berikut:</w:t>
      </w:r>
    </w:p>
    <w:p w14:paraId="2A3DB404" w14:textId="3F2CBED7" w:rsidR="00B6574D" w:rsidRPr="00B6574D" w:rsidRDefault="00892560" w:rsidP="00892560">
      <w:pPr>
        <w:numPr>
          <w:ilvl w:val="0"/>
          <w:numId w:val="19"/>
        </w:numPr>
        <w:rPr>
          <w:rFonts w:ascii="Berlin Sans FB Demi" w:hAnsi="Berlin Sans FB Demi"/>
          <w:bCs/>
          <w:sz w:val="24"/>
          <w:szCs w:val="24"/>
          <w:lang w:val="en-US"/>
        </w:rPr>
      </w:pPr>
      <w:r w:rsidRPr="00892560">
        <w:rPr>
          <w:rFonts w:ascii="Berlin Sans FB Demi" w:hAnsi="Berlin Sans FB Demi"/>
          <w:bCs/>
          <w:sz w:val="24"/>
          <w:szCs w:val="24"/>
          <w:lang w:val="en-US"/>
        </w:rPr>
        <w:t>Rapat pembentukan tim efektif</w:t>
      </w:r>
    </w:p>
    <w:p w14:paraId="1C2FCD7B" w14:textId="4415D5A4" w:rsidR="00B6574D" w:rsidRDefault="00892560" w:rsidP="00751B37">
      <w:pPr>
        <w:ind w:left="720"/>
        <w:jc w:val="both"/>
        <w:rPr>
          <w:rFonts w:ascii="Berlin Sans FB Demi" w:hAnsi="Berlin Sans FB Demi"/>
          <w:sz w:val="24"/>
          <w:szCs w:val="24"/>
          <w:lang w:val="en-US"/>
        </w:rPr>
      </w:pPr>
      <w:r w:rsidRPr="00B6574D">
        <w:rPr>
          <w:rFonts w:ascii="Berlin Sans FB Demi" w:hAnsi="Berlin Sans FB Demi"/>
          <w:noProof/>
          <w:sz w:val="24"/>
          <w:szCs w:val="24"/>
          <w:lang w:val="id-ID" w:eastAsia="id-ID"/>
        </w:rPr>
        <w:drawing>
          <wp:anchor distT="0" distB="0" distL="114300" distR="114300" simplePos="0" relativeHeight="251660288" behindDoc="0" locked="0" layoutInCell="1" hidden="0" allowOverlap="1" wp14:anchorId="4B90402E" wp14:editId="03E13534">
            <wp:simplePos x="0" y="0"/>
            <wp:positionH relativeFrom="column">
              <wp:posOffset>492125</wp:posOffset>
            </wp:positionH>
            <wp:positionV relativeFrom="paragraph">
              <wp:posOffset>1169670</wp:posOffset>
            </wp:positionV>
            <wp:extent cx="1017270" cy="1224000"/>
            <wp:effectExtent l="0" t="0" r="0" b="0"/>
            <wp:wrapSquare wrapText="bothSides"/>
            <wp:docPr id="2097" name="image1.jpg" descr="F:\2022\PKN II PUSDIKMIN\4) Dr\PROPER\DRAFT_2\LAMPIRAN 1\SPRIN TIM EFEKTIF dr ALEXY760_001.jpg"/>
            <wp:cNvGraphicFramePr/>
            <a:graphic xmlns:a="http://schemas.openxmlformats.org/drawingml/2006/main">
              <a:graphicData uri="http://schemas.openxmlformats.org/drawingml/2006/picture">
                <pic:pic xmlns:pic="http://schemas.openxmlformats.org/drawingml/2006/picture">
                  <pic:nvPicPr>
                    <pic:cNvPr id="0" name="image1.jpg" descr="F:\2022\PKN II PUSDIKMIN\4) Dr\PROPER\DRAFT_2\LAMPIRAN 1\SPRIN TIM EFEKTIF dr ALEXY760_001.jpg"/>
                    <pic:cNvPicPr preferRelativeResize="0"/>
                  </pic:nvPicPr>
                  <pic:blipFill>
                    <a:blip r:embed="rId10"/>
                    <a:srcRect/>
                    <a:stretch>
                      <a:fillRect/>
                    </a:stretch>
                  </pic:blipFill>
                  <pic:spPr>
                    <a:xfrm>
                      <a:off x="0" y="0"/>
                      <a:ext cx="1017270" cy="1224000"/>
                    </a:xfrm>
                    <a:prstGeom prst="rect">
                      <a:avLst/>
                    </a:prstGeom>
                    <a:ln/>
                  </pic:spPr>
                </pic:pic>
              </a:graphicData>
            </a:graphic>
            <wp14:sizeRelV relativeFrom="margin">
              <wp14:pctHeight>0</wp14:pctHeight>
            </wp14:sizeRelV>
          </wp:anchor>
        </w:drawing>
      </w:r>
      <w:r w:rsidRPr="00892560">
        <w:rPr>
          <w:rFonts w:ascii="Berlin Sans FB Demi" w:hAnsi="Berlin Sans FB Demi"/>
          <w:noProof/>
          <w:sz w:val="24"/>
          <w:szCs w:val="24"/>
          <w:lang w:val="id-ID" w:eastAsia="id-ID"/>
        </w:rPr>
        <w:drawing>
          <wp:anchor distT="0" distB="0" distL="114300" distR="114300" simplePos="0" relativeHeight="251734016" behindDoc="0" locked="0" layoutInCell="1" allowOverlap="1" wp14:anchorId="6D155762" wp14:editId="3DC1036C">
            <wp:simplePos x="0" y="0"/>
            <wp:positionH relativeFrom="margin">
              <wp:align>right</wp:align>
            </wp:positionH>
            <wp:positionV relativeFrom="paragraph">
              <wp:posOffset>198120</wp:posOffset>
            </wp:positionV>
            <wp:extent cx="1080723" cy="720000"/>
            <wp:effectExtent l="0" t="0" r="5715" b="4445"/>
            <wp:wrapSquare wrapText="bothSides"/>
            <wp:docPr id="2180" name="Picture 2180" descr="F:\2022\PKN II PUSDIKMIN\4) Dr\PROPER\DRAFT_3\FOTO\Rapat pembentukan tim efekti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PKN II PUSDIKMIN\4) Dr\PROPER\DRAFT_3\FOTO\Rapat pembentukan tim efektif.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723"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4D" w:rsidRPr="00B6574D">
        <w:rPr>
          <w:rFonts w:ascii="Berlin Sans FB Demi" w:hAnsi="Berlin Sans FB Demi"/>
          <w:sz w:val="24"/>
          <w:szCs w:val="24"/>
          <w:lang w:val="en-US"/>
        </w:rPr>
        <w:t>Implementasi proyek perubahan yang digagas oleh project leader tidak akan berhasil tanpa adanya tim kerja yang efektif dan solid. Setelah mendapatkan arahan dan bimbingan dari mentor, project leader melaksanakan rapat internal pada tanggal 12</w:t>
      </w:r>
      <w:r>
        <w:rPr>
          <w:rFonts w:ascii="Berlin Sans FB Demi" w:hAnsi="Berlin Sans FB Demi"/>
          <w:sz w:val="24"/>
          <w:szCs w:val="24"/>
          <w:lang w:val="id-ID"/>
        </w:rPr>
        <w:t>-13</w:t>
      </w:r>
      <w:r w:rsidR="00B6574D" w:rsidRPr="00B6574D">
        <w:rPr>
          <w:rFonts w:ascii="Berlin Sans FB Demi" w:hAnsi="Berlin Sans FB Demi"/>
          <w:sz w:val="24"/>
          <w:szCs w:val="24"/>
          <w:lang w:val="en-US"/>
        </w:rPr>
        <w:t xml:space="preserve"> September 2022 terkait rencana pembentukan tim efektif yang memiliki potensi untuk membantu kelancaran serta keberhasilan pelaksanaan proyek  perubahan. Pada tanggal 13 September 2022 dikeluarkan Surat Perintah Kepala Rumah Sakit Bhayangkara Tk. I Pusdokkes Polri Nomor: Sprint/835/IX/Kep/2022 tentang Tim Efektif Proyek Perubahan. Bukti kelengkapan pada lampiran 1 (satu).</w:t>
      </w:r>
    </w:p>
    <w:p w14:paraId="2BE7132C" w14:textId="7BE79CAD" w:rsidR="00A00C43" w:rsidRPr="00A00C43" w:rsidRDefault="00A00C43" w:rsidP="00A00C43">
      <w:pPr>
        <w:numPr>
          <w:ilvl w:val="0"/>
          <w:numId w:val="19"/>
        </w:numPr>
        <w:jc w:val="both"/>
        <w:rPr>
          <w:rFonts w:ascii="Berlin Sans FB Demi" w:hAnsi="Berlin Sans FB Demi"/>
          <w:sz w:val="24"/>
          <w:szCs w:val="24"/>
          <w:lang w:val="en-US"/>
        </w:rPr>
      </w:pPr>
      <w:r w:rsidRPr="00A00C43">
        <w:rPr>
          <w:rFonts w:ascii="Berlin Sans FB Demi" w:hAnsi="Berlin Sans FB Demi"/>
          <w:sz w:val="24"/>
          <w:szCs w:val="24"/>
          <w:lang w:val="en-US"/>
        </w:rPr>
        <w:t>Penyusunan timeline proyek perubaha</w:t>
      </w:r>
      <w:r>
        <w:rPr>
          <w:rFonts w:ascii="Berlin Sans FB Demi" w:hAnsi="Berlin Sans FB Demi"/>
          <w:sz w:val="24"/>
          <w:szCs w:val="24"/>
          <w:lang w:val="id-ID"/>
        </w:rPr>
        <w:t>n</w:t>
      </w:r>
    </w:p>
    <w:p w14:paraId="75037E81" w14:textId="1E9A4345" w:rsidR="00892560" w:rsidRDefault="00892560" w:rsidP="00A00C43">
      <w:pPr>
        <w:ind w:left="720"/>
        <w:jc w:val="both"/>
        <w:rPr>
          <w:rFonts w:ascii="Berlin Sans FB Demi" w:hAnsi="Berlin Sans FB Demi"/>
          <w:sz w:val="24"/>
          <w:szCs w:val="24"/>
          <w:lang w:val="id-ID"/>
        </w:rPr>
      </w:pPr>
      <w:r w:rsidRPr="00892560">
        <w:rPr>
          <w:rFonts w:ascii="Berlin Sans FB Demi" w:hAnsi="Berlin Sans FB Demi"/>
          <w:noProof/>
          <w:sz w:val="24"/>
          <w:szCs w:val="24"/>
          <w:lang w:val="id-ID" w:eastAsia="id-ID"/>
        </w:rPr>
        <w:drawing>
          <wp:anchor distT="0" distB="0" distL="114300" distR="114300" simplePos="0" relativeHeight="251738112" behindDoc="0" locked="0" layoutInCell="1" allowOverlap="1" wp14:anchorId="62C43688" wp14:editId="4C4D367B">
            <wp:simplePos x="0" y="0"/>
            <wp:positionH relativeFrom="margin">
              <wp:posOffset>4683125</wp:posOffset>
            </wp:positionH>
            <wp:positionV relativeFrom="paragraph">
              <wp:posOffset>5080</wp:posOffset>
            </wp:positionV>
            <wp:extent cx="525145" cy="700405"/>
            <wp:effectExtent l="0" t="0" r="8255" b="4445"/>
            <wp:wrapSquare wrapText="bothSides"/>
            <wp:docPr id="2197" name="Picture 2197" descr="F:\2022\PKN II PUSDIKMIN\4) Dr\PROPER\DRAFT_3\FOTO\Penyusunan time line prop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2\PKN II PUSDIKMIN\4) Dr\PROPER\DRAFT_3\FOTO\Penyusunan time line proper.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145" cy="700405"/>
                    </a:xfrm>
                    <a:prstGeom prst="rect">
                      <a:avLst/>
                    </a:prstGeom>
                    <a:noFill/>
                    <a:ln>
                      <a:noFill/>
                    </a:ln>
                  </pic:spPr>
                </pic:pic>
              </a:graphicData>
            </a:graphic>
            <wp14:sizeRelH relativeFrom="page">
              <wp14:pctWidth>0</wp14:pctWidth>
            </wp14:sizeRelH>
            <wp14:sizeRelV relativeFrom="page">
              <wp14:pctHeight>0</wp14:pctHeight>
            </wp14:sizeRelV>
          </wp:anchor>
        </w:drawing>
      </w:r>
      <w:r w:rsidR="00A00C43">
        <w:rPr>
          <w:rFonts w:ascii="Berlin Sans FB Demi" w:hAnsi="Berlin Sans FB Demi"/>
          <w:sz w:val="24"/>
          <w:szCs w:val="24"/>
          <w:lang w:val="id-ID"/>
        </w:rPr>
        <w:t xml:space="preserve">Setelah terbentuknya Tim Efektif, pada tanggal </w:t>
      </w:r>
      <w:r w:rsidR="00A00C43" w:rsidRPr="00A00C43">
        <w:rPr>
          <w:rFonts w:ascii="Berlin Sans FB Demi" w:hAnsi="Berlin Sans FB Demi"/>
          <w:sz w:val="24"/>
          <w:szCs w:val="24"/>
          <w:lang w:val="id-ID"/>
        </w:rPr>
        <w:t>12 September 2022</w:t>
      </w:r>
      <w:r w:rsidR="00A00C43">
        <w:rPr>
          <w:rFonts w:ascii="Berlin Sans FB Demi" w:hAnsi="Berlin Sans FB Demi"/>
          <w:sz w:val="24"/>
          <w:szCs w:val="24"/>
          <w:lang w:val="id-ID"/>
        </w:rPr>
        <w:t xml:space="preserve"> melaksanakan rapat internal terkait penyusunan timeline proyek perubahan dengan output kegiatan tersusunnya timeline proyek perubahan sebagai target atas capaian dari pelaksanaan proyek perubahan.</w:t>
      </w:r>
      <w:r>
        <w:rPr>
          <w:rFonts w:ascii="Berlin Sans FB Demi" w:hAnsi="Berlin Sans FB Demi"/>
          <w:sz w:val="24"/>
          <w:szCs w:val="24"/>
          <w:lang w:val="id-ID"/>
        </w:rPr>
        <w:t xml:space="preserve"> </w:t>
      </w:r>
      <w:r w:rsidRPr="00B6574D">
        <w:rPr>
          <w:rFonts w:ascii="Berlin Sans FB Demi" w:hAnsi="Berlin Sans FB Demi"/>
          <w:sz w:val="24"/>
          <w:szCs w:val="24"/>
          <w:lang w:val="en-US"/>
        </w:rPr>
        <w:t xml:space="preserve">Bukti kelengkapan pada lampiran </w:t>
      </w:r>
      <w:r>
        <w:rPr>
          <w:rFonts w:ascii="Berlin Sans FB Demi" w:hAnsi="Berlin Sans FB Demi"/>
          <w:sz w:val="24"/>
          <w:szCs w:val="24"/>
          <w:lang w:val="id-ID"/>
        </w:rPr>
        <w:t>2</w:t>
      </w:r>
      <w:r w:rsidRPr="00B6574D">
        <w:rPr>
          <w:rFonts w:ascii="Berlin Sans FB Demi" w:hAnsi="Berlin Sans FB Demi"/>
          <w:sz w:val="24"/>
          <w:szCs w:val="24"/>
          <w:lang w:val="en-US"/>
        </w:rPr>
        <w:t xml:space="preserve"> (</w:t>
      </w:r>
      <w:r>
        <w:rPr>
          <w:rFonts w:ascii="Berlin Sans FB Demi" w:hAnsi="Berlin Sans FB Demi"/>
          <w:sz w:val="24"/>
          <w:szCs w:val="24"/>
          <w:lang w:val="id-ID"/>
        </w:rPr>
        <w:t>dua</w:t>
      </w:r>
      <w:r w:rsidRPr="00B6574D">
        <w:rPr>
          <w:rFonts w:ascii="Berlin Sans FB Demi" w:hAnsi="Berlin Sans FB Demi"/>
          <w:sz w:val="24"/>
          <w:szCs w:val="24"/>
          <w:lang w:val="en-US"/>
        </w:rPr>
        <w:t>).</w:t>
      </w:r>
    </w:p>
    <w:p w14:paraId="70EA9ADB" w14:textId="77777777" w:rsidR="00B6574D" w:rsidRPr="00B6574D" w:rsidRDefault="00B6574D" w:rsidP="00751B37">
      <w:pPr>
        <w:numPr>
          <w:ilvl w:val="0"/>
          <w:numId w:val="19"/>
        </w:numPr>
        <w:jc w:val="both"/>
        <w:rPr>
          <w:rFonts w:ascii="Berlin Sans FB Demi" w:hAnsi="Berlin Sans FB Demi"/>
          <w:sz w:val="24"/>
          <w:szCs w:val="24"/>
          <w:lang w:val="en-US"/>
        </w:rPr>
      </w:pPr>
      <w:r w:rsidRPr="00B6574D">
        <w:rPr>
          <w:rFonts w:ascii="Berlin Sans FB Demi" w:hAnsi="Berlin Sans FB Demi"/>
          <w:sz w:val="24"/>
          <w:szCs w:val="24"/>
          <w:lang w:val="en-US"/>
        </w:rPr>
        <w:t>Membangun komitmen bersama</w:t>
      </w:r>
    </w:p>
    <w:p w14:paraId="4C8BB1BC" w14:textId="77777777" w:rsidR="00A00C43" w:rsidRDefault="00A00C43" w:rsidP="00751B37">
      <w:pPr>
        <w:ind w:left="720"/>
        <w:jc w:val="both"/>
        <w:rPr>
          <w:rFonts w:ascii="Berlin Sans FB Demi" w:hAnsi="Berlin Sans FB Demi"/>
          <w:sz w:val="24"/>
          <w:szCs w:val="24"/>
          <w:lang w:val="id-ID"/>
        </w:rPr>
      </w:pPr>
      <w:r>
        <w:rPr>
          <w:rFonts w:ascii="Berlin Sans FB Demi" w:hAnsi="Berlin Sans FB Demi"/>
          <w:sz w:val="24"/>
          <w:szCs w:val="24"/>
          <w:lang w:val="id-ID"/>
        </w:rPr>
        <w:t>Dalam rangka membangun komitmen bersama terkait kesepahaman akan kebermanfaatan proyek perubahan, maka dilaksanakan koordinasi dengan stakeholder, antara lain sebagai berikut:</w:t>
      </w:r>
    </w:p>
    <w:p w14:paraId="117E0EA7" w14:textId="71577019" w:rsidR="00A00C43" w:rsidRPr="00A00C43" w:rsidRDefault="00A00C43" w:rsidP="00A00C43">
      <w:pPr>
        <w:pStyle w:val="ListParagraph"/>
        <w:numPr>
          <w:ilvl w:val="0"/>
          <w:numId w:val="28"/>
        </w:numPr>
        <w:jc w:val="both"/>
        <w:rPr>
          <w:rFonts w:ascii="Berlin Sans FB Demi" w:hAnsi="Berlin Sans FB Demi"/>
          <w:sz w:val="24"/>
          <w:szCs w:val="24"/>
          <w:lang w:val="id-ID"/>
        </w:rPr>
      </w:pPr>
      <w:r w:rsidRPr="00A00C43">
        <w:rPr>
          <w:rFonts w:ascii="Berlin Sans FB Demi" w:hAnsi="Berlin Sans FB Demi"/>
          <w:sz w:val="24"/>
          <w:szCs w:val="24"/>
          <w:lang w:val="id-ID"/>
        </w:rPr>
        <w:t>Koordinasi dengan kepala Instansi Rawat Inap dan kepala ruangan</w:t>
      </w:r>
      <w:r>
        <w:rPr>
          <w:rFonts w:ascii="Berlin Sans FB Demi" w:hAnsi="Berlin Sans FB Demi"/>
          <w:sz w:val="24"/>
          <w:szCs w:val="24"/>
          <w:lang w:val="id-ID"/>
        </w:rPr>
        <w:t xml:space="preserve"> pada </w:t>
      </w:r>
      <w:r w:rsidRPr="00A00C43">
        <w:rPr>
          <w:rFonts w:ascii="Berlin Sans FB Demi" w:hAnsi="Berlin Sans FB Demi"/>
          <w:sz w:val="24"/>
          <w:szCs w:val="24"/>
          <w:lang w:val="id-ID"/>
        </w:rPr>
        <w:t>14 September 2022</w:t>
      </w:r>
      <w:r>
        <w:rPr>
          <w:rFonts w:ascii="Berlin Sans FB Demi" w:hAnsi="Berlin Sans FB Demi"/>
          <w:sz w:val="24"/>
          <w:szCs w:val="24"/>
          <w:lang w:val="id-ID"/>
        </w:rPr>
        <w:t>.</w:t>
      </w:r>
    </w:p>
    <w:p w14:paraId="2C04CD73" w14:textId="39684CCF" w:rsidR="00A00C43" w:rsidRPr="00A00C43" w:rsidRDefault="00A00C43" w:rsidP="00A00C43">
      <w:pPr>
        <w:pStyle w:val="ListParagraph"/>
        <w:numPr>
          <w:ilvl w:val="0"/>
          <w:numId w:val="28"/>
        </w:numPr>
        <w:jc w:val="both"/>
        <w:rPr>
          <w:rFonts w:ascii="Berlin Sans FB Demi" w:hAnsi="Berlin Sans FB Demi"/>
          <w:sz w:val="24"/>
          <w:szCs w:val="24"/>
          <w:lang w:val="id-ID"/>
        </w:rPr>
      </w:pPr>
      <w:r w:rsidRPr="00A00C43">
        <w:rPr>
          <w:rFonts w:ascii="Berlin Sans FB Demi" w:hAnsi="Berlin Sans FB Demi"/>
          <w:sz w:val="24"/>
          <w:szCs w:val="24"/>
          <w:lang w:val="id-ID"/>
        </w:rPr>
        <w:t>Koordinasi dengan Ketua Komite Keperawatan</w:t>
      </w:r>
      <w:r>
        <w:rPr>
          <w:rFonts w:ascii="Berlin Sans FB Demi" w:hAnsi="Berlin Sans FB Demi"/>
          <w:sz w:val="24"/>
          <w:szCs w:val="24"/>
          <w:lang w:val="id-ID"/>
        </w:rPr>
        <w:t xml:space="preserve"> pada </w:t>
      </w:r>
      <w:r w:rsidRPr="00A00C43">
        <w:rPr>
          <w:rFonts w:ascii="Berlin Sans FB Demi" w:hAnsi="Berlin Sans FB Demi"/>
          <w:sz w:val="24"/>
          <w:szCs w:val="24"/>
          <w:lang w:val="id-ID"/>
        </w:rPr>
        <w:t>14 September 2022</w:t>
      </w:r>
      <w:r>
        <w:rPr>
          <w:rFonts w:ascii="Berlin Sans FB Demi" w:hAnsi="Berlin Sans FB Demi"/>
          <w:sz w:val="24"/>
          <w:szCs w:val="24"/>
          <w:lang w:val="id-ID"/>
        </w:rPr>
        <w:t>.</w:t>
      </w:r>
    </w:p>
    <w:p w14:paraId="4F4A71C5" w14:textId="6A2E0CEB" w:rsidR="00A00C43" w:rsidRPr="00A00C43" w:rsidRDefault="00A00C43" w:rsidP="00A00C43">
      <w:pPr>
        <w:pStyle w:val="ListParagraph"/>
        <w:numPr>
          <w:ilvl w:val="0"/>
          <w:numId w:val="28"/>
        </w:numPr>
        <w:jc w:val="both"/>
        <w:rPr>
          <w:rFonts w:ascii="Berlin Sans FB Demi" w:hAnsi="Berlin Sans FB Demi"/>
          <w:sz w:val="24"/>
          <w:szCs w:val="24"/>
          <w:lang w:val="id-ID"/>
        </w:rPr>
      </w:pPr>
      <w:r w:rsidRPr="00A00C43">
        <w:rPr>
          <w:rFonts w:ascii="Berlin Sans FB Demi" w:hAnsi="Berlin Sans FB Demi"/>
          <w:sz w:val="24"/>
          <w:szCs w:val="24"/>
          <w:lang w:val="id-ID"/>
        </w:rPr>
        <w:t>Koordinasi dengan Wakil Ketua Komite Non Nakes Rahmi, AMd.Gz</w:t>
      </w:r>
      <w:r>
        <w:rPr>
          <w:rFonts w:ascii="Berlin Sans FB Demi" w:hAnsi="Berlin Sans FB Demi"/>
          <w:sz w:val="24"/>
          <w:szCs w:val="24"/>
          <w:lang w:val="id-ID"/>
        </w:rPr>
        <w:t xml:space="preserve"> pada </w:t>
      </w:r>
      <w:r w:rsidRPr="00A00C43">
        <w:rPr>
          <w:rFonts w:ascii="Berlin Sans FB Demi" w:hAnsi="Berlin Sans FB Demi"/>
          <w:sz w:val="24"/>
          <w:szCs w:val="24"/>
          <w:lang w:val="id-ID"/>
        </w:rPr>
        <w:t>14 September 2022</w:t>
      </w:r>
      <w:r>
        <w:rPr>
          <w:rFonts w:ascii="Berlin Sans FB Demi" w:hAnsi="Berlin Sans FB Demi"/>
          <w:sz w:val="24"/>
          <w:szCs w:val="24"/>
          <w:lang w:val="id-ID"/>
        </w:rPr>
        <w:t>.</w:t>
      </w:r>
    </w:p>
    <w:p w14:paraId="75FB66DC" w14:textId="3BF95CEA" w:rsidR="00A00C43" w:rsidRPr="00A00C43" w:rsidRDefault="00A00C43" w:rsidP="00A00C43">
      <w:pPr>
        <w:pStyle w:val="ListParagraph"/>
        <w:numPr>
          <w:ilvl w:val="0"/>
          <w:numId w:val="28"/>
        </w:numPr>
        <w:jc w:val="both"/>
        <w:rPr>
          <w:rFonts w:ascii="Berlin Sans FB Demi" w:hAnsi="Berlin Sans FB Demi"/>
          <w:sz w:val="24"/>
          <w:szCs w:val="24"/>
          <w:lang w:val="id-ID"/>
        </w:rPr>
      </w:pPr>
      <w:r w:rsidRPr="00A00C43">
        <w:rPr>
          <w:rFonts w:ascii="Berlin Sans FB Demi" w:hAnsi="Berlin Sans FB Demi"/>
          <w:sz w:val="24"/>
          <w:szCs w:val="24"/>
          <w:lang w:val="id-ID"/>
        </w:rPr>
        <w:t>Koordinasi dengan eksternal (pihak ketiga) untuk pembuatan program</w:t>
      </w:r>
      <w:r>
        <w:rPr>
          <w:rFonts w:ascii="Berlin Sans FB Demi" w:hAnsi="Berlin Sans FB Demi"/>
          <w:sz w:val="24"/>
          <w:szCs w:val="24"/>
          <w:lang w:val="id-ID"/>
        </w:rPr>
        <w:t xml:space="preserve"> pada </w:t>
      </w:r>
      <w:r w:rsidRPr="00A00C43">
        <w:rPr>
          <w:rFonts w:ascii="Berlin Sans FB Demi" w:hAnsi="Berlin Sans FB Demi"/>
          <w:sz w:val="24"/>
          <w:szCs w:val="24"/>
          <w:lang w:val="id-ID"/>
        </w:rPr>
        <w:t>19 September 2022</w:t>
      </w:r>
      <w:r>
        <w:rPr>
          <w:rFonts w:ascii="Berlin Sans FB Demi" w:hAnsi="Berlin Sans FB Demi"/>
          <w:sz w:val="24"/>
          <w:szCs w:val="24"/>
          <w:lang w:val="id-ID"/>
        </w:rPr>
        <w:t>.</w:t>
      </w:r>
    </w:p>
    <w:p w14:paraId="5D461435" w14:textId="2B9FC8EC" w:rsidR="00A00C43" w:rsidRPr="00A00C43" w:rsidRDefault="00A00C43" w:rsidP="00A00C43">
      <w:pPr>
        <w:pStyle w:val="ListParagraph"/>
        <w:numPr>
          <w:ilvl w:val="0"/>
          <w:numId w:val="28"/>
        </w:numPr>
        <w:jc w:val="both"/>
        <w:rPr>
          <w:rFonts w:ascii="Berlin Sans FB Demi" w:hAnsi="Berlin Sans FB Demi"/>
          <w:sz w:val="24"/>
          <w:szCs w:val="24"/>
          <w:lang w:val="id-ID"/>
        </w:rPr>
      </w:pPr>
      <w:r w:rsidRPr="00A00C43">
        <w:rPr>
          <w:rFonts w:ascii="Berlin Sans FB Demi" w:hAnsi="Berlin Sans FB Demi"/>
          <w:sz w:val="24"/>
          <w:szCs w:val="24"/>
          <w:lang w:val="id-ID"/>
        </w:rPr>
        <w:t>Koordinasi dengan Kabagbinfung</w:t>
      </w:r>
      <w:r>
        <w:rPr>
          <w:rFonts w:ascii="Berlin Sans FB Demi" w:hAnsi="Berlin Sans FB Demi"/>
          <w:sz w:val="24"/>
          <w:szCs w:val="24"/>
          <w:lang w:val="id-ID"/>
        </w:rPr>
        <w:t xml:space="preserve"> pada </w:t>
      </w:r>
      <w:r w:rsidRPr="00A00C43">
        <w:rPr>
          <w:rFonts w:ascii="Berlin Sans FB Demi" w:hAnsi="Berlin Sans FB Demi"/>
          <w:sz w:val="24"/>
          <w:szCs w:val="24"/>
          <w:lang w:val="id-ID"/>
        </w:rPr>
        <w:t>20 September 2022</w:t>
      </w:r>
      <w:r>
        <w:rPr>
          <w:rFonts w:ascii="Berlin Sans FB Demi" w:hAnsi="Berlin Sans FB Demi"/>
          <w:sz w:val="24"/>
          <w:szCs w:val="24"/>
          <w:lang w:val="id-ID"/>
        </w:rPr>
        <w:t>.</w:t>
      </w:r>
    </w:p>
    <w:p w14:paraId="7343C615" w14:textId="3AA75512" w:rsidR="00B6574D" w:rsidRPr="00B6574D" w:rsidRDefault="00B6574D" w:rsidP="00751B37">
      <w:pPr>
        <w:ind w:left="720"/>
        <w:jc w:val="both"/>
        <w:rPr>
          <w:rFonts w:ascii="Berlin Sans FB Demi" w:hAnsi="Berlin Sans FB Demi"/>
          <w:sz w:val="24"/>
          <w:szCs w:val="24"/>
          <w:lang w:val="en-US"/>
        </w:rPr>
      </w:pPr>
      <w:r w:rsidRPr="00B6574D">
        <w:rPr>
          <w:rFonts w:ascii="Berlin Sans FB Demi" w:hAnsi="Berlin Sans FB Demi"/>
          <w:sz w:val="24"/>
          <w:szCs w:val="24"/>
          <w:lang w:val="en-US"/>
        </w:rPr>
        <w:t xml:space="preserve">Bukti kelengkapan pada lampiran </w:t>
      </w:r>
      <w:r w:rsidR="00892560">
        <w:rPr>
          <w:rFonts w:ascii="Berlin Sans FB Demi" w:hAnsi="Berlin Sans FB Demi"/>
          <w:sz w:val="24"/>
          <w:szCs w:val="24"/>
          <w:lang w:val="id-ID"/>
        </w:rPr>
        <w:t>3</w:t>
      </w:r>
      <w:r w:rsidRPr="00B6574D">
        <w:rPr>
          <w:rFonts w:ascii="Berlin Sans FB Demi" w:hAnsi="Berlin Sans FB Demi"/>
          <w:sz w:val="24"/>
          <w:szCs w:val="24"/>
          <w:lang w:val="en-US"/>
        </w:rPr>
        <w:t xml:space="preserve"> (</w:t>
      </w:r>
      <w:r w:rsidR="00892560">
        <w:rPr>
          <w:rFonts w:ascii="Berlin Sans FB Demi" w:hAnsi="Berlin Sans FB Demi"/>
          <w:sz w:val="24"/>
          <w:szCs w:val="24"/>
          <w:lang w:val="id-ID"/>
        </w:rPr>
        <w:t>tiga</w:t>
      </w:r>
      <w:r w:rsidRPr="00B6574D">
        <w:rPr>
          <w:rFonts w:ascii="Berlin Sans FB Demi" w:hAnsi="Berlin Sans FB Demi"/>
          <w:sz w:val="24"/>
          <w:szCs w:val="24"/>
          <w:lang w:val="en-US"/>
        </w:rPr>
        <w:t xml:space="preserve">). </w:t>
      </w:r>
    </w:p>
    <w:p w14:paraId="166846DE" w14:textId="64AB3985" w:rsidR="00892560" w:rsidRDefault="00892560" w:rsidP="00892560">
      <w:pPr>
        <w:numPr>
          <w:ilvl w:val="0"/>
          <w:numId w:val="19"/>
        </w:numPr>
        <w:jc w:val="both"/>
        <w:rPr>
          <w:rFonts w:ascii="Berlin Sans FB Demi" w:hAnsi="Berlin Sans FB Demi"/>
          <w:sz w:val="24"/>
          <w:szCs w:val="24"/>
          <w:lang w:val="en-US"/>
        </w:rPr>
      </w:pPr>
      <w:r w:rsidRPr="00892560">
        <w:rPr>
          <w:rFonts w:ascii="Berlin Sans FB Demi" w:hAnsi="Berlin Sans FB Demi"/>
          <w:sz w:val="24"/>
          <w:szCs w:val="24"/>
          <w:lang w:val="en-US"/>
        </w:rPr>
        <w:lastRenderedPageBreak/>
        <w:t>Perumusan awal pembuatan Aplikasi Pembelajaran dengan para stakeholder</w:t>
      </w:r>
    </w:p>
    <w:p w14:paraId="74A5760B" w14:textId="5003F459" w:rsidR="007F057F" w:rsidRPr="007F057F" w:rsidRDefault="007F057F" w:rsidP="007F057F">
      <w:pPr>
        <w:ind w:left="720"/>
        <w:jc w:val="both"/>
        <w:rPr>
          <w:rFonts w:ascii="Berlin Sans FB Demi" w:hAnsi="Berlin Sans FB Demi"/>
          <w:sz w:val="24"/>
          <w:szCs w:val="24"/>
          <w:lang w:val="id-ID"/>
        </w:rPr>
      </w:pPr>
      <w:r>
        <w:rPr>
          <w:rFonts w:ascii="Berlin Sans FB Demi" w:hAnsi="Berlin Sans FB Demi"/>
          <w:sz w:val="24"/>
          <w:szCs w:val="24"/>
          <w:lang w:val="id-ID"/>
        </w:rPr>
        <w:t xml:space="preserve">Pada </w:t>
      </w:r>
      <w:r w:rsidRPr="007F057F">
        <w:rPr>
          <w:rFonts w:ascii="Berlin Sans FB Demi" w:hAnsi="Berlin Sans FB Demi"/>
          <w:sz w:val="24"/>
          <w:szCs w:val="24"/>
          <w:lang w:val="id-ID"/>
        </w:rPr>
        <w:t>22 September 2022</w:t>
      </w:r>
      <w:r>
        <w:rPr>
          <w:rFonts w:ascii="Berlin Sans FB Demi" w:hAnsi="Berlin Sans FB Demi"/>
          <w:sz w:val="24"/>
          <w:szCs w:val="24"/>
          <w:lang w:val="id-ID"/>
        </w:rPr>
        <w:t xml:space="preserve">, melaksanakan kegiatan perumusan awal pembuatan aplikasi pembelajaran dengan para stakeholder dari kegiatan tersebut diperoleh suatu masukan dan brainstorming akan </w:t>
      </w:r>
      <w:r w:rsidRPr="007F057F">
        <w:rPr>
          <w:rFonts w:ascii="Berlin Sans FB Demi" w:hAnsi="Berlin Sans FB Demi"/>
          <w:sz w:val="24"/>
          <w:szCs w:val="24"/>
          <w:lang w:val="id-ID"/>
        </w:rPr>
        <w:t>kebutuhan</w:t>
      </w:r>
      <w:r>
        <w:rPr>
          <w:rFonts w:ascii="Berlin Sans FB Demi" w:hAnsi="Berlin Sans FB Demi"/>
          <w:sz w:val="24"/>
          <w:szCs w:val="24"/>
          <w:lang w:val="id-ID"/>
        </w:rPr>
        <w:t xml:space="preserve"> aplikasi pembelajaran. </w:t>
      </w:r>
      <w:r w:rsidRPr="00B6574D">
        <w:rPr>
          <w:rFonts w:ascii="Berlin Sans FB Demi" w:hAnsi="Berlin Sans FB Demi"/>
          <w:sz w:val="24"/>
          <w:szCs w:val="24"/>
          <w:lang w:val="en-US"/>
        </w:rPr>
        <w:t xml:space="preserve">Bukti kelengkapan pada lampiran </w:t>
      </w:r>
      <w:r>
        <w:rPr>
          <w:rFonts w:ascii="Berlin Sans FB Demi" w:hAnsi="Berlin Sans FB Demi"/>
          <w:sz w:val="24"/>
          <w:szCs w:val="24"/>
          <w:lang w:val="id-ID"/>
        </w:rPr>
        <w:t>4</w:t>
      </w:r>
      <w:r w:rsidRPr="00B6574D">
        <w:rPr>
          <w:rFonts w:ascii="Berlin Sans FB Demi" w:hAnsi="Berlin Sans FB Demi"/>
          <w:sz w:val="24"/>
          <w:szCs w:val="24"/>
          <w:lang w:val="en-US"/>
        </w:rPr>
        <w:t xml:space="preserve"> (</w:t>
      </w:r>
      <w:r>
        <w:rPr>
          <w:rFonts w:ascii="Berlin Sans FB Demi" w:hAnsi="Berlin Sans FB Demi"/>
          <w:sz w:val="24"/>
          <w:szCs w:val="24"/>
          <w:lang w:val="id-ID"/>
        </w:rPr>
        <w:t>empat</w:t>
      </w:r>
      <w:r w:rsidRPr="00B6574D">
        <w:rPr>
          <w:rFonts w:ascii="Berlin Sans FB Demi" w:hAnsi="Berlin Sans FB Demi"/>
          <w:sz w:val="24"/>
          <w:szCs w:val="24"/>
          <w:lang w:val="en-US"/>
        </w:rPr>
        <w:t>).</w:t>
      </w:r>
    </w:p>
    <w:p w14:paraId="0A12FDA8" w14:textId="23A1344B" w:rsidR="00B6574D" w:rsidRPr="00B6574D" w:rsidRDefault="00B6574D" w:rsidP="00751B37">
      <w:pPr>
        <w:numPr>
          <w:ilvl w:val="0"/>
          <w:numId w:val="19"/>
        </w:numPr>
        <w:jc w:val="both"/>
        <w:rPr>
          <w:rFonts w:ascii="Berlin Sans FB Demi" w:hAnsi="Berlin Sans FB Demi"/>
          <w:sz w:val="24"/>
          <w:szCs w:val="24"/>
          <w:lang w:val="en-US"/>
        </w:rPr>
      </w:pPr>
      <w:r w:rsidRPr="00B6574D">
        <w:rPr>
          <w:rFonts w:ascii="Berlin Sans FB Demi" w:hAnsi="Berlin Sans FB Demi"/>
          <w:sz w:val="24"/>
          <w:szCs w:val="24"/>
          <w:lang w:val="en-US"/>
        </w:rPr>
        <w:t>Menyusun kebijakan strategis berupa keputusan Kepala Rumah Sakit tentang pembelajara</w:t>
      </w:r>
      <w:r w:rsidR="00751B37">
        <w:rPr>
          <w:rFonts w:ascii="Berlin Sans FB Demi" w:hAnsi="Berlin Sans FB Demi"/>
          <w:sz w:val="24"/>
          <w:szCs w:val="24"/>
          <w:lang w:val="en-US"/>
        </w:rPr>
        <w:t>n mandiri e-learning bagi bidan</w:t>
      </w:r>
    </w:p>
    <w:p w14:paraId="1599CA69" w14:textId="01108A69" w:rsidR="00B6574D" w:rsidRPr="00B6574D" w:rsidRDefault="00B6574D" w:rsidP="00751B37">
      <w:pPr>
        <w:ind w:left="720"/>
        <w:jc w:val="both"/>
        <w:rPr>
          <w:rFonts w:ascii="Berlin Sans FB Demi" w:hAnsi="Berlin Sans FB Demi"/>
          <w:sz w:val="24"/>
          <w:szCs w:val="24"/>
          <w:lang w:val="en-US"/>
        </w:rPr>
      </w:pPr>
      <w:r w:rsidRPr="00B6574D">
        <w:rPr>
          <w:rFonts w:ascii="Berlin Sans FB Demi" w:hAnsi="Berlin Sans FB Demi"/>
          <w:sz w:val="24"/>
          <w:szCs w:val="24"/>
          <w:lang w:val="en-US"/>
        </w:rPr>
        <w:t xml:space="preserve">Pada tanggal 17 Oktober 2022 disahkan Keputusan Kepala Rumah Sait Bhayangkara Tk. I Pusdokkes Polri Nomor: Kep/240/X/2022 tentang Pembuatan Website Sistem Pembelajaran Integrasi Emergency Maternal di Rumah Sakit Bhayangkara Tk. I Pusdokkes Polri. Bukti kelengkapan pada lampiran </w:t>
      </w:r>
      <w:r w:rsidR="007F057F">
        <w:rPr>
          <w:rFonts w:ascii="Berlin Sans FB Demi" w:hAnsi="Berlin Sans FB Demi"/>
          <w:sz w:val="24"/>
          <w:szCs w:val="24"/>
          <w:lang w:val="id-ID"/>
        </w:rPr>
        <w:t>5</w:t>
      </w:r>
      <w:r w:rsidRPr="00B6574D">
        <w:rPr>
          <w:rFonts w:ascii="Berlin Sans FB Demi" w:hAnsi="Berlin Sans FB Demi"/>
          <w:sz w:val="24"/>
          <w:szCs w:val="24"/>
          <w:lang w:val="en-US"/>
        </w:rPr>
        <w:t xml:space="preserve"> (</w:t>
      </w:r>
      <w:r w:rsidR="007F057F">
        <w:rPr>
          <w:rFonts w:ascii="Berlin Sans FB Demi" w:hAnsi="Berlin Sans FB Demi"/>
          <w:sz w:val="24"/>
          <w:szCs w:val="24"/>
          <w:lang w:val="id-ID"/>
        </w:rPr>
        <w:t>lima</w:t>
      </w:r>
      <w:r w:rsidRPr="00B6574D">
        <w:rPr>
          <w:rFonts w:ascii="Berlin Sans FB Demi" w:hAnsi="Berlin Sans FB Demi"/>
          <w:sz w:val="24"/>
          <w:szCs w:val="24"/>
          <w:lang w:val="en-US"/>
        </w:rPr>
        <w:t>).</w:t>
      </w:r>
      <w:r w:rsidRPr="00B6574D">
        <w:rPr>
          <w:rFonts w:ascii="Berlin Sans FB Demi" w:hAnsi="Berlin Sans FB Demi"/>
          <w:noProof/>
          <w:sz w:val="24"/>
          <w:szCs w:val="24"/>
          <w:lang w:val="id-ID" w:eastAsia="id-ID"/>
        </w:rPr>
        <w:drawing>
          <wp:anchor distT="0" distB="0" distL="114300" distR="114300" simplePos="0" relativeHeight="251661312" behindDoc="0" locked="0" layoutInCell="1" hidden="0" allowOverlap="1" wp14:anchorId="752F0D92" wp14:editId="7E410BA4">
            <wp:simplePos x="0" y="0"/>
            <wp:positionH relativeFrom="column">
              <wp:posOffset>3109021</wp:posOffset>
            </wp:positionH>
            <wp:positionV relativeFrom="paragraph">
              <wp:posOffset>11430</wp:posOffset>
            </wp:positionV>
            <wp:extent cx="1017270" cy="1439545"/>
            <wp:effectExtent l="0" t="0" r="0" b="0"/>
            <wp:wrapSquare wrapText="bothSides" distT="0" distB="0" distL="114300" distR="114300"/>
            <wp:docPr id="2103" name="image9.jpg" descr="F:\2022\PKN II PUSDIKMIN\4) Dr\PROPER\DRAFT_2\LAMPIRAN 3\KEP PEMBUATAN WEBSITE SISTEM PEMBELAJARAN INTEGRASI EMERGENCY MATERNAL DI RS BHAY TKI PUSDOKKES POLRI_001.jpg"/>
            <wp:cNvGraphicFramePr/>
            <a:graphic xmlns:a="http://schemas.openxmlformats.org/drawingml/2006/main">
              <a:graphicData uri="http://schemas.openxmlformats.org/drawingml/2006/picture">
                <pic:pic xmlns:pic="http://schemas.openxmlformats.org/drawingml/2006/picture">
                  <pic:nvPicPr>
                    <pic:cNvPr id="0" name="image9.jpg" descr="F:\2022\PKN II PUSDIKMIN\4) Dr\PROPER\DRAFT_2\LAMPIRAN 3\KEP PEMBUATAN WEBSITE SISTEM PEMBELAJARAN INTEGRASI EMERGENCY MATERNAL DI RS BHAY TKI PUSDOKKES POLRI_001.jpg"/>
                    <pic:cNvPicPr preferRelativeResize="0"/>
                  </pic:nvPicPr>
                  <pic:blipFill>
                    <a:blip r:embed="rId13"/>
                    <a:srcRect/>
                    <a:stretch>
                      <a:fillRect/>
                    </a:stretch>
                  </pic:blipFill>
                  <pic:spPr>
                    <a:xfrm>
                      <a:off x="0" y="0"/>
                      <a:ext cx="1017270" cy="1439545"/>
                    </a:xfrm>
                    <a:prstGeom prst="rect">
                      <a:avLst/>
                    </a:prstGeom>
                    <a:ln/>
                  </pic:spPr>
                </pic:pic>
              </a:graphicData>
            </a:graphic>
          </wp:anchor>
        </w:drawing>
      </w:r>
      <w:r w:rsidRPr="00B6574D">
        <w:rPr>
          <w:rFonts w:ascii="Berlin Sans FB Demi" w:hAnsi="Berlin Sans FB Demi"/>
          <w:noProof/>
          <w:sz w:val="24"/>
          <w:szCs w:val="24"/>
          <w:lang w:val="id-ID" w:eastAsia="id-ID"/>
        </w:rPr>
        <w:drawing>
          <wp:anchor distT="0" distB="0" distL="114300" distR="114300" simplePos="0" relativeHeight="251662336" behindDoc="0" locked="0" layoutInCell="1" hidden="0" allowOverlap="1" wp14:anchorId="11C3FB8A" wp14:editId="20689195">
            <wp:simplePos x="0" y="0"/>
            <wp:positionH relativeFrom="column">
              <wp:posOffset>4202757</wp:posOffset>
            </wp:positionH>
            <wp:positionV relativeFrom="paragraph">
              <wp:posOffset>11430</wp:posOffset>
            </wp:positionV>
            <wp:extent cx="1017577" cy="1440000"/>
            <wp:effectExtent l="0" t="0" r="0" b="0"/>
            <wp:wrapSquare wrapText="bothSides" distT="0" distB="0" distL="114300" distR="114300"/>
            <wp:docPr id="2096" name="image16.jpg" descr="F:\2022\PKN II PUSDIKMIN\4) Dr\PROPER\DRAFT_2\LAMPIRAN 3\KEP PEMBUATAN WEBSITE SISTEM PEMBELAJARAN INTEGRASI EMERGENCY MATERNAL DI RS BHAY TKI PUSDOKKES POLRI_002.jpg"/>
            <wp:cNvGraphicFramePr/>
            <a:graphic xmlns:a="http://schemas.openxmlformats.org/drawingml/2006/main">
              <a:graphicData uri="http://schemas.openxmlformats.org/drawingml/2006/picture">
                <pic:pic xmlns:pic="http://schemas.openxmlformats.org/drawingml/2006/picture">
                  <pic:nvPicPr>
                    <pic:cNvPr id="0" name="image16.jpg" descr="F:\2022\PKN II PUSDIKMIN\4) Dr\PROPER\DRAFT_2\LAMPIRAN 3\KEP PEMBUATAN WEBSITE SISTEM PEMBELAJARAN INTEGRASI EMERGENCY MATERNAL DI RS BHAY TKI PUSDOKKES POLRI_002.jpg"/>
                    <pic:cNvPicPr preferRelativeResize="0"/>
                  </pic:nvPicPr>
                  <pic:blipFill>
                    <a:blip r:embed="rId14"/>
                    <a:srcRect/>
                    <a:stretch>
                      <a:fillRect/>
                    </a:stretch>
                  </pic:blipFill>
                  <pic:spPr>
                    <a:xfrm>
                      <a:off x="0" y="0"/>
                      <a:ext cx="1017577" cy="1440000"/>
                    </a:xfrm>
                    <a:prstGeom prst="rect">
                      <a:avLst/>
                    </a:prstGeom>
                    <a:ln/>
                  </pic:spPr>
                </pic:pic>
              </a:graphicData>
            </a:graphic>
          </wp:anchor>
        </w:drawing>
      </w:r>
    </w:p>
    <w:p w14:paraId="47F6D059" w14:textId="3BF307AB" w:rsidR="00B6574D" w:rsidRPr="00B6574D" w:rsidRDefault="00B6574D" w:rsidP="00A00C43">
      <w:pPr>
        <w:numPr>
          <w:ilvl w:val="0"/>
          <w:numId w:val="19"/>
        </w:numPr>
        <w:jc w:val="both"/>
        <w:rPr>
          <w:rFonts w:ascii="Berlin Sans FB Demi" w:hAnsi="Berlin Sans FB Demi"/>
          <w:sz w:val="24"/>
          <w:szCs w:val="24"/>
          <w:lang w:val="en-US"/>
        </w:rPr>
      </w:pPr>
      <w:r w:rsidRPr="00B6574D">
        <w:rPr>
          <w:rFonts w:ascii="Berlin Sans FB Demi" w:hAnsi="Berlin Sans FB Demi"/>
          <w:sz w:val="24"/>
          <w:szCs w:val="24"/>
          <w:lang w:val="en-US"/>
        </w:rPr>
        <w:t>Sosialisasi keputusan Kepala Rumah Sakit tentang pembelajaran mandiri e-learning bagi bidan</w:t>
      </w:r>
    </w:p>
    <w:p w14:paraId="4A381ECA" w14:textId="06650AFF" w:rsidR="00A00C43" w:rsidRDefault="007F057F" w:rsidP="00A00C43">
      <w:pPr>
        <w:ind w:left="720"/>
        <w:jc w:val="both"/>
        <w:rPr>
          <w:rFonts w:ascii="Berlin Sans FB Demi" w:hAnsi="Berlin Sans FB Demi"/>
          <w:sz w:val="24"/>
          <w:szCs w:val="24"/>
          <w:lang w:val="en-US"/>
        </w:rPr>
      </w:pPr>
      <w:r w:rsidRPr="007F057F">
        <w:rPr>
          <w:rFonts w:ascii="Berlin Sans FB Demi" w:hAnsi="Berlin Sans FB Demi"/>
          <w:noProof/>
          <w:sz w:val="24"/>
          <w:szCs w:val="24"/>
          <w:lang w:val="id-ID" w:eastAsia="id-ID"/>
        </w:rPr>
        <w:drawing>
          <wp:anchor distT="0" distB="0" distL="114300" distR="114300" simplePos="0" relativeHeight="251741184" behindDoc="0" locked="0" layoutInCell="1" allowOverlap="1" wp14:anchorId="198B1F37" wp14:editId="3898E692">
            <wp:simplePos x="0" y="0"/>
            <wp:positionH relativeFrom="column">
              <wp:posOffset>3654425</wp:posOffset>
            </wp:positionH>
            <wp:positionV relativeFrom="paragraph">
              <wp:posOffset>832485</wp:posOffset>
            </wp:positionV>
            <wp:extent cx="1440000" cy="1080000"/>
            <wp:effectExtent l="0" t="0" r="8255" b="6350"/>
            <wp:wrapNone/>
            <wp:docPr id="2203" name="Picture 2203" descr="F:\2022\PKN II PUSDIKMIN\4) Dr\PROPER\DRAFT_3\FOTO\Sosialisasi keputusan kepala rumah sakit tentang pembelajaran mandi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22\PKN II PUSDIKMIN\4) Dr\PROPER\DRAFT_3\FOTO\Sosialisasi keputusan kepala rumah sakit tentang pembelajaran mandiri.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0C43" w:rsidRPr="00A00C43">
        <w:rPr>
          <w:rFonts w:ascii="Berlin Sans FB Demi" w:hAnsi="Berlin Sans FB Demi"/>
          <w:sz w:val="24"/>
          <w:szCs w:val="24"/>
          <w:lang w:val="en-US"/>
        </w:rPr>
        <w:t xml:space="preserve">Dalam rangka </w:t>
      </w:r>
      <w:r>
        <w:rPr>
          <w:rFonts w:ascii="Berlin Sans FB Demi" w:hAnsi="Berlin Sans FB Demi"/>
          <w:sz w:val="24"/>
          <w:szCs w:val="24"/>
          <w:lang w:val="id-ID"/>
        </w:rPr>
        <w:t xml:space="preserve">publikasi </w:t>
      </w:r>
      <w:r w:rsidRPr="007F057F">
        <w:rPr>
          <w:rFonts w:ascii="Berlin Sans FB Demi" w:hAnsi="Berlin Sans FB Demi"/>
          <w:sz w:val="24"/>
          <w:szCs w:val="24"/>
          <w:lang w:val="en-US"/>
        </w:rPr>
        <w:t xml:space="preserve">kebijakan strategis berupa keputusan Kepala Rumah Sakit tentang pembelajaran mandiri e-learning bagi bidan </w:t>
      </w:r>
      <w:r w:rsidR="00A00C43" w:rsidRPr="00A00C43">
        <w:rPr>
          <w:rFonts w:ascii="Berlin Sans FB Demi" w:hAnsi="Berlin Sans FB Demi"/>
          <w:sz w:val="24"/>
          <w:szCs w:val="24"/>
          <w:lang w:val="en-US"/>
        </w:rPr>
        <w:t xml:space="preserve">maka project leader melaksanakan sosialisasi </w:t>
      </w:r>
      <w:r>
        <w:rPr>
          <w:rFonts w:ascii="Berlin Sans FB Demi" w:hAnsi="Berlin Sans FB Demi"/>
          <w:sz w:val="24"/>
          <w:szCs w:val="24"/>
          <w:lang w:val="id-ID"/>
        </w:rPr>
        <w:t xml:space="preserve">internal </w:t>
      </w:r>
      <w:r w:rsidR="00A00C43" w:rsidRPr="00A00C43">
        <w:rPr>
          <w:rFonts w:ascii="Berlin Sans FB Demi" w:hAnsi="Berlin Sans FB Demi"/>
          <w:sz w:val="24"/>
          <w:szCs w:val="24"/>
          <w:lang w:val="en-US"/>
        </w:rPr>
        <w:t xml:space="preserve">pada tanggal </w:t>
      </w:r>
      <w:r w:rsidR="00A00C43">
        <w:rPr>
          <w:rFonts w:ascii="Berlin Sans FB Demi" w:hAnsi="Berlin Sans FB Demi"/>
          <w:sz w:val="24"/>
          <w:szCs w:val="24"/>
          <w:lang w:val="id-ID"/>
        </w:rPr>
        <w:t xml:space="preserve">3 Oktober </w:t>
      </w:r>
      <w:r w:rsidR="00A00C43" w:rsidRPr="00A00C43">
        <w:rPr>
          <w:rFonts w:ascii="Berlin Sans FB Demi" w:hAnsi="Berlin Sans FB Demi"/>
          <w:sz w:val="24"/>
          <w:szCs w:val="24"/>
          <w:lang w:val="en-US"/>
        </w:rPr>
        <w:t xml:space="preserve">2022. </w:t>
      </w:r>
      <w:r w:rsidRPr="00B6574D">
        <w:rPr>
          <w:rFonts w:ascii="Berlin Sans FB Demi" w:hAnsi="Berlin Sans FB Demi"/>
          <w:sz w:val="24"/>
          <w:szCs w:val="24"/>
          <w:lang w:val="en-US"/>
        </w:rPr>
        <w:t xml:space="preserve">Bukti kelengkapan pada lampiran </w:t>
      </w:r>
      <w:r>
        <w:rPr>
          <w:rFonts w:ascii="Berlin Sans FB Demi" w:hAnsi="Berlin Sans FB Demi"/>
          <w:sz w:val="24"/>
          <w:szCs w:val="24"/>
          <w:lang w:val="id-ID"/>
        </w:rPr>
        <w:t>6</w:t>
      </w:r>
      <w:r w:rsidRPr="00B6574D">
        <w:rPr>
          <w:rFonts w:ascii="Berlin Sans FB Demi" w:hAnsi="Berlin Sans FB Demi"/>
          <w:sz w:val="24"/>
          <w:szCs w:val="24"/>
          <w:lang w:val="en-US"/>
        </w:rPr>
        <w:t xml:space="preserve"> (</w:t>
      </w:r>
      <w:r>
        <w:rPr>
          <w:rFonts w:ascii="Berlin Sans FB Demi" w:hAnsi="Berlin Sans FB Demi"/>
          <w:sz w:val="24"/>
          <w:szCs w:val="24"/>
          <w:lang w:val="id-ID"/>
        </w:rPr>
        <w:t>enam</w:t>
      </w:r>
      <w:r w:rsidRPr="00B6574D">
        <w:rPr>
          <w:rFonts w:ascii="Berlin Sans FB Demi" w:hAnsi="Berlin Sans FB Demi"/>
          <w:sz w:val="24"/>
          <w:szCs w:val="24"/>
          <w:lang w:val="en-US"/>
        </w:rPr>
        <w:t>).</w:t>
      </w:r>
    </w:p>
    <w:p w14:paraId="35BA0F81" w14:textId="439A4F75" w:rsidR="007F057F" w:rsidRDefault="007F057F" w:rsidP="00A00C43">
      <w:pPr>
        <w:ind w:left="720"/>
        <w:jc w:val="both"/>
        <w:rPr>
          <w:rFonts w:ascii="Berlin Sans FB Demi" w:hAnsi="Berlin Sans FB Demi"/>
          <w:sz w:val="24"/>
          <w:szCs w:val="24"/>
          <w:lang w:val="en-US"/>
        </w:rPr>
      </w:pPr>
      <w:r w:rsidRPr="007F057F">
        <w:rPr>
          <w:rFonts w:ascii="Berlin Sans FB Demi" w:hAnsi="Berlin Sans FB Demi"/>
          <w:noProof/>
          <w:sz w:val="24"/>
          <w:szCs w:val="24"/>
          <w:lang w:val="id-ID" w:eastAsia="id-ID"/>
        </w:rPr>
        <w:drawing>
          <wp:anchor distT="0" distB="0" distL="114300" distR="114300" simplePos="0" relativeHeight="251740160" behindDoc="0" locked="0" layoutInCell="1" allowOverlap="1" wp14:anchorId="0EB65190" wp14:editId="7C13DE36">
            <wp:simplePos x="0" y="0"/>
            <wp:positionH relativeFrom="column">
              <wp:posOffset>587375</wp:posOffset>
            </wp:positionH>
            <wp:positionV relativeFrom="paragraph">
              <wp:posOffset>6985</wp:posOffset>
            </wp:positionV>
            <wp:extent cx="1440000" cy="1080000"/>
            <wp:effectExtent l="0" t="0" r="8255" b="6350"/>
            <wp:wrapNone/>
            <wp:docPr id="2202" name="Picture 2202" descr="F:\2022\PKN II PUSDIKMIN\4) Dr\PROPER\DRAFT_3\FOTO\Sosialisasi keputusan kepala rumah sakit tentang pembelajaran mandiri(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22\PKN II PUSDIKMIN\4) Dr\PROPER\DRAFT_3\FOTO\Sosialisasi keputusan kepala rumah sakit tentang pembelajaran mandiri(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057F">
        <w:rPr>
          <w:rFonts w:ascii="Berlin Sans FB Demi" w:hAnsi="Berlin Sans FB Demi"/>
          <w:noProof/>
          <w:sz w:val="24"/>
          <w:szCs w:val="24"/>
          <w:lang w:val="id-ID" w:eastAsia="id-ID"/>
        </w:rPr>
        <w:drawing>
          <wp:anchor distT="0" distB="0" distL="114300" distR="114300" simplePos="0" relativeHeight="251739136" behindDoc="0" locked="0" layoutInCell="1" allowOverlap="1" wp14:anchorId="69ABE494" wp14:editId="11E70E27">
            <wp:simplePos x="0" y="0"/>
            <wp:positionH relativeFrom="column">
              <wp:posOffset>2111375</wp:posOffset>
            </wp:positionH>
            <wp:positionV relativeFrom="paragraph">
              <wp:posOffset>6985</wp:posOffset>
            </wp:positionV>
            <wp:extent cx="1440000" cy="1080000"/>
            <wp:effectExtent l="0" t="0" r="8255" b="6350"/>
            <wp:wrapNone/>
            <wp:docPr id="2199" name="Picture 2199" descr="F:\2022\PKN II PUSDIKMIN\4) Dr\PROPER\DRAFT_3\FOTO\Sosialisasi keputusan kepala rumah sakit tentang pembelajaran mandiri(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22\PKN II PUSDIKMIN\4) Dr\PROPER\DRAFT_3\FOTO\Sosialisasi keputusan kepala rumah sakit tentang pembelajaran mandiri(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1A2AD" w14:textId="6CA30111" w:rsidR="007F057F" w:rsidRDefault="007F057F" w:rsidP="00A00C43">
      <w:pPr>
        <w:ind w:left="720"/>
        <w:jc w:val="both"/>
        <w:rPr>
          <w:rFonts w:ascii="Berlin Sans FB Demi" w:hAnsi="Berlin Sans FB Demi"/>
          <w:sz w:val="24"/>
          <w:szCs w:val="24"/>
          <w:lang w:val="en-US"/>
        </w:rPr>
      </w:pPr>
    </w:p>
    <w:p w14:paraId="79FAA661" w14:textId="155A2824" w:rsidR="007F057F" w:rsidRDefault="007F057F" w:rsidP="00A00C43">
      <w:pPr>
        <w:ind w:left="720"/>
        <w:jc w:val="both"/>
        <w:rPr>
          <w:rFonts w:ascii="Berlin Sans FB Demi" w:hAnsi="Berlin Sans FB Demi"/>
          <w:sz w:val="24"/>
          <w:szCs w:val="24"/>
          <w:lang w:val="en-US"/>
        </w:rPr>
      </w:pPr>
    </w:p>
    <w:p w14:paraId="1FCDC7C8" w14:textId="77777777" w:rsidR="007F057F" w:rsidRDefault="007F057F" w:rsidP="00A00C43">
      <w:pPr>
        <w:ind w:left="720"/>
        <w:jc w:val="both"/>
        <w:rPr>
          <w:rFonts w:ascii="Berlin Sans FB Demi" w:hAnsi="Berlin Sans FB Demi"/>
          <w:sz w:val="24"/>
          <w:szCs w:val="24"/>
          <w:lang w:val="en-US"/>
        </w:rPr>
      </w:pPr>
    </w:p>
    <w:p w14:paraId="3D557D93" w14:textId="0DB59D11" w:rsidR="00B6574D" w:rsidRPr="00B6574D" w:rsidRDefault="007F057F" w:rsidP="00B6574D">
      <w:pPr>
        <w:numPr>
          <w:ilvl w:val="0"/>
          <w:numId w:val="19"/>
        </w:numPr>
        <w:rPr>
          <w:rFonts w:ascii="Berlin Sans FB Demi" w:hAnsi="Berlin Sans FB Demi"/>
          <w:sz w:val="24"/>
          <w:szCs w:val="24"/>
          <w:lang w:val="en-US"/>
        </w:rPr>
      </w:pPr>
      <w:r w:rsidRPr="007F057F">
        <w:rPr>
          <w:rFonts w:ascii="Berlin Sans FB Demi" w:hAnsi="Berlin Sans FB Demi"/>
          <w:sz w:val="24"/>
          <w:szCs w:val="24"/>
          <w:lang w:val="en-US"/>
        </w:rPr>
        <w:t>Pembuatan Aplikasi oleh pihak ketiga</w:t>
      </w:r>
      <w:r w:rsidR="00F35915" w:rsidRPr="00F35915">
        <w:rPr>
          <w:rFonts w:ascii="Berlin Sans FB Demi" w:hAnsi="Berlin Sans FB Demi"/>
          <w:b/>
          <w:noProof/>
          <w:sz w:val="24"/>
          <w:szCs w:val="24"/>
          <w:lang w:val="id-ID" w:eastAsia="id-ID"/>
        </w:rPr>
        <w:drawing>
          <wp:anchor distT="0" distB="0" distL="114300" distR="114300" simplePos="0" relativeHeight="251699200" behindDoc="1" locked="0" layoutInCell="1" allowOverlap="1" wp14:anchorId="4EE726E9" wp14:editId="66A5D678">
            <wp:simplePos x="0" y="0"/>
            <wp:positionH relativeFrom="margin">
              <wp:align>center</wp:align>
            </wp:positionH>
            <wp:positionV relativeFrom="margin">
              <wp:align>center</wp:align>
            </wp:positionV>
            <wp:extent cx="3051810" cy="3239770"/>
            <wp:effectExtent l="0" t="0" r="0" b="0"/>
            <wp:wrapNone/>
            <wp:docPr id="2183" name="Picture 2183" descr="F:\2022\PKN II PUSDIKMIN\4) Dr\PROPER\DRAFT_2\BAH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PKN II PUSDIKMIN\4) Dr\PROPER\DRAFT_2\BAHAN\logo.png"/>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305181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F3843" w14:textId="2CD0BE33" w:rsidR="00B6574D" w:rsidRPr="00B6574D" w:rsidRDefault="007F057F" w:rsidP="00751B37">
      <w:pPr>
        <w:ind w:left="720"/>
        <w:jc w:val="both"/>
        <w:rPr>
          <w:rFonts w:ascii="Berlin Sans FB Demi" w:hAnsi="Berlin Sans FB Demi"/>
          <w:sz w:val="24"/>
          <w:szCs w:val="24"/>
          <w:lang w:val="en-US"/>
        </w:rPr>
      </w:pPr>
      <w:r w:rsidRPr="00B6574D">
        <w:rPr>
          <w:rFonts w:ascii="Berlin Sans FB Demi" w:hAnsi="Berlin Sans FB Demi"/>
          <w:noProof/>
          <w:sz w:val="24"/>
          <w:szCs w:val="24"/>
          <w:lang w:val="id-ID" w:eastAsia="id-ID"/>
        </w:rPr>
        <w:drawing>
          <wp:anchor distT="0" distB="0" distL="114300" distR="114300" simplePos="0" relativeHeight="251663360" behindDoc="0" locked="0" layoutInCell="1" hidden="0" allowOverlap="1" wp14:anchorId="518371BC" wp14:editId="62A853D6">
            <wp:simplePos x="0" y="0"/>
            <wp:positionH relativeFrom="margin">
              <wp:align>right</wp:align>
            </wp:positionH>
            <wp:positionV relativeFrom="paragraph">
              <wp:posOffset>201295</wp:posOffset>
            </wp:positionV>
            <wp:extent cx="1008000" cy="1224000"/>
            <wp:effectExtent l="0" t="0" r="1905" b="0"/>
            <wp:wrapSquare wrapText="bothSides" distT="0" distB="0" distL="114300" distR="114300"/>
            <wp:docPr id="2099" name="image3.jpg" descr="F:\2022\PKN II PUSDIKMIN\4) Dr\PROPER\DRAFT_2\LAMPIRAN 5\NOTA DINAS PERMOHONAN HOSTING DOMAIN816_001.jpg"/>
            <wp:cNvGraphicFramePr/>
            <a:graphic xmlns:a="http://schemas.openxmlformats.org/drawingml/2006/main">
              <a:graphicData uri="http://schemas.openxmlformats.org/drawingml/2006/picture">
                <pic:pic xmlns:pic="http://schemas.openxmlformats.org/drawingml/2006/picture">
                  <pic:nvPicPr>
                    <pic:cNvPr id="0" name="image3.jpg" descr="F:\2022\PKN II PUSDIKMIN\4) Dr\PROPER\DRAFT_2\LAMPIRAN 5\NOTA DINAS PERMOHONAN HOSTING DOMAIN816_001.jpg"/>
                    <pic:cNvPicPr preferRelativeResize="0"/>
                  </pic:nvPicPr>
                  <pic:blipFill rotWithShape="1">
                    <a:blip r:embed="rId18"/>
                    <a:srcRect b="16899"/>
                    <a:stretch/>
                  </pic:blipFill>
                  <pic:spPr bwMode="auto">
                    <a:xfrm>
                      <a:off x="0" y="0"/>
                      <a:ext cx="1008000" cy="12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erlin Sans FB Demi" w:hAnsi="Berlin Sans FB Demi"/>
          <w:sz w:val="24"/>
          <w:szCs w:val="24"/>
          <w:lang w:val="id-ID"/>
        </w:rPr>
        <w:t xml:space="preserve">15 Oktober 2022, dilaksanakan kegiatan pembuatan aplikasi. </w:t>
      </w:r>
      <w:r w:rsidR="00B6574D" w:rsidRPr="00B6574D">
        <w:rPr>
          <w:rFonts w:ascii="Berlin Sans FB Demi" w:hAnsi="Berlin Sans FB Demi"/>
          <w:sz w:val="24"/>
          <w:szCs w:val="24"/>
          <w:lang w:val="en-US"/>
        </w:rPr>
        <w:t xml:space="preserve">Bahwa dalam pembuatan website sistem pembelajaran lntegrasi Emergency Maternal agar dapat di akses oleh seluruh pegawai Rs Bhayangkara Tk.l Pusdokkes Polri, dengan ini diajukan kepada Ka pengajuan hosting domain website sistem pembelajaran lntegrasi Emergency Maternal dengan nama rspolribelajar.polri.go.id. Pengajuan hosting domain </w:t>
      </w:r>
      <w:r w:rsidR="00B6574D" w:rsidRPr="00B6574D">
        <w:rPr>
          <w:rFonts w:ascii="Berlin Sans FB Demi" w:hAnsi="Berlin Sans FB Demi"/>
          <w:sz w:val="24"/>
          <w:szCs w:val="24"/>
          <w:lang w:val="en-US"/>
        </w:rPr>
        <w:lastRenderedPageBreak/>
        <w:t xml:space="preserve">ditujukan kepada Divisi Teknologi, lnformasi, dan Komunikasi Kepolisian Negara Republik Indonesia berdasarkan nota dinas Nomor:B/ND061/XI/2022/KSM Obsgin. Bukti kelengkapan pada lampiran </w:t>
      </w:r>
      <w:r>
        <w:rPr>
          <w:rFonts w:ascii="Berlin Sans FB Demi" w:hAnsi="Berlin Sans FB Demi"/>
          <w:sz w:val="24"/>
          <w:szCs w:val="24"/>
          <w:lang w:val="id-ID"/>
        </w:rPr>
        <w:t>7</w:t>
      </w:r>
      <w:r w:rsidR="00B6574D" w:rsidRPr="00B6574D">
        <w:rPr>
          <w:rFonts w:ascii="Berlin Sans FB Demi" w:hAnsi="Berlin Sans FB Demi"/>
          <w:sz w:val="24"/>
          <w:szCs w:val="24"/>
          <w:lang w:val="en-US"/>
        </w:rPr>
        <w:t xml:space="preserve"> (</w:t>
      </w:r>
      <w:r>
        <w:rPr>
          <w:rFonts w:ascii="Berlin Sans FB Demi" w:hAnsi="Berlin Sans FB Demi"/>
          <w:sz w:val="24"/>
          <w:szCs w:val="24"/>
          <w:lang w:val="id-ID"/>
        </w:rPr>
        <w:t>tujuh</w:t>
      </w:r>
      <w:r w:rsidR="00B6574D" w:rsidRPr="00B6574D">
        <w:rPr>
          <w:rFonts w:ascii="Berlin Sans FB Demi" w:hAnsi="Berlin Sans FB Demi"/>
          <w:sz w:val="24"/>
          <w:szCs w:val="24"/>
          <w:lang w:val="en-US"/>
        </w:rPr>
        <w:t>)</w:t>
      </w:r>
    </w:p>
    <w:p w14:paraId="1AFB056B" w14:textId="74CD25EA" w:rsidR="007F057F" w:rsidRDefault="007F057F" w:rsidP="007F057F">
      <w:pPr>
        <w:numPr>
          <w:ilvl w:val="0"/>
          <w:numId w:val="19"/>
        </w:numPr>
        <w:rPr>
          <w:rFonts w:ascii="Berlin Sans FB Demi" w:hAnsi="Berlin Sans FB Demi"/>
          <w:sz w:val="24"/>
          <w:szCs w:val="24"/>
          <w:lang w:val="en-US"/>
        </w:rPr>
      </w:pPr>
      <w:r w:rsidRPr="007F057F">
        <w:rPr>
          <w:rFonts w:ascii="Berlin Sans FB Demi" w:hAnsi="Berlin Sans FB Demi"/>
          <w:sz w:val="24"/>
          <w:szCs w:val="24"/>
          <w:lang w:val="en-US"/>
        </w:rPr>
        <w:t>Uji coba aplikasi LMS</w:t>
      </w:r>
    </w:p>
    <w:p w14:paraId="52E198AA" w14:textId="4DE0AE8E" w:rsidR="00526526" w:rsidRPr="00526526" w:rsidRDefault="00526526" w:rsidP="00526526">
      <w:pPr>
        <w:ind w:left="720"/>
        <w:jc w:val="both"/>
        <w:rPr>
          <w:rFonts w:ascii="Berlin Sans FB Demi" w:hAnsi="Berlin Sans FB Demi"/>
          <w:sz w:val="24"/>
          <w:szCs w:val="24"/>
          <w:lang w:val="id-ID"/>
        </w:rPr>
      </w:pPr>
      <w:r w:rsidRPr="00526526">
        <w:rPr>
          <w:rFonts w:ascii="Berlin Sans FB Demi" w:hAnsi="Berlin Sans FB Demi"/>
          <w:noProof/>
          <w:sz w:val="24"/>
          <w:szCs w:val="24"/>
          <w:lang w:val="id-ID" w:eastAsia="id-ID"/>
        </w:rPr>
        <w:drawing>
          <wp:anchor distT="0" distB="0" distL="114300" distR="114300" simplePos="0" relativeHeight="251742208" behindDoc="0" locked="0" layoutInCell="1" allowOverlap="1" wp14:anchorId="02280940" wp14:editId="5EF46605">
            <wp:simplePos x="0" y="0"/>
            <wp:positionH relativeFrom="column">
              <wp:posOffset>492125</wp:posOffset>
            </wp:positionH>
            <wp:positionV relativeFrom="paragraph">
              <wp:posOffset>226695</wp:posOffset>
            </wp:positionV>
            <wp:extent cx="560070" cy="683895"/>
            <wp:effectExtent l="0" t="0" r="0" b="1905"/>
            <wp:wrapSquare wrapText="bothSides"/>
            <wp:docPr id="2204" name="Picture 2204" descr="F:\2022\PKN II PUSDIKMIN\4) Dr\PROPER\DRAFT_3\FOTO\Uji coba aplika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22\PKN II PUSDIKMIN\4) Dr\PROPER\DRAFT_3\FOTO\Uji coba aplikasi.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470" t="25147" r="12617" b="5340"/>
                    <a:stretch/>
                  </pic:blipFill>
                  <pic:spPr bwMode="auto">
                    <a:xfrm>
                      <a:off x="0" y="0"/>
                      <a:ext cx="560070" cy="683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057F">
        <w:rPr>
          <w:rFonts w:ascii="Berlin Sans FB Demi" w:hAnsi="Berlin Sans FB Demi"/>
          <w:sz w:val="24"/>
          <w:szCs w:val="24"/>
          <w:lang w:val="id-ID"/>
        </w:rPr>
        <w:t xml:space="preserve">Selanjutnya pada tanggal </w:t>
      </w:r>
      <w:r w:rsidR="007F057F" w:rsidRPr="007F057F">
        <w:rPr>
          <w:rFonts w:ascii="Berlin Sans FB Demi" w:hAnsi="Berlin Sans FB Demi"/>
          <w:sz w:val="24"/>
          <w:szCs w:val="24"/>
          <w:lang w:val="id-ID"/>
        </w:rPr>
        <w:t>17-20 Oktober 2022</w:t>
      </w:r>
      <w:r w:rsidR="007F057F">
        <w:rPr>
          <w:rFonts w:ascii="Berlin Sans FB Demi" w:hAnsi="Berlin Sans FB Demi"/>
          <w:sz w:val="24"/>
          <w:szCs w:val="24"/>
          <w:lang w:val="id-ID"/>
        </w:rPr>
        <w:t xml:space="preserve">, dilaksanakan ujicoba aplikasi LMS sebagai </w:t>
      </w:r>
      <w:r>
        <w:rPr>
          <w:rFonts w:ascii="Berlin Sans FB Demi" w:hAnsi="Berlin Sans FB Demi"/>
          <w:sz w:val="24"/>
          <w:szCs w:val="24"/>
          <w:lang w:val="id-ID"/>
        </w:rPr>
        <w:t xml:space="preserve">simulasi memperkenalkan aplikasi bagi para Bidang di Lingkungan RS Bhayangkara Tk. I Pusdokes Polri. </w:t>
      </w:r>
      <w:r w:rsidRPr="00B6574D">
        <w:rPr>
          <w:rFonts w:ascii="Berlin Sans FB Demi" w:hAnsi="Berlin Sans FB Demi"/>
          <w:sz w:val="24"/>
          <w:szCs w:val="24"/>
          <w:lang w:val="en-US"/>
        </w:rPr>
        <w:t xml:space="preserve">Bukti kelengkapan pada lampiran </w:t>
      </w:r>
      <w:r>
        <w:rPr>
          <w:rFonts w:ascii="Berlin Sans FB Demi" w:hAnsi="Berlin Sans FB Demi"/>
          <w:sz w:val="24"/>
          <w:szCs w:val="24"/>
          <w:lang w:val="id-ID"/>
        </w:rPr>
        <w:t>8</w:t>
      </w:r>
      <w:r w:rsidRPr="00B6574D">
        <w:rPr>
          <w:rFonts w:ascii="Berlin Sans FB Demi" w:hAnsi="Berlin Sans FB Demi"/>
          <w:sz w:val="24"/>
          <w:szCs w:val="24"/>
          <w:lang w:val="en-US"/>
        </w:rPr>
        <w:t xml:space="preserve"> (</w:t>
      </w:r>
      <w:r>
        <w:rPr>
          <w:rFonts w:ascii="Berlin Sans FB Demi" w:hAnsi="Berlin Sans FB Demi"/>
          <w:sz w:val="24"/>
          <w:szCs w:val="24"/>
          <w:lang w:val="id-ID"/>
        </w:rPr>
        <w:t>delapan</w:t>
      </w:r>
      <w:r w:rsidRPr="00B6574D">
        <w:rPr>
          <w:rFonts w:ascii="Berlin Sans FB Demi" w:hAnsi="Berlin Sans FB Demi"/>
          <w:sz w:val="24"/>
          <w:szCs w:val="24"/>
          <w:lang w:val="en-US"/>
        </w:rPr>
        <w:t>)</w:t>
      </w:r>
      <w:r>
        <w:rPr>
          <w:rFonts w:ascii="Berlin Sans FB Demi" w:hAnsi="Berlin Sans FB Demi"/>
          <w:sz w:val="24"/>
          <w:szCs w:val="24"/>
          <w:lang w:val="id-ID"/>
        </w:rPr>
        <w:t>.</w:t>
      </w:r>
      <w:r w:rsidRPr="005265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9DE1D3C" w14:textId="3487AD25" w:rsidR="00B6574D" w:rsidRPr="00B6574D" w:rsidRDefault="00B6574D" w:rsidP="00B6574D">
      <w:pPr>
        <w:numPr>
          <w:ilvl w:val="0"/>
          <w:numId w:val="19"/>
        </w:numPr>
        <w:rPr>
          <w:rFonts w:ascii="Berlin Sans FB Demi" w:hAnsi="Berlin Sans FB Demi"/>
          <w:sz w:val="24"/>
          <w:szCs w:val="24"/>
          <w:lang w:val="en-US"/>
        </w:rPr>
      </w:pPr>
      <w:r w:rsidRPr="00B6574D">
        <w:rPr>
          <w:rFonts w:ascii="Berlin Sans FB Demi" w:hAnsi="Berlin Sans FB Demi"/>
          <w:sz w:val="24"/>
          <w:szCs w:val="24"/>
          <w:lang w:val="en-US"/>
        </w:rPr>
        <w:t>Membuat program pembelajaran</w:t>
      </w:r>
    </w:p>
    <w:p w14:paraId="491457CB" w14:textId="04689F90" w:rsidR="00B6574D" w:rsidRPr="00B6574D" w:rsidRDefault="00E45A97" w:rsidP="00E45A97">
      <w:pPr>
        <w:ind w:left="720"/>
        <w:jc w:val="both"/>
        <w:rPr>
          <w:rFonts w:ascii="Berlin Sans FB Demi" w:hAnsi="Berlin Sans FB Demi"/>
          <w:sz w:val="24"/>
          <w:szCs w:val="24"/>
          <w:lang w:val="en-US"/>
        </w:rPr>
      </w:pPr>
      <w:r>
        <w:rPr>
          <w:rFonts w:ascii="Berlin Sans FB Demi" w:hAnsi="Berlin Sans FB Demi"/>
          <w:sz w:val="24"/>
          <w:szCs w:val="24"/>
          <w:lang w:val="id-ID"/>
        </w:rPr>
        <w:t xml:space="preserve">Pada </w:t>
      </w:r>
      <w:r w:rsidRPr="00D1630E">
        <w:rPr>
          <w:rFonts w:ascii="Berlin Sans FB Demi" w:hAnsi="Berlin Sans FB Demi"/>
          <w:szCs w:val="24"/>
          <w:lang w:val="en-US"/>
        </w:rPr>
        <w:t>21 Oktober 2022</w:t>
      </w:r>
      <w:r>
        <w:rPr>
          <w:rFonts w:ascii="Berlin Sans FB Demi" w:hAnsi="Berlin Sans FB Demi"/>
          <w:szCs w:val="24"/>
          <w:lang w:val="id-ID"/>
        </w:rPr>
        <w:t xml:space="preserve">, dilaksanakan penyusunan program pembelajaran </w:t>
      </w:r>
      <w:r w:rsidR="00B6574D" w:rsidRPr="00B6574D">
        <w:rPr>
          <w:rFonts w:ascii="Berlin Sans FB Demi" w:hAnsi="Berlin Sans FB Demi"/>
          <w:sz w:val="24"/>
          <w:szCs w:val="24"/>
          <w:lang w:val="en-US"/>
        </w:rPr>
        <w:t xml:space="preserve">Bukti kelengkapan </w:t>
      </w:r>
      <w:r>
        <w:rPr>
          <w:rFonts w:ascii="Berlin Sans FB Demi" w:hAnsi="Berlin Sans FB Demi"/>
          <w:sz w:val="24"/>
          <w:szCs w:val="24"/>
          <w:lang w:val="id-ID"/>
        </w:rPr>
        <w:t xml:space="preserve">sebagai materi pembelajaran bagi para bidan dalam meningkatan kompetensi individu dan pelayanan kesehatan di RS. Bhayangkara Tk. I Pusdokes Polri. Bukti kelengkapan </w:t>
      </w:r>
      <w:r w:rsidR="00B6574D" w:rsidRPr="00B6574D">
        <w:rPr>
          <w:rFonts w:ascii="Berlin Sans FB Demi" w:hAnsi="Berlin Sans FB Demi"/>
          <w:sz w:val="24"/>
          <w:szCs w:val="24"/>
          <w:lang w:val="en-US"/>
        </w:rPr>
        <w:t xml:space="preserve">pada lampiran </w:t>
      </w:r>
      <w:r>
        <w:rPr>
          <w:rFonts w:ascii="Berlin Sans FB Demi" w:hAnsi="Berlin Sans FB Demi"/>
          <w:sz w:val="24"/>
          <w:szCs w:val="24"/>
          <w:lang w:val="id-ID"/>
        </w:rPr>
        <w:t>9</w:t>
      </w:r>
      <w:r w:rsidR="00B6574D" w:rsidRPr="00B6574D">
        <w:rPr>
          <w:rFonts w:ascii="Berlin Sans FB Demi" w:hAnsi="Berlin Sans FB Demi"/>
          <w:sz w:val="24"/>
          <w:szCs w:val="24"/>
          <w:lang w:val="en-US"/>
        </w:rPr>
        <w:t xml:space="preserve"> (</w:t>
      </w:r>
      <w:r>
        <w:rPr>
          <w:rFonts w:ascii="Berlin Sans FB Demi" w:hAnsi="Berlin Sans FB Demi"/>
          <w:sz w:val="24"/>
          <w:szCs w:val="24"/>
          <w:lang w:val="id-ID"/>
        </w:rPr>
        <w:t>sembilan</w:t>
      </w:r>
      <w:r w:rsidR="00B6574D" w:rsidRPr="00B6574D">
        <w:rPr>
          <w:rFonts w:ascii="Berlin Sans FB Demi" w:hAnsi="Berlin Sans FB Demi"/>
          <w:sz w:val="24"/>
          <w:szCs w:val="24"/>
          <w:lang w:val="en-US"/>
        </w:rPr>
        <w:t>)</w:t>
      </w:r>
    </w:p>
    <w:p w14:paraId="616F6B09" w14:textId="14ADA0F3" w:rsidR="00E45A97" w:rsidRDefault="00E45A97" w:rsidP="00E45A97">
      <w:pPr>
        <w:numPr>
          <w:ilvl w:val="0"/>
          <w:numId w:val="19"/>
        </w:numPr>
        <w:jc w:val="both"/>
        <w:rPr>
          <w:rFonts w:ascii="Berlin Sans FB Demi" w:hAnsi="Berlin Sans FB Demi"/>
          <w:sz w:val="24"/>
          <w:szCs w:val="24"/>
          <w:lang w:val="en-US"/>
        </w:rPr>
      </w:pPr>
      <w:r w:rsidRPr="00E45A97">
        <w:rPr>
          <w:rFonts w:ascii="Berlin Sans FB Demi" w:hAnsi="Berlin Sans FB Demi"/>
          <w:sz w:val="24"/>
          <w:szCs w:val="24"/>
          <w:lang w:val="en-US"/>
        </w:rPr>
        <w:t>Pelaksanaan pelatihan pengelolaan Aplikasi untuk Administrator Program</w:t>
      </w:r>
    </w:p>
    <w:p w14:paraId="1241F6A2" w14:textId="0D764C0B" w:rsidR="00E45A97" w:rsidRPr="000B6610" w:rsidRDefault="000B6610" w:rsidP="00E45A97">
      <w:pPr>
        <w:ind w:left="720"/>
        <w:jc w:val="both"/>
        <w:rPr>
          <w:rFonts w:ascii="Berlin Sans FB Demi" w:hAnsi="Berlin Sans FB Demi"/>
          <w:sz w:val="24"/>
          <w:szCs w:val="24"/>
          <w:lang w:val="id-ID"/>
        </w:rPr>
      </w:pPr>
      <w:r w:rsidRPr="000B6610">
        <w:rPr>
          <w:rFonts w:ascii="Berlin Sans FB Demi" w:hAnsi="Berlin Sans FB Demi"/>
          <w:noProof/>
          <w:sz w:val="24"/>
          <w:szCs w:val="24"/>
          <w:lang w:val="id-ID" w:eastAsia="id-ID"/>
        </w:rPr>
        <w:drawing>
          <wp:anchor distT="0" distB="0" distL="114300" distR="114300" simplePos="0" relativeHeight="251743232" behindDoc="0" locked="0" layoutInCell="1" allowOverlap="1" wp14:anchorId="56FCA08B" wp14:editId="2C6F15CB">
            <wp:simplePos x="0" y="0"/>
            <wp:positionH relativeFrom="margin">
              <wp:posOffset>489585</wp:posOffset>
            </wp:positionH>
            <wp:positionV relativeFrom="paragraph">
              <wp:posOffset>197485</wp:posOffset>
            </wp:positionV>
            <wp:extent cx="540000" cy="720000"/>
            <wp:effectExtent l="0" t="0" r="0" b="4445"/>
            <wp:wrapSquare wrapText="bothSides"/>
            <wp:docPr id="2205" name="Picture 2205" descr="F:\2022\PKN II PUSDIKMIN\4) Dr\PROPER\DRAFT_3\FOTO\Pelaksanaan pelatihan aplikasi untuk administrator progr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22\PKN II PUSDIKMIN\4) Dr\PROPER\DRAFT_3\FOTO\Pelaksanaan pelatihan aplikasi untuk administrator progra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A97">
        <w:rPr>
          <w:rFonts w:ascii="Berlin Sans FB Demi" w:hAnsi="Berlin Sans FB Demi"/>
          <w:sz w:val="24"/>
          <w:szCs w:val="24"/>
          <w:lang w:val="id-ID"/>
        </w:rPr>
        <w:t xml:space="preserve">Pada </w:t>
      </w:r>
      <w:r w:rsidR="00E45A97" w:rsidRPr="00E45A97">
        <w:rPr>
          <w:rFonts w:ascii="Berlin Sans FB Demi" w:hAnsi="Berlin Sans FB Demi"/>
          <w:sz w:val="24"/>
          <w:szCs w:val="24"/>
          <w:lang w:val="id-ID"/>
        </w:rPr>
        <w:t>24 Oktober 2022</w:t>
      </w:r>
      <w:r w:rsidR="00E45A97">
        <w:rPr>
          <w:rFonts w:ascii="Berlin Sans FB Demi" w:hAnsi="Berlin Sans FB Demi"/>
          <w:sz w:val="24"/>
          <w:szCs w:val="24"/>
          <w:lang w:val="id-ID"/>
        </w:rPr>
        <w:t xml:space="preserve">, selanjutnya dilaksanakan pelatihan mandiri pengelola aplikasi (administrator program). </w:t>
      </w:r>
      <w:r w:rsidR="00E45A97" w:rsidRPr="00E45A97">
        <w:rPr>
          <w:rFonts w:ascii="Berlin Sans FB Demi" w:hAnsi="Berlin Sans FB Demi"/>
          <w:sz w:val="24"/>
          <w:szCs w:val="24"/>
          <w:lang w:val="id-ID"/>
        </w:rPr>
        <w:t xml:space="preserve">Dengan pengelolaan </w:t>
      </w:r>
      <w:r>
        <w:rPr>
          <w:rFonts w:ascii="Berlin Sans FB Demi" w:hAnsi="Berlin Sans FB Demi"/>
          <w:sz w:val="24"/>
          <w:szCs w:val="24"/>
          <w:lang w:val="id-ID"/>
        </w:rPr>
        <w:t xml:space="preserve">aplikasi </w:t>
      </w:r>
      <w:r w:rsidR="00E45A97" w:rsidRPr="00E45A97">
        <w:rPr>
          <w:rFonts w:ascii="Berlin Sans FB Demi" w:hAnsi="Berlin Sans FB Demi"/>
          <w:sz w:val="24"/>
          <w:szCs w:val="24"/>
          <w:lang w:val="id-ID"/>
        </w:rPr>
        <w:t xml:space="preserve">yang terstruktur akan menghasilkan informasi </w:t>
      </w:r>
      <w:r>
        <w:rPr>
          <w:rFonts w:ascii="Berlin Sans FB Demi" w:hAnsi="Berlin Sans FB Demi"/>
          <w:sz w:val="24"/>
          <w:szCs w:val="24"/>
          <w:lang w:val="id-ID"/>
        </w:rPr>
        <w:t xml:space="preserve">pembelajaran yang </w:t>
      </w:r>
      <w:r w:rsidR="00E45A97" w:rsidRPr="00E45A97">
        <w:rPr>
          <w:rFonts w:ascii="Berlin Sans FB Demi" w:hAnsi="Berlin Sans FB Demi"/>
          <w:sz w:val="24"/>
          <w:szCs w:val="24"/>
          <w:lang w:val="id-ID"/>
        </w:rPr>
        <w:t xml:space="preserve">sesuai dengan kebutuhan. </w:t>
      </w:r>
      <w:r>
        <w:rPr>
          <w:rFonts w:ascii="Berlin Sans FB Demi" w:hAnsi="Berlin Sans FB Demi"/>
          <w:sz w:val="24"/>
          <w:szCs w:val="24"/>
          <w:lang w:val="id-ID"/>
        </w:rPr>
        <w:t xml:space="preserve">Bukti kelengkapan </w:t>
      </w:r>
      <w:r w:rsidRPr="00B6574D">
        <w:rPr>
          <w:rFonts w:ascii="Berlin Sans FB Demi" w:hAnsi="Berlin Sans FB Demi"/>
          <w:sz w:val="24"/>
          <w:szCs w:val="24"/>
          <w:lang w:val="en-US"/>
        </w:rPr>
        <w:t xml:space="preserve">pada lampiran </w:t>
      </w:r>
      <w:r>
        <w:rPr>
          <w:rFonts w:ascii="Berlin Sans FB Demi" w:hAnsi="Berlin Sans FB Demi"/>
          <w:sz w:val="24"/>
          <w:szCs w:val="24"/>
          <w:lang w:val="id-ID"/>
        </w:rPr>
        <w:t>10</w:t>
      </w:r>
      <w:r w:rsidRPr="00B6574D">
        <w:rPr>
          <w:rFonts w:ascii="Berlin Sans FB Demi" w:hAnsi="Berlin Sans FB Demi"/>
          <w:sz w:val="24"/>
          <w:szCs w:val="24"/>
          <w:lang w:val="en-US"/>
        </w:rPr>
        <w:t xml:space="preserve"> (</w:t>
      </w:r>
      <w:r>
        <w:rPr>
          <w:rFonts w:ascii="Berlin Sans FB Demi" w:hAnsi="Berlin Sans FB Demi"/>
          <w:sz w:val="24"/>
          <w:szCs w:val="24"/>
          <w:lang w:val="id-ID"/>
        </w:rPr>
        <w:t>sepuluh</w:t>
      </w:r>
      <w:r w:rsidRPr="00B6574D">
        <w:rPr>
          <w:rFonts w:ascii="Berlin Sans FB Demi" w:hAnsi="Berlin Sans FB Demi"/>
          <w:sz w:val="24"/>
          <w:szCs w:val="24"/>
          <w:lang w:val="en-US"/>
        </w:rPr>
        <w:t>)</w:t>
      </w:r>
      <w:r>
        <w:rPr>
          <w:rFonts w:ascii="Berlin Sans FB Demi" w:hAnsi="Berlin Sans FB Demi"/>
          <w:sz w:val="24"/>
          <w:szCs w:val="24"/>
          <w:lang w:val="id-ID"/>
        </w:rPr>
        <w:t>.</w:t>
      </w:r>
      <w:r w:rsidRPr="000B661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018B0CA" w14:textId="10A71DA6" w:rsidR="0013086F" w:rsidRDefault="0013086F" w:rsidP="0013086F">
      <w:pPr>
        <w:numPr>
          <w:ilvl w:val="0"/>
          <w:numId w:val="19"/>
        </w:numPr>
        <w:rPr>
          <w:rFonts w:ascii="Berlin Sans FB Demi" w:hAnsi="Berlin Sans FB Demi"/>
          <w:sz w:val="24"/>
          <w:szCs w:val="24"/>
          <w:lang w:val="en-US"/>
        </w:rPr>
      </w:pPr>
      <w:r w:rsidRPr="0013086F">
        <w:rPr>
          <w:rFonts w:ascii="Berlin Sans FB Demi" w:hAnsi="Berlin Sans FB Demi"/>
          <w:sz w:val="24"/>
          <w:szCs w:val="24"/>
          <w:lang w:val="en-US"/>
        </w:rPr>
        <w:t>Pelaksanaan pelatihan teknis penggunaan LMS untuk narasumber</w:t>
      </w:r>
    </w:p>
    <w:p w14:paraId="556DB9A5" w14:textId="390B0DD0" w:rsidR="0013086F" w:rsidRPr="0013086F" w:rsidRDefault="0013086F" w:rsidP="0013086F">
      <w:pPr>
        <w:ind w:left="720"/>
        <w:jc w:val="both"/>
        <w:rPr>
          <w:rFonts w:ascii="Berlin Sans FB Demi" w:hAnsi="Berlin Sans FB Demi"/>
          <w:sz w:val="24"/>
          <w:szCs w:val="24"/>
          <w:lang w:val="id-ID"/>
        </w:rPr>
      </w:pPr>
      <w:r w:rsidRPr="0013086F">
        <w:rPr>
          <w:rFonts w:ascii="Berlin Sans FB Demi" w:hAnsi="Berlin Sans FB Demi"/>
          <w:noProof/>
          <w:sz w:val="24"/>
          <w:szCs w:val="24"/>
          <w:lang w:val="id-ID" w:eastAsia="id-ID"/>
        </w:rPr>
        <w:drawing>
          <wp:anchor distT="0" distB="0" distL="114300" distR="114300" simplePos="0" relativeHeight="251744256" behindDoc="0" locked="0" layoutInCell="1" allowOverlap="1" wp14:anchorId="13981F4C" wp14:editId="331DF39A">
            <wp:simplePos x="0" y="0"/>
            <wp:positionH relativeFrom="margin">
              <wp:align>right</wp:align>
            </wp:positionH>
            <wp:positionV relativeFrom="paragraph">
              <wp:posOffset>13335</wp:posOffset>
            </wp:positionV>
            <wp:extent cx="540016" cy="720000"/>
            <wp:effectExtent l="0" t="0" r="0" b="4445"/>
            <wp:wrapSquare wrapText="bothSides"/>
            <wp:docPr id="2206" name="Picture 2206" descr="F:\2022\PKN II PUSDIKMIN\4) Dr\PROPER\DRAFT_3\FOTO\Pelatihan untuk narasumb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022\PKN II PUSDIKMIN\4) Dr\PROPER\DRAFT_3\FOTO\Pelatihan untuk narasumber.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16" cy="72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erlin Sans FB Demi" w:hAnsi="Berlin Sans FB Demi"/>
          <w:sz w:val="24"/>
          <w:szCs w:val="24"/>
          <w:lang w:val="id-ID"/>
        </w:rPr>
        <w:t xml:space="preserve">Dilaksanakan pada </w:t>
      </w:r>
      <w:r w:rsidRPr="0013086F">
        <w:rPr>
          <w:rFonts w:ascii="Berlin Sans FB Demi" w:hAnsi="Berlin Sans FB Demi"/>
          <w:sz w:val="24"/>
          <w:szCs w:val="24"/>
          <w:lang w:val="id-ID"/>
        </w:rPr>
        <w:t>31 Oktober 2022</w:t>
      </w:r>
      <w:r>
        <w:rPr>
          <w:rFonts w:ascii="Berlin Sans FB Demi" w:hAnsi="Berlin Sans FB Demi"/>
          <w:sz w:val="24"/>
          <w:szCs w:val="24"/>
          <w:lang w:val="id-ID"/>
        </w:rPr>
        <w:t xml:space="preserve">, sebagai upaya pelatihan teknis pengguna LMS bagi narasumber. Narasumber sebagai pemateri merupakan sumber informasi bagi peserta pelatihan. Bukti kelengkapan </w:t>
      </w:r>
      <w:r w:rsidRPr="00B6574D">
        <w:rPr>
          <w:rFonts w:ascii="Berlin Sans FB Demi" w:hAnsi="Berlin Sans FB Demi"/>
          <w:sz w:val="24"/>
          <w:szCs w:val="24"/>
          <w:lang w:val="en-US"/>
        </w:rPr>
        <w:t xml:space="preserve">pada lampiran </w:t>
      </w:r>
      <w:r>
        <w:rPr>
          <w:rFonts w:ascii="Berlin Sans FB Demi" w:hAnsi="Berlin Sans FB Demi"/>
          <w:sz w:val="24"/>
          <w:szCs w:val="24"/>
          <w:lang w:val="id-ID"/>
        </w:rPr>
        <w:t>11</w:t>
      </w:r>
      <w:r w:rsidRPr="00B6574D">
        <w:rPr>
          <w:rFonts w:ascii="Berlin Sans FB Demi" w:hAnsi="Berlin Sans FB Demi"/>
          <w:sz w:val="24"/>
          <w:szCs w:val="24"/>
          <w:lang w:val="en-US"/>
        </w:rPr>
        <w:t xml:space="preserve"> (</w:t>
      </w:r>
      <w:r>
        <w:rPr>
          <w:rFonts w:ascii="Berlin Sans FB Demi" w:hAnsi="Berlin Sans FB Demi"/>
          <w:sz w:val="24"/>
          <w:szCs w:val="24"/>
          <w:lang w:val="id-ID"/>
        </w:rPr>
        <w:t>sebelas</w:t>
      </w:r>
      <w:r w:rsidRPr="00B6574D">
        <w:rPr>
          <w:rFonts w:ascii="Berlin Sans FB Demi" w:hAnsi="Berlin Sans FB Demi"/>
          <w:sz w:val="24"/>
          <w:szCs w:val="24"/>
          <w:lang w:val="en-US"/>
        </w:rPr>
        <w:t>)</w:t>
      </w:r>
      <w:r>
        <w:rPr>
          <w:rFonts w:ascii="Berlin Sans FB Demi" w:hAnsi="Berlin Sans FB Demi"/>
          <w:sz w:val="24"/>
          <w:szCs w:val="24"/>
          <w:lang w:val="id-ID"/>
        </w:rPr>
        <w:t>.</w:t>
      </w:r>
      <w:r w:rsidRPr="0013086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DC15829" w14:textId="568650A9" w:rsidR="00BC1949" w:rsidRDefault="00BC1949" w:rsidP="00BC1949">
      <w:pPr>
        <w:numPr>
          <w:ilvl w:val="0"/>
          <w:numId w:val="19"/>
        </w:numPr>
        <w:rPr>
          <w:rFonts w:ascii="Berlin Sans FB Demi" w:hAnsi="Berlin Sans FB Demi"/>
          <w:sz w:val="24"/>
          <w:szCs w:val="24"/>
          <w:lang w:val="en-US"/>
        </w:rPr>
      </w:pPr>
      <w:r w:rsidRPr="00BC1949">
        <w:rPr>
          <w:rFonts w:ascii="Berlin Sans FB Demi" w:hAnsi="Berlin Sans FB Demi"/>
          <w:sz w:val="24"/>
          <w:szCs w:val="24"/>
          <w:lang w:val="en-US"/>
        </w:rPr>
        <w:t>Pelaksanaan pelatihan teknis penggunaan LMS untuk tim efektif</w:t>
      </w:r>
    </w:p>
    <w:p w14:paraId="31F82822" w14:textId="3738EFC2" w:rsidR="00BC1949" w:rsidRDefault="00BC1949" w:rsidP="00BC1949">
      <w:pPr>
        <w:ind w:left="720"/>
        <w:jc w:val="both"/>
        <w:rPr>
          <w:rFonts w:ascii="Berlin Sans FB Demi" w:hAnsi="Berlin Sans FB Demi"/>
          <w:sz w:val="24"/>
          <w:szCs w:val="24"/>
          <w:lang w:val="id-ID"/>
        </w:rPr>
      </w:pPr>
      <w:r>
        <w:rPr>
          <w:rFonts w:ascii="Berlin Sans FB Demi" w:hAnsi="Berlin Sans FB Demi"/>
          <w:sz w:val="24"/>
          <w:szCs w:val="24"/>
          <w:lang w:val="id-ID"/>
        </w:rPr>
        <w:t xml:space="preserve">Begitupun bagi anggota tim efektif proyek perubahan sebagai pengenalan dan penguasan aplikasi diberikan pelatihan teknis penggunaan LMS. Kegiatan ini dilaksanakan pada 1 November 2022. Bukti kelengkapan </w:t>
      </w:r>
      <w:r w:rsidRPr="00B6574D">
        <w:rPr>
          <w:rFonts w:ascii="Berlin Sans FB Demi" w:hAnsi="Berlin Sans FB Demi"/>
          <w:sz w:val="24"/>
          <w:szCs w:val="24"/>
          <w:lang w:val="en-US"/>
        </w:rPr>
        <w:t xml:space="preserve">pada lampiran </w:t>
      </w:r>
      <w:r>
        <w:rPr>
          <w:rFonts w:ascii="Berlin Sans FB Demi" w:hAnsi="Berlin Sans FB Demi"/>
          <w:sz w:val="24"/>
          <w:szCs w:val="24"/>
          <w:lang w:val="id-ID"/>
        </w:rPr>
        <w:t>12</w:t>
      </w:r>
      <w:r w:rsidRPr="00B6574D">
        <w:rPr>
          <w:rFonts w:ascii="Berlin Sans FB Demi" w:hAnsi="Berlin Sans FB Demi"/>
          <w:sz w:val="24"/>
          <w:szCs w:val="24"/>
          <w:lang w:val="en-US"/>
        </w:rPr>
        <w:t xml:space="preserve"> (</w:t>
      </w:r>
      <w:r>
        <w:rPr>
          <w:rFonts w:ascii="Berlin Sans FB Demi" w:hAnsi="Berlin Sans FB Demi"/>
          <w:sz w:val="24"/>
          <w:szCs w:val="24"/>
          <w:lang w:val="id-ID"/>
        </w:rPr>
        <w:t>dua belas</w:t>
      </w:r>
      <w:r w:rsidRPr="00B6574D">
        <w:rPr>
          <w:rFonts w:ascii="Berlin Sans FB Demi" w:hAnsi="Berlin Sans FB Demi"/>
          <w:sz w:val="24"/>
          <w:szCs w:val="24"/>
          <w:lang w:val="en-US"/>
        </w:rPr>
        <w:t>)</w:t>
      </w:r>
      <w:r>
        <w:rPr>
          <w:rFonts w:ascii="Berlin Sans FB Demi" w:hAnsi="Berlin Sans FB Demi"/>
          <w:sz w:val="24"/>
          <w:szCs w:val="24"/>
          <w:lang w:val="id-ID"/>
        </w:rPr>
        <w:t>.</w:t>
      </w:r>
    </w:p>
    <w:p w14:paraId="1E52B74D" w14:textId="77777777" w:rsidR="00BC1949" w:rsidRDefault="00BC1949" w:rsidP="00BC1949">
      <w:pPr>
        <w:ind w:left="720"/>
        <w:jc w:val="both"/>
        <w:rPr>
          <w:rFonts w:ascii="Berlin Sans FB Demi" w:hAnsi="Berlin Sans FB Demi"/>
          <w:sz w:val="24"/>
          <w:szCs w:val="24"/>
          <w:lang w:val="id-ID"/>
        </w:rPr>
      </w:pPr>
    </w:p>
    <w:p w14:paraId="664EC5EF" w14:textId="77777777" w:rsidR="00BC1949" w:rsidRDefault="00BC1949" w:rsidP="00BC1949">
      <w:pPr>
        <w:ind w:left="720"/>
        <w:jc w:val="both"/>
        <w:rPr>
          <w:rFonts w:ascii="Berlin Sans FB Demi" w:hAnsi="Berlin Sans FB Demi"/>
          <w:sz w:val="24"/>
          <w:szCs w:val="24"/>
          <w:lang w:val="id-ID"/>
        </w:rPr>
      </w:pPr>
    </w:p>
    <w:p w14:paraId="2C78EE26" w14:textId="3915E45D" w:rsidR="00B6574D" w:rsidRPr="00B6574D" w:rsidRDefault="00BC1949" w:rsidP="00BC1949">
      <w:pPr>
        <w:numPr>
          <w:ilvl w:val="0"/>
          <w:numId w:val="19"/>
        </w:numPr>
        <w:rPr>
          <w:rFonts w:ascii="Berlin Sans FB Demi" w:hAnsi="Berlin Sans FB Demi"/>
          <w:sz w:val="24"/>
          <w:szCs w:val="24"/>
          <w:lang w:val="en-US"/>
        </w:rPr>
      </w:pPr>
      <w:r w:rsidRPr="00BC1949">
        <w:rPr>
          <w:rFonts w:ascii="Berlin Sans FB Demi" w:hAnsi="Berlin Sans FB Demi"/>
          <w:sz w:val="24"/>
          <w:szCs w:val="24"/>
          <w:lang w:val="en-US"/>
        </w:rPr>
        <w:lastRenderedPageBreak/>
        <w:t>Advokasi dan Sosialisasi penggunaan LMS</w:t>
      </w:r>
    </w:p>
    <w:p w14:paraId="3654F4C2" w14:textId="47A88691" w:rsidR="00B6574D" w:rsidRPr="00B6574D" w:rsidRDefault="00BC1949" w:rsidP="00A8449A">
      <w:pPr>
        <w:ind w:left="720"/>
        <w:jc w:val="both"/>
        <w:rPr>
          <w:rFonts w:ascii="Berlin Sans FB Demi" w:hAnsi="Berlin Sans FB Demi"/>
          <w:sz w:val="24"/>
          <w:szCs w:val="24"/>
          <w:lang w:val="en-US"/>
        </w:rPr>
      </w:pPr>
      <w:r w:rsidRPr="00BC1949">
        <w:rPr>
          <w:rFonts w:ascii="Berlin Sans FB Demi" w:hAnsi="Berlin Sans FB Demi"/>
          <w:noProof/>
          <w:sz w:val="24"/>
          <w:szCs w:val="24"/>
          <w:lang w:val="id-ID" w:eastAsia="id-ID"/>
        </w:rPr>
        <w:drawing>
          <wp:anchor distT="0" distB="0" distL="114300" distR="114300" simplePos="0" relativeHeight="251745280" behindDoc="0" locked="0" layoutInCell="1" allowOverlap="1" wp14:anchorId="44FE0EA7" wp14:editId="433D78BA">
            <wp:simplePos x="0" y="0"/>
            <wp:positionH relativeFrom="column">
              <wp:posOffset>720725</wp:posOffset>
            </wp:positionH>
            <wp:positionV relativeFrom="paragraph">
              <wp:posOffset>1023620</wp:posOffset>
            </wp:positionV>
            <wp:extent cx="1242486" cy="828000"/>
            <wp:effectExtent l="0" t="0" r="0" b="0"/>
            <wp:wrapNone/>
            <wp:docPr id="2207" name="Picture 2207" descr="F:\2022\PKN II PUSDIKMIN\4) Dr\PROPER\DRAFT_3\FOTO\Advokasi dan sosialisasi penggunaan aplikasi(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022\PKN II PUSDIKMIN\4) Dr\PROPER\DRAFT_3\FOTO\Advokasi dan sosialisasi penggunaan aplikasi(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2486" cy="82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erlin Sans FB Demi" w:hAnsi="Berlin Sans FB Demi"/>
          <w:sz w:val="24"/>
          <w:szCs w:val="24"/>
          <w:lang w:val="id-ID"/>
        </w:rPr>
        <w:t xml:space="preserve">31 </w:t>
      </w:r>
      <w:r w:rsidR="00B6574D" w:rsidRPr="00B6574D">
        <w:rPr>
          <w:rFonts w:ascii="Berlin Sans FB Demi" w:hAnsi="Berlin Sans FB Demi"/>
          <w:sz w:val="24"/>
          <w:szCs w:val="24"/>
          <w:lang w:val="en-US"/>
        </w:rPr>
        <w:t xml:space="preserve">Oktober 2022 dilaksanakan </w:t>
      </w:r>
      <w:r>
        <w:rPr>
          <w:rFonts w:ascii="Berlin Sans FB Demi" w:hAnsi="Berlin Sans FB Demi"/>
          <w:sz w:val="24"/>
          <w:szCs w:val="24"/>
          <w:lang w:val="id-ID"/>
        </w:rPr>
        <w:t xml:space="preserve">advokasi dan </w:t>
      </w:r>
      <w:r w:rsidR="00B6574D" w:rsidRPr="00B6574D">
        <w:rPr>
          <w:rFonts w:ascii="Berlin Sans FB Demi" w:hAnsi="Berlin Sans FB Demi"/>
          <w:sz w:val="24"/>
          <w:szCs w:val="24"/>
          <w:lang w:val="en-US"/>
        </w:rPr>
        <w:t xml:space="preserve">Sosialisasi </w:t>
      </w:r>
      <w:r w:rsidRPr="00BC1949">
        <w:rPr>
          <w:rFonts w:ascii="Berlin Sans FB Demi" w:hAnsi="Berlin Sans FB Demi"/>
          <w:sz w:val="24"/>
          <w:szCs w:val="24"/>
          <w:lang w:val="en-US"/>
        </w:rPr>
        <w:t>Advokasi dan Sosialisasi penggunaan LMS</w:t>
      </w:r>
      <w:r>
        <w:rPr>
          <w:rFonts w:ascii="Berlin Sans FB Demi" w:hAnsi="Berlin Sans FB Demi"/>
          <w:sz w:val="24"/>
          <w:szCs w:val="24"/>
          <w:lang w:val="en-US"/>
        </w:rPr>
        <w:t xml:space="preserve"> di Lingkungan Rumah Sakit</w:t>
      </w:r>
      <w:r w:rsidR="00B6574D" w:rsidRPr="00B6574D">
        <w:rPr>
          <w:rFonts w:ascii="Berlin Sans FB Demi" w:hAnsi="Berlin Sans FB Demi"/>
          <w:sz w:val="24"/>
          <w:szCs w:val="24"/>
          <w:lang w:val="en-US"/>
        </w:rPr>
        <w:t xml:space="preserve"> Bhayangkara Tk. I Pusdokkes Polri yang bertempat di Ruang Rapat Lt. 3 Gedung Utama Rumah Sakit Bhayangkara Tk. I Pusdokkes Polri. Bukti kelengkapan pada lampir</w:t>
      </w:r>
      <w:r>
        <w:rPr>
          <w:rFonts w:ascii="Berlin Sans FB Demi" w:hAnsi="Berlin Sans FB Demi"/>
          <w:sz w:val="24"/>
          <w:szCs w:val="24"/>
          <w:lang w:val="en-US"/>
        </w:rPr>
        <w:t>an 13</w:t>
      </w:r>
      <w:r w:rsidR="00B6574D" w:rsidRPr="00B6574D">
        <w:rPr>
          <w:rFonts w:ascii="Berlin Sans FB Demi" w:hAnsi="Berlin Sans FB Demi"/>
          <w:sz w:val="24"/>
          <w:szCs w:val="24"/>
          <w:lang w:val="en-US"/>
        </w:rPr>
        <w:t xml:space="preserve"> (</w:t>
      </w:r>
      <w:r>
        <w:rPr>
          <w:rFonts w:ascii="Berlin Sans FB Demi" w:hAnsi="Berlin Sans FB Demi"/>
          <w:sz w:val="24"/>
          <w:szCs w:val="24"/>
          <w:lang w:val="id-ID"/>
        </w:rPr>
        <w:t>tiga belas</w:t>
      </w:r>
      <w:r w:rsidR="00B6574D" w:rsidRPr="00B6574D">
        <w:rPr>
          <w:rFonts w:ascii="Berlin Sans FB Demi" w:hAnsi="Berlin Sans FB Demi"/>
          <w:sz w:val="24"/>
          <w:szCs w:val="24"/>
          <w:lang w:val="en-US"/>
        </w:rPr>
        <w:t>).</w:t>
      </w:r>
    </w:p>
    <w:p w14:paraId="743E7EDB" w14:textId="0098BBDD" w:rsidR="00B6574D" w:rsidRPr="00B6574D" w:rsidRDefault="00BC1949" w:rsidP="00B6574D">
      <w:pPr>
        <w:rPr>
          <w:rFonts w:ascii="Berlin Sans FB Demi" w:hAnsi="Berlin Sans FB Demi"/>
          <w:sz w:val="24"/>
          <w:szCs w:val="24"/>
          <w:lang w:val="en-US"/>
        </w:rPr>
      </w:pPr>
      <w:r w:rsidRPr="00BC1949">
        <w:rPr>
          <w:rFonts w:ascii="Berlin Sans FB Demi" w:hAnsi="Berlin Sans FB Demi"/>
          <w:noProof/>
          <w:sz w:val="24"/>
          <w:szCs w:val="24"/>
          <w:lang w:val="id-ID" w:eastAsia="id-ID"/>
        </w:rPr>
        <w:drawing>
          <wp:anchor distT="0" distB="0" distL="114300" distR="114300" simplePos="0" relativeHeight="251747328" behindDoc="0" locked="0" layoutInCell="1" allowOverlap="1" wp14:anchorId="6A3331D8" wp14:editId="32687F4D">
            <wp:simplePos x="0" y="0"/>
            <wp:positionH relativeFrom="column">
              <wp:posOffset>3378200</wp:posOffset>
            </wp:positionH>
            <wp:positionV relativeFrom="paragraph">
              <wp:posOffset>12700</wp:posOffset>
            </wp:positionV>
            <wp:extent cx="1188464" cy="792000"/>
            <wp:effectExtent l="0" t="0" r="0" b="8255"/>
            <wp:wrapNone/>
            <wp:docPr id="2209" name="Picture 2209" descr="F:\2022\PKN II PUSDIKMIN\4) Dr\PROPER\DRAFT_3\FOTO\Advokasi dan sosialisasi penggunaan aplika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22\PKN II PUSDIKMIN\4) Dr\PROPER\DRAFT_3\FOTO\Advokasi dan sosialisasi penggunaan aplikasi.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8464"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1949">
        <w:rPr>
          <w:rFonts w:ascii="Berlin Sans FB Demi" w:hAnsi="Berlin Sans FB Demi"/>
          <w:sz w:val="24"/>
          <w:szCs w:val="24"/>
          <w:lang w:val="en-US"/>
        </w:rPr>
        <w:t xml:space="preserve"> </w:t>
      </w:r>
      <w:r w:rsidRPr="00BC1949">
        <w:rPr>
          <w:rFonts w:ascii="Berlin Sans FB Demi" w:hAnsi="Berlin Sans FB Demi"/>
          <w:noProof/>
          <w:sz w:val="24"/>
          <w:szCs w:val="24"/>
          <w:lang w:val="id-ID" w:eastAsia="id-ID"/>
        </w:rPr>
        <w:drawing>
          <wp:anchor distT="0" distB="0" distL="114300" distR="114300" simplePos="0" relativeHeight="251746304" behindDoc="0" locked="0" layoutInCell="1" allowOverlap="1" wp14:anchorId="37E63744" wp14:editId="19D3DCB1">
            <wp:simplePos x="0" y="0"/>
            <wp:positionH relativeFrom="column">
              <wp:posOffset>2059936</wp:posOffset>
            </wp:positionH>
            <wp:positionV relativeFrom="paragraph">
              <wp:posOffset>3175</wp:posOffset>
            </wp:positionV>
            <wp:extent cx="1242976" cy="828000"/>
            <wp:effectExtent l="0" t="0" r="0" b="0"/>
            <wp:wrapNone/>
            <wp:docPr id="2208" name="Picture 2208" descr="F:\2022\PKN II PUSDIKMIN\4) Dr\PROPER\DRAFT_3\FOTO\Advokasi dan sosialisasi penggunaan aplikasi(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22\PKN II PUSDIKMIN\4) Dr\PROPER\DRAFT_3\FOTO\Advokasi dan sosialisasi penggunaan aplikasi(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2976" cy="8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5833C" w14:textId="608244DD" w:rsidR="00B6574D" w:rsidRPr="00B6574D" w:rsidRDefault="00B6574D" w:rsidP="00B6574D">
      <w:pPr>
        <w:rPr>
          <w:rFonts w:ascii="Berlin Sans FB Demi" w:hAnsi="Berlin Sans FB Demi"/>
          <w:sz w:val="24"/>
          <w:szCs w:val="24"/>
          <w:lang w:val="en-US"/>
        </w:rPr>
      </w:pPr>
    </w:p>
    <w:p w14:paraId="2ED84906" w14:textId="759F68EB" w:rsidR="00B6574D" w:rsidRPr="00B6574D" w:rsidRDefault="00B6574D" w:rsidP="00B6574D">
      <w:pPr>
        <w:rPr>
          <w:rFonts w:ascii="Berlin Sans FB Demi" w:hAnsi="Berlin Sans FB Demi"/>
          <w:sz w:val="24"/>
          <w:szCs w:val="24"/>
          <w:lang w:val="en-US"/>
        </w:rPr>
      </w:pPr>
    </w:p>
    <w:p w14:paraId="7A26581E" w14:textId="64EF1981" w:rsidR="00A75235" w:rsidRDefault="00A75235" w:rsidP="00A75235">
      <w:pPr>
        <w:numPr>
          <w:ilvl w:val="0"/>
          <w:numId w:val="19"/>
        </w:numPr>
        <w:rPr>
          <w:rFonts w:ascii="Berlin Sans FB Demi" w:hAnsi="Berlin Sans FB Demi"/>
          <w:sz w:val="24"/>
          <w:szCs w:val="24"/>
          <w:lang w:val="en-US"/>
        </w:rPr>
      </w:pPr>
      <w:r w:rsidRPr="00A75235">
        <w:rPr>
          <w:rFonts w:ascii="Berlin Sans FB Demi" w:hAnsi="Berlin Sans FB Demi"/>
          <w:sz w:val="24"/>
          <w:szCs w:val="24"/>
          <w:lang w:val="en-US"/>
        </w:rPr>
        <w:t>Pelaksanaan pembelajaran melalui website rspolribelajar.com</w:t>
      </w:r>
    </w:p>
    <w:p w14:paraId="43B26366" w14:textId="5C876653" w:rsidR="00A75235" w:rsidRPr="00A75235" w:rsidRDefault="00A75235" w:rsidP="00A75235">
      <w:pPr>
        <w:ind w:left="720"/>
        <w:jc w:val="both"/>
        <w:rPr>
          <w:rFonts w:ascii="Berlin Sans FB Demi" w:hAnsi="Berlin Sans FB Demi"/>
          <w:sz w:val="24"/>
          <w:szCs w:val="24"/>
          <w:lang w:val="id-ID"/>
        </w:rPr>
      </w:pPr>
      <w:r>
        <w:rPr>
          <w:rFonts w:ascii="Berlin Sans FB Demi" w:hAnsi="Berlin Sans FB Demi"/>
          <w:sz w:val="24"/>
          <w:szCs w:val="24"/>
          <w:lang w:val="id-ID"/>
        </w:rPr>
        <w:t xml:space="preserve">Di rentang </w:t>
      </w:r>
      <w:r w:rsidRPr="00D1630E">
        <w:rPr>
          <w:rFonts w:ascii="Berlin Sans FB Demi" w:hAnsi="Berlin Sans FB Demi"/>
          <w:szCs w:val="24"/>
          <w:lang w:val="en-US"/>
        </w:rPr>
        <w:t>1-30 November 2022</w:t>
      </w:r>
      <w:r>
        <w:rPr>
          <w:rFonts w:ascii="Berlin Sans FB Demi" w:hAnsi="Berlin Sans FB Demi"/>
          <w:szCs w:val="24"/>
          <w:lang w:val="id-ID"/>
        </w:rPr>
        <w:t xml:space="preserve">, pelaksanaan awal dari pembelajaran mandiri melalui website </w:t>
      </w:r>
      <w:r w:rsidRPr="00A75235">
        <w:rPr>
          <w:rFonts w:ascii="Berlin Sans FB Demi" w:hAnsi="Berlin Sans FB Demi"/>
          <w:sz w:val="24"/>
          <w:szCs w:val="24"/>
          <w:lang w:val="en-US"/>
        </w:rPr>
        <w:t>rspolribelajar.com</w:t>
      </w:r>
      <w:r>
        <w:rPr>
          <w:rFonts w:ascii="Berlin Sans FB Demi" w:hAnsi="Berlin Sans FB Demi"/>
          <w:sz w:val="24"/>
          <w:szCs w:val="24"/>
          <w:lang w:val="id-ID"/>
        </w:rPr>
        <w:t xml:space="preserve">. </w:t>
      </w:r>
      <w:r w:rsidRPr="00B6574D">
        <w:rPr>
          <w:rFonts w:ascii="Berlin Sans FB Demi" w:hAnsi="Berlin Sans FB Demi"/>
          <w:sz w:val="24"/>
          <w:szCs w:val="24"/>
          <w:lang w:val="en-US"/>
        </w:rPr>
        <w:t>Bukti kelengkapan pada lampir</w:t>
      </w:r>
      <w:r>
        <w:rPr>
          <w:rFonts w:ascii="Berlin Sans FB Demi" w:hAnsi="Berlin Sans FB Demi"/>
          <w:sz w:val="24"/>
          <w:szCs w:val="24"/>
          <w:lang w:val="en-US"/>
        </w:rPr>
        <w:t>an 1</w:t>
      </w:r>
      <w:r>
        <w:rPr>
          <w:rFonts w:ascii="Berlin Sans FB Demi" w:hAnsi="Berlin Sans FB Demi"/>
          <w:sz w:val="24"/>
          <w:szCs w:val="24"/>
          <w:lang w:val="id-ID"/>
        </w:rPr>
        <w:t>4</w:t>
      </w:r>
      <w:r w:rsidRPr="00B6574D">
        <w:rPr>
          <w:rFonts w:ascii="Berlin Sans FB Demi" w:hAnsi="Berlin Sans FB Demi"/>
          <w:sz w:val="24"/>
          <w:szCs w:val="24"/>
          <w:lang w:val="en-US"/>
        </w:rPr>
        <w:t xml:space="preserve"> (</w:t>
      </w:r>
      <w:r>
        <w:rPr>
          <w:rFonts w:ascii="Berlin Sans FB Demi" w:hAnsi="Berlin Sans FB Demi"/>
          <w:sz w:val="24"/>
          <w:szCs w:val="24"/>
          <w:lang w:val="id-ID"/>
        </w:rPr>
        <w:t>empat belas</w:t>
      </w:r>
      <w:r w:rsidRPr="00B6574D">
        <w:rPr>
          <w:rFonts w:ascii="Berlin Sans FB Demi" w:hAnsi="Berlin Sans FB Demi"/>
          <w:sz w:val="24"/>
          <w:szCs w:val="24"/>
          <w:lang w:val="en-US"/>
        </w:rPr>
        <w:t>).</w:t>
      </w:r>
    </w:p>
    <w:p w14:paraId="0D7FBF29" w14:textId="26BB240A" w:rsidR="00A75235" w:rsidRDefault="00A75235" w:rsidP="00A75235">
      <w:pPr>
        <w:numPr>
          <w:ilvl w:val="0"/>
          <w:numId w:val="19"/>
        </w:numPr>
        <w:rPr>
          <w:rFonts w:ascii="Berlin Sans FB Demi" w:hAnsi="Berlin Sans FB Demi"/>
          <w:sz w:val="24"/>
          <w:szCs w:val="24"/>
          <w:lang w:val="en-US"/>
        </w:rPr>
      </w:pPr>
      <w:r w:rsidRPr="00A75235">
        <w:rPr>
          <w:rFonts w:ascii="Berlin Sans FB Demi" w:hAnsi="Berlin Sans FB Demi"/>
          <w:sz w:val="24"/>
          <w:szCs w:val="24"/>
          <w:lang w:val="en-US"/>
        </w:rPr>
        <w:t>Pembuatan buku panduan</w:t>
      </w:r>
    </w:p>
    <w:p w14:paraId="74626155" w14:textId="6CD4228A" w:rsidR="00A75235" w:rsidRPr="00A75235" w:rsidRDefault="00A75235" w:rsidP="00A75235">
      <w:pPr>
        <w:ind w:left="720"/>
        <w:jc w:val="both"/>
        <w:rPr>
          <w:rFonts w:ascii="Berlin Sans FB Demi" w:hAnsi="Berlin Sans FB Demi"/>
          <w:sz w:val="24"/>
          <w:szCs w:val="24"/>
          <w:lang w:val="id-ID"/>
        </w:rPr>
      </w:pPr>
      <w:r w:rsidRPr="00A75235">
        <w:rPr>
          <w:rFonts w:ascii="Berlin Sans FB Demi" w:hAnsi="Berlin Sans FB Demi"/>
          <w:sz w:val="24"/>
          <w:szCs w:val="24"/>
          <w:lang w:val="en-US"/>
        </w:rPr>
        <w:t>17 Oktober 2022</w:t>
      </w:r>
      <w:r>
        <w:rPr>
          <w:rFonts w:ascii="Berlin Sans FB Demi" w:hAnsi="Berlin Sans FB Demi"/>
          <w:sz w:val="24"/>
          <w:szCs w:val="24"/>
          <w:lang w:val="id-ID"/>
        </w:rPr>
        <w:t xml:space="preserve">, tim efektif bersama project leader menyusun suatu buku panduan bagi kebutuhan pembelajaran. </w:t>
      </w:r>
      <w:r w:rsidRPr="00B6574D">
        <w:rPr>
          <w:rFonts w:ascii="Berlin Sans FB Demi" w:hAnsi="Berlin Sans FB Demi"/>
          <w:sz w:val="24"/>
          <w:szCs w:val="24"/>
          <w:lang w:val="en-US"/>
        </w:rPr>
        <w:t>Bukti kelengkapan pada lampir</w:t>
      </w:r>
      <w:r>
        <w:rPr>
          <w:rFonts w:ascii="Berlin Sans FB Demi" w:hAnsi="Berlin Sans FB Demi"/>
          <w:sz w:val="24"/>
          <w:szCs w:val="24"/>
          <w:lang w:val="en-US"/>
        </w:rPr>
        <w:t>an 1</w:t>
      </w:r>
      <w:r>
        <w:rPr>
          <w:rFonts w:ascii="Berlin Sans FB Demi" w:hAnsi="Berlin Sans FB Demi"/>
          <w:sz w:val="24"/>
          <w:szCs w:val="24"/>
          <w:lang w:val="id-ID"/>
        </w:rPr>
        <w:t>5</w:t>
      </w:r>
      <w:r w:rsidRPr="00B6574D">
        <w:rPr>
          <w:rFonts w:ascii="Berlin Sans FB Demi" w:hAnsi="Berlin Sans FB Demi"/>
          <w:sz w:val="24"/>
          <w:szCs w:val="24"/>
          <w:lang w:val="en-US"/>
        </w:rPr>
        <w:t xml:space="preserve"> (</w:t>
      </w:r>
      <w:r>
        <w:rPr>
          <w:rFonts w:ascii="Berlin Sans FB Demi" w:hAnsi="Berlin Sans FB Demi"/>
          <w:sz w:val="24"/>
          <w:szCs w:val="24"/>
          <w:lang w:val="id-ID"/>
        </w:rPr>
        <w:t>lima belas</w:t>
      </w:r>
      <w:r w:rsidRPr="00B6574D">
        <w:rPr>
          <w:rFonts w:ascii="Berlin Sans FB Demi" w:hAnsi="Berlin Sans FB Demi"/>
          <w:sz w:val="24"/>
          <w:szCs w:val="24"/>
          <w:lang w:val="en-US"/>
        </w:rPr>
        <w:t>).</w:t>
      </w:r>
    </w:p>
    <w:p w14:paraId="30978707" w14:textId="77777777" w:rsidR="00A75235" w:rsidRDefault="00A75235" w:rsidP="00A75235">
      <w:pPr>
        <w:numPr>
          <w:ilvl w:val="0"/>
          <w:numId w:val="19"/>
        </w:numPr>
        <w:rPr>
          <w:rFonts w:ascii="Berlin Sans FB Demi" w:hAnsi="Berlin Sans FB Demi"/>
          <w:sz w:val="24"/>
          <w:szCs w:val="24"/>
          <w:lang w:val="en-US"/>
        </w:rPr>
      </w:pPr>
      <w:r w:rsidRPr="00A75235">
        <w:rPr>
          <w:rFonts w:ascii="Berlin Sans FB Demi" w:hAnsi="Berlin Sans FB Demi"/>
          <w:sz w:val="24"/>
          <w:szCs w:val="24"/>
          <w:lang w:val="en-US"/>
        </w:rPr>
        <w:t xml:space="preserve">Pembuatan video tutorial penggunaan aplikasi </w:t>
      </w:r>
    </w:p>
    <w:p w14:paraId="4C85ACA8" w14:textId="5717FADA" w:rsidR="00EC4CD9" w:rsidRPr="008266FB" w:rsidRDefault="00A75235" w:rsidP="008266FB">
      <w:pPr>
        <w:ind w:left="720"/>
        <w:jc w:val="both"/>
        <w:rPr>
          <w:rFonts w:ascii="Berlin Sans FB Demi" w:hAnsi="Berlin Sans FB Demi"/>
          <w:sz w:val="24"/>
          <w:szCs w:val="24"/>
          <w:lang w:val="en-US"/>
        </w:rPr>
      </w:pPr>
      <w:r w:rsidRPr="00A75235">
        <w:rPr>
          <w:rFonts w:ascii="Berlin Sans FB Demi" w:hAnsi="Berlin Sans FB Demi"/>
          <w:sz w:val="24"/>
          <w:szCs w:val="24"/>
          <w:lang w:val="en-US"/>
        </w:rPr>
        <w:t>10 November 2022</w:t>
      </w:r>
      <w:r>
        <w:rPr>
          <w:rFonts w:ascii="Berlin Sans FB Demi" w:hAnsi="Berlin Sans FB Demi"/>
          <w:sz w:val="24"/>
          <w:szCs w:val="24"/>
          <w:lang w:val="id-ID"/>
        </w:rPr>
        <w:t xml:space="preserve"> , tim efektif bersama project leader membuat tutorial penggunaan aplikasi berbasis elektronik (video). </w:t>
      </w:r>
      <w:r w:rsidRPr="00B6574D">
        <w:rPr>
          <w:rFonts w:ascii="Berlin Sans FB Demi" w:hAnsi="Berlin Sans FB Demi"/>
          <w:sz w:val="24"/>
          <w:szCs w:val="24"/>
          <w:lang w:val="en-US"/>
        </w:rPr>
        <w:t>Bukti kelengkapan pada lampir</w:t>
      </w:r>
      <w:r>
        <w:rPr>
          <w:rFonts w:ascii="Berlin Sans FB Demi" w:hAnsi="Berlin Sans FB Demi"/>
          <w:sz w:val="24"/>
          <w:szCs w:val="24"/>
          <w:lang w:val="en-US"/>
        </w:rPr>
        <w:t>an 1</w:t>
      </w:r>
      <w:r>
        <w:rPr>
          <w:rFonts w:ascii="Berlin Sans FB Demi" w:hAnsi="Berlin Sans FB Demi"/>
          <w:sz w:val="24"/>
          <w:szCs w:val="24"/>
          <w:lang w:val="id-ID"/>
        </w:rPr>
        <w:t>6</w:t>
      </w:r>
      <w:r w:rsidRPr="00B6574D">
        <w:rPr>
          <w:rFonts w:ascii="Berlin Sans FB Demi" w:hAnsi="Berlin Sans FB Demi"/>
          <w:sz w:val="24"/>
          <w:szCs w:val="24"/>
          <w:lang w:val="en-US"/>
        </w:rPr>
        <w:t xml:space="preserve"> (</w:t>
      </w:r>
      <w:r>
        <w:rPr>
          <w:rFonts w:ascii="Berlin Sans FB Demi" w:hAnsi="Berlin Sans FB Demi"/>
          <w:sz w:val="24"/>
          <w:szCs w:val="24"/>
          <w:lang w:val="id-ID"/>
        </w:rPr>
        <w:t>enam belas</w:t>
      </w:r>
      <w:r w:rsidRPr="00B6574D">
        <w:rPr>
          <w:rFonts w:ascii="Berlin Sans FB Demi" w:hAnsi="Berlin Sans FB Demi"/>
          <w:sz w:val="24"/>
          <w:szCs w:val="24"/>
          <w:lang w:val="en-US"/>
        </w:rPr>
        <w:t>).</w:t>
      </w:r>
      <w:r w:rsidR="00EC4CD9">
        <w:rPr>
          <w:rFonts w:ascii="Berlin Sans FB Demi" w:hAnsi="Berlin Sans FB Demi"/>
          <w:sz w:val="24"/>
          <w:szCs w:val="24"/>
          <w:lang w:val="en-US"/>
        </w:rPr>
        <w:t xml:space="preserve"> </w:t>
      </w:r>
      <w:r w:rsidR="008266FB">
        <w:rPr>
          <w:rFonts w:ascii="Berlin Sans FB Demi" w:hAnsi="Berlin Sans FB Demi"/>
          <w:sz w:val="24"/>
          <w:szCs w:val="24"/>
          <w:lang w:val="en-US"/>
        </w:rPr>
        <w:t>Telah diupload di channel youtube</w:t>
      </w:r>
      <w:r w:rsidR="00F9618A">
        <w:rPr>
          <w:rFonts w:ascii="Berlin Sans FB Demi" w:hAnsi="Berlin Sans FB Demi"/>
          <w:sz w:val="24"/>
          <w:szCs w:val="24"/>
          <w:lang w:val="en-US"/>
        </w:rPr>
        <w:t xml:space="preserve"> </w:t>
      </w:r>
      <w:r w:rsidR="00F9618A" w:rsidRPr="00C0088D">
        <w:rPr>
          <w:rFonts w:ascii="Berlin Sans FB Demi" w:hAnsi="Berlin Sans FB Demi"/>
          <w:color w:val="FF0000"/>
          <w:sz w:val="24"/>
          <w:szCs w:val="24"/>
          <w:lang w:val="en-US"/>
        </w:rPr>
        <w:t>https://you</w:t>
      </w:r>
      <w:r w:rsidR="00BF7A8F" w:rsidRPr="00C0088D">
        <w:rPr>
          <w:rFonts w:ascii="Berlin Sans FB Demi" w:hAnsi="Berlin Sans FB Demi"/>
          <w:color w:val="FF0000"/>
          <w:sz w:val="24"/>
          <w:szCs w:val="24"/>
          <w:lang w:val="en-US"/>
        </w:rPr>
        <w:t>tu.be/YAOcRKNqQM</w:t>
      </w:r>
    </w:p>
    <w:p w14:paraId="37987661" w14:textId="77777777" w:rsidR="00B6574D" w:rsidRPr="00B6574D" w:rsidRDefault="00B6574D" w:rsidP="00B6574D">
      <w:pPr>
        <w:rPr>
          <w:rFonts w:ascii="Berlin Sans FB Demi" w:hAnsi="Berlin Sans FB Demi"/>
          <w:sz w:val="24"/>
          <w:szCs w:val="24"/>
          <w:lang w:val="en-US"/>
        </w:rPr>
      </w:pPr>
    </w:p>
    <w:p w14:paraId="6F02426C" w14:textId="77777777" w:rsidR="00B6574D" w:rsidRPr="00B6574D" w:rsidRDefault="00B6574D" w:rsidP="00A8449A">
      <w:pPr>
        <w:numPr>
          <w:ilvl w:val="0"/>
          <w:numId w:val="5"/>
        </w:numPr>
        <w:jc w:val="both"/>
        <w:rPr>
          <w:rFonts w:ascii="Berlin Sans FB Demi" w:hAnsi="Berlin Sans FB Demi"/>
          <w:b/>
          <w:sz w:val="24"/>
          <w:szCs w:val="24"/>
          <w:lang w:val="en-US"/>
        </w:rPr>
      </w:pPr>
      <w:r w:rsidRPr="00B6574D">
        <w:rPr>
          <w:rFonts w:ascii="Berlin Sans FB Demi" w:hAnsi="Berlin Sans FB Demi"/>
          <w:b/>
          <w:sz w:val="24"/>
          <w:szCs w:val="24"/>
          <w:lang w:val="en-US"/>
        </w:rPr>
        <w:t>Manfaat</w:t>
      </w:r>
    </w:p>
    <w:p w14:paraId="44BB2B9C" w14:textId="44FDCFB4" w:rsidR="00B6574D" w:rsidRPr="00B6574D" w:rsidRDefault="00B6574D" w:rsidP="00A8449A">
      <w:pPr>
        <w:ind w:left="360"/>
        <w:jc w:val="both"/>
        <w:rPr>
          <w:rFonts w:ascii="Berlin Sans FB Demi" w:hAnsi="Berlin Sans FB Demi"/>
          <w:sz w:val="24"/>
          <w:szCs w:val="24"/>
          <w:lang w:val="en-US"/>
        </w:rPr>
      </w:pPr>
      <w:r w:rsidRPr="00B6574D">
        <w:rPr>
          <w:rFonts w:ascii="Berlin Sans FB Demi" w:hAnsi="Berlin Sans FB Demi"/>
          <w:sz w:val="24"/>
          <w:szCs w:val="24"/>
          <w:lang w:val="en-US"/>
        </w:rPr>
        <w:t>Adapun kebermanfaatan proyek perubahan</w:t>
      </w:r>
      <w:r w:rsidR="00881268">
        <w:rPr>
          <w:rFonts w:ascii="Berlin Sans FB Demi" w:hAnsi="Berlin Sans FB Demi"/>
          <w:sz w:val="24"/>
          <w:szCs w:val="24"/>
          <w:lang w:val="en-US"/>
        </w:rPr>
        <w:t xml:space="preserve"> berupa </w:t>
      </w:r>
      <w:r w:rsidR="00881268" w:rsidRPr="00881268">
        <w:rPr>
          <w:rFonts w:ascii="Berlin Sans FB Demi" w:hAnsi="Berlin Sans FB Demi"/>
          <w:sz w:val="24"/>
          <w:szCs w:val="24"/>
        </w:rPr>
        <w:t xml:space="preserve">Inovasi yang dilaksanakan dalam implementasi proyek perubahan memberikan manfaat baik bagi internal maupun eksternal </w:t>
      </w:r>
      <w:r w:rsidRPr="00B6574D">
        <w:rPr>
          <w:rFonts w:ascii="Berlin Sans FB Demi" w:hAnsi="Berlin Sans FB Demi"/>
          <w:sz w:val="24"/>
          <w:szCs w:val="24"/>
          <w:lang w:val="en-US"/>
        </w:rPr>
        <w:t>, sebagai berikut:</w:t>
      </w:r>
    </w:p>
    <w:p w14:paraId="40D87B37" w14:textId="77777777" w:rsidR="00881268" w:rsidRDefault="00F35915" w:rsidP="00A8449A">
      <w:pPr>
        <w:numPr>
          <w:ilvl w:val="0"/>
          <w:numId w:val="22"/>
        </w:numPr>
        <w:jc w:val="both"/>
        <w:rPr>
          <w:rFonts w:ascii="Berlin Sans FB Demi" w:hAnsi="Berlin Sans FB Demi"/>
          <w:sz w:val="24"/>
          <w:szCs w:val="24"/>
          <w:lang w:val="en-US"/>
        </w:rPr>
      </w:pPr>
      <w:r w:rsidRPr="00F35915">
        <w:rPr>
          <w:rFonts w:ascii="Berlin Sans FB Demi" w:hAnsi="Berlin Sans FB Demi"/>
          <w:b/>
          <w:noProof/>
          <w:sz w:val="24"/>
          <w:szCs w:val="24"/>
          <w:lang w:val="id-ID" w:eastAsia="id-ID"/>
        </w:rPr>
        <w:drawing>
          <wp:anchor distT="0" distB="0" distL="114300" distR="114300" simplePos="0" relativeHeight="251701248" behindDoc="1" locked="0" layoutInCell="1" allowOverlap="1" wp14:anchorId="6AB4488D" wp14:editId="09C09683">
            <wp:simplePos x="0" y="0"/>
            <wp:positionH relativeFrom="margin">
              <wp:align>center</wp:align>
            </wp:positionH>
            <wp:positionV relativeFrom="margin">
              <wp:align>center</wp:align>
            </wp:positionV>
            <wp:extent cx="3051810" cy="3239770"/>
            <wp:effectExtent l="0" t="0" r="0" b="0"/>
            <wp:wrapNone/>
            <wp:docPr id="2184" name="Picture 2184" descr="F:\2022\PKN II PUSDIKMIN\4) Dr\PROPER\DRAFT_2\BAH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PKN II PUSDIKMIN\4) Dr\PROPER\DRAFT_2\BAHAN\logo.png"/>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305181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4D" w:rsidRPr="00B6574D">
        <w:rPr>
          <w:rFonts w:ascii="Berlin Sans FB Demi" w:hAnsi="Berlin Sans FB Demi"/>
          <w:sz w:val="24"/>
          <w:szCs w:val="24"/>
          <w:lang w:val="en-US"/>
        </w:rPr>
        <w:t>Internal, yaitu</w:t>
      </w:r>
    </w:p>
    <w:p w14:paraId="5B84DB9C" w14:textId="6123439D" w:rsidR="00B6574D" w:rsidRPr="00881268" w:rsidRDefault="00B6574D" w:rsidP="00881268">
      <w:pPr>
        <w:pStyle w:val="ListParagraph"/>
        <w:numPr>
          <w:ilvl w:val="0"/>
          <w:numId w:val="30"/>
        </w:numPr>
        <w:jc w:val="both"/>
        <w:rPr>
          <w:rFonts w:ascii="Berlin Sans FB Demi" w:hAnsi="Berlin Sans FB Demi"/>
          <w:sz w:val="24"/>
          <w:szCs w:val="24"/>
          <w:lang w:val="en-US"/>
        </w:rPr>
      </w:pPr>
      <w:r w:rsidRPr="00881268">
        <w:rPr>
          <w:rFonts w:ascii="Berlin Sans FB Demi" w:hAnsi="Berlin Sans FB Demi"/>
          <w:sz w:val="24"/>
          <w:szCs w:val="24"/>
          <w:lang w:val="en-US"/>
        </w:rPr>
        <w:t>mewujudkan pelayanan paripurna di RS Bhayangkara dan peningkatan kepercayaan masyarakat kepada institusi Rumah Sakit</w:t>
      </w:r>
      <w:r w:rsidR="00881268" w:rsidRPr="00881268">
        <w:rPr>
          <w:rFonts w:ascii="Berlin Sans FB Demi" w:hAnsi="Berlin Sans FB Demi"/>
          <w:sz w:val="24"/>
          <w:szCs w:val="24"/>
          <w:lang w:val="en-US"/>
        </w:rPr>
        <w:t xml:space="preserve"> melalui </w:t>
      </w:r>
      <w:r w:rsidR="00881268" w:rsidRPr="00881268">
        <w:rPr>
          <w:rFonts w:ascii="Berlin Sans FB Demi" w:hAnsi="Berlin Sans FB Demi"/>
          <w:sz w:val="24"/>
          <w:szCs w:val="24"/>
        </w:rPr>
        <w:t>peningkatan profesionalitas Bidan  di RS Bhayangkara Tk I Pusdokkes Polri dalam melaksanakan tugas pokok dan fungsinya</w:t>
      </w:r>
    </w:p>
    <w:p w14:paraId="20E5C789" w14:textId="25376BB9" w:rsidR="00881268" w:rsidRPr="00881268" w:rsidRDefault="00881268" w:rsidP="00881268">
      <w:pPr>
        <w:pStyle w:val="ListParagraph"/>
        <w:numPr>
          <w:ilvl w:val="0"/>
          <w:numId w:val="30"/>
        </w:numPr>
        <w:jc w:val="both"/>
        <w:rPr>
          <w:rFonts w:ascii="Berlin Sans FB Demi" w:hAnsi="Berlin Sans FB Demi"/>
          <w:sz w:val="24"/>
          <w:szCs w:val="24"/>
          <w:lang w:val="en-US"/>
        </w:rPr>
      </w:pPr>
      <w:r w:rsidRPr="00881268">
        <w:rPr>
          <w:rFonts w:ascii="Berlin Sans FB Demi" w:hAnsi="Berlin Sans FB Demi"/>
          <w:sz w:val="24"/>
          <w:szCs w:val="24"/>
        </w:rPr>
        <w:lastRenderedPageBreak/>
        <w:t xml:space="preserve">Menguatkan fungsi kelembagaan organisasi Polri dalam memberikan pembinaan teknis kepada </w:t>
      </w:r>
      <w:r>
        <w:rPr>
          <w:rFonts w:ascii="Berlin Sans FB Demi" w:hAnsi="Berlin Sans FB Demi"/>
          <w:sz w:val="24"/>
          <w:szCs w:val="24"/>
        </w:rPr>
        <w:t>Bidan Pelaksana</w:t>
      </w:r>
    </w:p>
    <w:p w14:paraId="7265B2F7" w14:textId="77777777" w:rsidR="00881268" w:rsidRDefault="00B6574D" w:rsidP="00A8449A">
      <w:pPr>
        <w:numPr>
          <w:ilvl w:val="0"/>
          <w:numId w:val="22"/>
        </w:numPr>
        <w:jc w:val="both"/>
        <w:rPr>
          <w:rFonts w:ascii="Berlin Sans FB Demi" w:hAnsi="Berlin Sans FB Demi"/>
          <w:sz w:val="24"/>
          <w:szCs w:val="24"/>
          <w:lang w:val="en-US"/>
        </w:rPr>
      </w:pPr>
      <w:r w:rsidRPr="00B6574D">
        <w:rPr>
          <w:rFonts w:ascii="Berlin Sans FB Demi" w:hAnsi="Berlin Sans FB Demi"/>
          <w:sz w:val="24"/>
          <w:szCs w:val="24"/>
          <w:lang w:val="en-US"/>
        </w:rPr>
        <w:t xml:space="preserve">Eksternal, yaitu </w:t>
      </w:r>
    </w:p>
    <w:p w14:paraId="12E9C4A5" w14:textId="1A5B8A0E" w:rsidR="00B6574D" w:rsidRDefault="00B6574D" w:rsidP="00881268">
      <w:pPr>
        <w:pStyle w:val="ListParagraph"/>
        <w:numPr>
          <w:ilvl w:val="0"/>
          <w:numId w:val="31"/>
        </w:numPr>
        <w:jc w:val="both"/>
        <w:rPr>
          <w:rFonts w:ascii="Berlin Sans FB Demi" w:hAnsi="Berlin Sans FB Demi"/>
          <w:sz w:val="24"/>
          <w:szCs w:val="24"/>
          <w:lang w:val="en-US"/>
        </w:rPr>
      </w:pPr>
      <w:r w:rsidRPr="00881268">
        <w:rPr>
          <w:rFonts w:ascii="Berlin Sans FB Demi" w:hAnsi="Berlin Sans FB Demi"/>
          <w:sz w:val="24"/>
          <w:szCs w:val="24"/>
          <w:lang w:val="en-US"/>
        </w:rPr>
        <w:t>meningkatkan pelayanan kesehatan kepada masyarakat dan tercapainya tujuan Pembangunan Millenium.</w:t>
      </w:r>
    </w:p>
    <w:p w14:paraId="44CC0C62" w14:textId="3E18B653" w:rsidR="00881268" w:rsidRPr="00881268" w:rsidRDefault="00881268" w:rsidP="00881268">
      <w:pPr>
        <w:pStyle w:val="ListParagraph"/>
        <w:numPr>
          <w:ilvl w:val="0"/>
          <w:numId w:val="31"/>
        </w:numPr>
        <w:jc w:val="both"/>
        <w:rPr>
          <w:rFonts w:ascii="Berlin Sans FB Demi" w:hAnsi="Berlin Sans FB Demi"/>
          <w:sz w:val="24"/>
          <w:szCs w:val="24"/>
          <w:lang w:val="en-US"/>
        </w:rPr>
      </w:pPr>
      <w:r w:rsidRPr="00881268">
        <w:rPr>
          <w:rFonts w:ascii="Berlin Sans FB Demi" w:hAnsi="Berlin Sans FB Demi"/>
          <w:sz w:val="24"/>
          <w:szCs w:val="24"/>
        </w:rPr>
        <w:t>Meningkatkan profesionalitas</w:t>
      </w:r>
      <w:r>
        <w:rPr>
          <w:rFonts w:ascii="Berlin Sans FB Demi" w:hAnsi="Berlin Sans FB Demi"/>
          <w:sz w:val="24"/>
          <w:szCs w:val="24"/>
        </w:rPr>
        <w:t xml:space="preserve"> Bidan</w:t>
      </w:r>
    </w:p>
    <w:p w14:paraId="551752DD" w14:textId="3E952787" w:rsidR="00881268" w:rsidRPr="00881268" w:rsidRDefault="00881268" w:rsidP="001707BA">
      <w:pPr>
        <w:pStyle w:val="ListParagraph"/>
        <w:ind w:left="1440"/>
        <w:jc w:val="both"/>
        <w:rPr>
          <w:rFonts w:ascii="Berlin Sans FB Demi" w:hAnsi="Berlin Sans FB Demi"/>
          <w:sz w:val="24"/>
          <w:szCs w:val="24"/>
          <w:lang w:val="en-US"/>
        </w:rPr>
      </w:pPr>
    </w:p>
    <w:p w14:paraId="2D29A0AB" w14:textId="77777777" w:rsidR="00B6574D" w:rsidRPr="00B6574D" w:rsidRDefault="00B6574D" w:rsidP="00A8449A">
      <w:pPr>
        <w:jc w:val="both"/>
        <w:rPr>
          <w:rFonts w:ascii="Berlin Sans FB Demi" w:hAnsi="Berlin Sans FB Demi"/>
          <w:sz w:val="24"/>
          <w:szCs w:val="24"/>
          <w:lang w:val="en-US"/>
        </w:rPr>
      </w:pPr>
    </w:p>
    <w:p w14:paraId="310598D6" w14:textId="77777777" w:rsidR="00B6574D" w:rsidRPr="00B6574D" w:rsidRDefault="00B6574D" w:rsidP="00A8449A">
      <w:pPr>
        <w:numPr>
          <w:ilvl w:val="0"/>
          <w:numId w:val="5"/>
        </w:numPr>
        <w:jc w:val="both"/>
        <w:rPr>
          <w:rFonts w:ascii="Berlin Sans FB Demi" w:hAnsi="Berlin Sans FB Demi"/>
          <w:b/>
          <w:sz w:val="24"/>
          <w:szCs w:val="24"/>
          <w:lang w:val="en-US"/>
        </w:rPr>
      </w:pPr>
      <w:r w:rsidRPr="00B6574D">
        <w:rPr>
          <w:rFonts w:ascii="Berlin Sans FB Demi" w:hAnsi="Berlin Sans FB Demi"/>
          <w:b/>
          <w:sz w:val="24"/>
          <w:szCs w:val="24"/>
          <w:lang w:val="en-US"/>
        </w:rPr>
        <w:t>Deskripsi Proses Kepemimpinan Strategis</w:t>
      </w:r>
    </w:p>
    <w:p w14:paraId="3EC525FB" w14:textId="77777777" w:rsidR="00B6574D" w:rsidRPr="00B6574D" w:rsidRDefault="00B6574D" w:rsidP="00A8449A">
      <w:pPr>
        <w:ind w:left="360"/>
        <w:jc w:val="both"/>
        <w:rPr>
          <w:rFonts w:ascii="Berlin Sans FB Demi" w:hAnsi="Berlin Sans FB Demi"/>
          <w:sz w:val="24"/>
          <w:szCs w:val="24"/>
          <w:lang w:val="en-US"/>
        </w:rPr>
      </w:pPr>
      <w:r w:rsidRPr="00B6574D">
        <w:rPr>
          <w:rFonts w:ascii="Berlin Sans FB Demi" w:hAnsi="Berlin Sans FB Demi"/>
          <w:sz w:val="24"/>
          <w:szCs w:val="24"/>
          <w:lang w:val="en-US"/>
        </w:rPr>
        <w:t>Kepemimpinan strategis adalah kemampuan untuk mengantisipasi melihat ke depan, mempertahankan fleksibilitas dan memberdayakan sumberdaya manusia untuk menciptakan perubahan strategi yang diperlukan. Seorang pemimpin organisasi dituntut untuk memiliki kemampuan tersebut guna membangun organisasi yang adaptif dan agile.</w:t>
      </w:r>
    </w:p>
    <w:p w14:paraId="2C4ED8AA" w14:textId="1CFE860C" w:rsidR="00B6574D" w:rsidRPr="00B6574D" w:rsidRDefault="00B6574D" w:rsidP="00A8449A">
      <w:pPr>
        <w:ind w:left="357"/>
        <w:jc w:val="both"/>
        <w:rPr>
          <w:rFonts w:ascii="Berlin Sans FB Demi" w:hAnsi="Berlin Sans FB Demi"/>
          <w:sz w:val="24"/>
          <w:szCs w:val="24"/>
          <w:lang w:val="en-US"/>
        </w:rPr>
      </w:pPr>
      <w:r w:rsidRPr="00B6574D">
        <w:rPr>
          <w:rFonts w:ascii="Berlin Sans FB Demi" w:hAnsi="Berlin Sans FB Demi"/>
          <w:sz w:val="24"/>
          <w:szCs w:val="24"/>
          <w:lang w:val="en-US"/>
        </w:rPr>
        <w:t xml:space="preserve">Deskripsi kepemimpinan strategis pada kegiatan Pelatihan Kepemimpinan Nasional (PKN) Tingkat II sampai dengan proses pelaksanaan </w:t>
      </w:r>
      <w:r w:rsidR="00A8449A">
        <w:rPr>
          <w:rFonts w:ascii="Berlin Sans FB Demi" w:hAnsi="Berlin Sans FB Demi"/>
          <w:sz w:val="24"/>
          <w:szCs w:val="24"/>
          <w:lang w:val="id-ID"/>
        </w:rPr>
        <w:t xml:space="preserve">tahapan strategis jangka pendek (2 bulan) </w:t>
      </w:r>
      <w:r w:rsidRPr="00B6574D">
        <w:rPr>
          <w:rFonts w:ascii="Berlin Sans FB Demi" w:hAnsi="Berlin Sans FB Demi"/>
          <w:sz w:val="24"/>
          <w:szCs w:val="24"/>
          <w:lang w:val="en-US"/>
        </w:rPr>
        <w:t xml:space="preserve">adalah sebagai berikut : </w:t>
      </w:r>
    </w:p>
    <w:p w14:paraId="67DABA5C" w14:textId="77777777" w:rsidR="00B6574D" w:rsidRPr="00B6574D" w:rsidRDefault="00B6574D" w:rsidP="00A8449A">
      <w:pPr>
        <w:numPr>
          <w:ilvl w:val="0"/>
          <w:numId w:val="15"/>
        </w:numPr>
        <w:jc w:val="both"/>
        <w:rPr>
          <w:rFonts w:ascii="Berlin Sans FB Demi" w:hAnsi="Berlin Sans FB Demi"/>
          <w:sz w:val="24"/>
          <w:szCs w:val="24"/>
          <w:lang w:val="en-US"/>
        </w:rPr>
      </w:pPr>
      <w:r w:rsidRPr="00B6574D">
        <w:rPr>
          <w:rFonts w:ascii="Berlin Sans FB Demi" w:hAnsi="Berlin Sans FB Demi"/>
          <w:sz w:val="24"/>
          <w:szCs w:val="24"/>
          <w:lang w:val="en-US"/>
        </w:rPr>
        <w:t xml:space="preserve">Menentukan tujuan perubahan yang akan diharapkan. Tujuan perubahan ini termasuk didalamnya area perubahan yang terdampak. Penentuan tujuan ini tidak keluar dari tupoksi yang menjadi tanggung jawab seorang pemimpin.  </w:t>
      </w:r>
    </w:p>
    <w:p w14:paraId="4D2C5C00" w14:textId="77777777" w:rsidR="00B6574D" w:rsidRPr="00B6574D" w:rsidRDefault="00B6574D" w:rsidP="00A8449A">
      <w:pPr>
        <w:numPr>
          <w:ilvl w:val="0"/>
          <w:numId w:val="15"/>
        </w:numPr>
        <w:jc w:val="both"/>
        <w:rPr>
          <w:rFonts w:ascii="Berlin Sans FB Demi" w:hAnsi="Berlin Sans FB Demi"/>
          <w:sz w:val="24"/>
          <w:szCs w:val="24"/>
          <w:lang w:val="en-US"/>
        </w:rPr>
      </w:pPr>
      <w:r w:rsidRPr="00B6574D">
        <w:rPr>
          <w:rFonts w:ascii="Berlin Sans FB Demi" w:hAnsi="Berlin Sans FB Demi"/>
          <w:sz w:val="24"/>
          <w:szCs w:val="24"/>
          <w:lang w:val="en-US"/>
        </w:rPr>
        <w:t xml:space="preserve">Menentukan gambaran kondisi saat ini (existing condition) dan kondisi yang akan diharapkan . Bila existing condition dibiarkan apa akibat yang muncul yang menghambat kinerja organisasi. Sebaliknya bila akan ditangani maka proses yang dilalui adalah membaca gejala-gejala perubahan yang muncul, termasuk proses pengamatan.  </w:t>
      </w:r>
    </w:p>
    <w:p w14:paraId="39D23A27" w14:textId="77777777" w:rsidR="00B6574D" w:rsidRPr="00B6574D" w:rsidRDefault="00B6574D" w:rsidP="00A8449A">
      <w:pPr>
        <w:numPr>
          <w:ilvl w:val="0"/>
          <w:numId w:val="15"/>
        </w:numPr>
        <w:jc w:val="both"/>
        <w:rPr>
          <w:rFonts w:ascii="Berlin Sans FB Demi" w:hAnsi="Berlin Sans FB Demi"/>
          <w:sz w:val="24"/>
          <w:szCs w:val="24"/>
          <w:lang w:val="en-US"/>
        </w:rPr>
      </w:pPr>
      <w:r w:rsidRPr="00B6574D">
        <w:rPr>
          <w:rFonts w:ascii="Berlin Sans FB Demi" w:hAnsi="Berlin Sans FB Demi"/>
          <w:sz w:val="24"/>
          <w:szCs w:val="24"/>
          <w:lang w:val="en-US"/>
        </w:rPr>
        <w:t xml:space="preserve">Melaksanakan diagnostic reading yaitu mencari, dan mengidentifikasi berbagai jenis penyebab permasalahan sehingga organisasi berjalan stagnan, lambat, tidak produktif dan kinerja tidak optimal sesuai dengan indikator-indikator capaian kinerja yang telah ditetapkan. Diagnostic Reading dilakukan melalui telaahan rencana strategis organisasi dan identifikasi isu aktual dan faktual yang menjadi perhatian utama. Dalam penentuan persoalan ini seorang pemimpin perubahan (adaptive leader) harus dapat </w:t>
      </w:r>
      <w:r w:rsidRPr="00B6574D">
        <w:rPr>
          <w:rFonts w:ascii="Berlin Sans FB Demi" w:hAnsi="Berlin Sans FB Demi"/>
          <w:sz w:val="24"/>
          <w:szCs w:val="24"/>
          <w:lang w:val="en-US"/>
        </w:rPr>
        <w:lastRenderedPageBreak/>
        <w:t xml:space="preserve">menempatkan diri seobjektif mungkin dan terlepas dari konflik kepentingan.  </w:t>
      </w:r>
    </w:p>
    <w:p w14:paraId="510DAEF4" w14:textId="74016CA5" w:rsidR="00B6574D" w:rsidRPr="00B6574D" w:rsidRDefault="00B6574D" w:rsidP="00A8449A">
      <w:pPr>
        <w:numPr>
          <w:ilvl w:val="0"/>
          <w:numId w:val="15"/>
        </w:numPr>
        <w:jc w:val="both"/>
        <w:rPr>
          <w:rFonts w:ascii="Berlin Sans FB Demi" w:hAnsi="Berlin Sans FB Demi"/>
          <w:sz w:val="24"/>
          <w:szCs w:val="24"/>
          <w:lang w:val="en-US"/>
        </w:rPr>
      </w:pPr>
      <w:r w:rsidRPr="00B6574D">
        <w:rPr>
          <w:rFonts w:ascii="Berlin Sans FB Demi" w:hAnsi="Berlin Sans FB Demi"/>
          <w:sz w:val="24"/>
          <w:szCs w:val="24"/>
          <w:lang w:val="en-US"/>
        </w:rPr>
        <w:t xml:space="preserve">Menemukan akar dari permasalahan dan menentukan inovasi berupa terobosan yang akan dihasilkan untuk mencapai kondisi </w:t>
      </w:r>
      <w:r w:rsidR="00F35915" w:rsidRPr="00F35915">
        <w:rPr>
          <w:rFonts w:ascii="Berlin Sans FB Demi" w:hAnsi="Berlin Sans FB Demi"/>
          <w:b/>
          <w:noProof/>
          <w:sz w:val="24"/>
          <w:szCs w:val="24"/>
          <w:lang w:val="id-ID" w:eastAsia="id-ID"/>
        </w:rPr>
        <w:drawing>
          <wp:anchor distT="0" distB="0" distL="114300" distR="114300" simplePos="0" relativeHeight="251703296" behindDoc="1" locked="0" layoutInCell="1" allowOverlap="1" wp14:anchorId="75B1DE9D" wp14:editId="3C5ADDA2">
            <wp:simplePos x="0" y="0"/>
            <wp:positionH relativeFrom="margin">
              <wp:align>center</wp:align>
            </wp:positionH>
            <wp:positionV relativeFrom="margin">
              <wp:align>center</wp:align>
            </wp:positionV>
            <wp:extent cx="3051810" cy="3239770"/>
            <wp:effectExtent l="0" t="0" r="0" b="0"/>
            <wp:wrapNone/>
            <wp:docPr id="2185" name="Picture 2185" descr="F:\2022\PKN II PUSDIKMIN\4) Dr\PROPER\DRAFT_2\BAH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PKN II PUSDIKMIN\4) Dr\PROPER\DRAFT_2\BAHAN\logo.png"/>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305181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74D">
        <w:rPr>
          <w:rFonts w:ascii="Berlin Sans FB Demi" w:hAnsi="Berlin Sans FB Demi"/>
          <w:sz w:val="24"/>
          <w:szCs w:val="24"/>
          <w:lang w:val="en-US"/>
        </w:rPr>
        <w:t xml:space="preserve">yang diinginkan. Terobosan yang telah dilaksanakan antara lain, yaitu :  </w:t>
      </w:r>
    </w:p>
    <w:p w14:paraId="14FD96BE" w14:textId="77777777" w:rsidR="00B6574D" w:rsidRPr="00B6574D" w:rsidRDefault="00B6574D" w:rsidP="00A8449A">
      <w:pPr>
        <w:numPr>
          <w:ilvl w:val="0"/>
          <w:numId w:val="17"/>
        </w:numPr>
        <w:jc w:val="both"/>
        <w:rPr>
          <w:rFonts w:ascii="Berlin Sans FB Demi" w:hAnsi="Berlin Sans FB Demi"/>
          <w:sz w:val="24"/>
          <w:szCs w:val="24"/>
          <w:lang w:val="en-US"/>
        </w:rPr>
      </w:pPr>
      <w:r w:rsidRPr="00B6574D">
        <w:rPr>
          <w:rFonts w:ascii="Berlin Sans FB Demi" w:hAnsi="Berlin Sans FB Demi"/>
          <w:sz w:val="24"/>
          <w:szCs w:val="24"/>
          <w:lang w:val="en-US"/>
        </w:rPr>
        <w:t>Terbentuknya Tim Efektif</w:t>
      </w:r>
    </w:p>
    <w:p w14:paraId="5F8CB12B" w14:textId="77777777" w:rsidR="00B6574D" w:rsidRPr="00B6574D" w:rsidRDefault="00B6574D" w:rsidP="00A8449A">
      <w:pPr>
        <w:numPr>
          <w:ilvl w:val="0"/>
          <w:numId w:val="17"/>
        </w:numPr>
        <w:jc w:val="both"/>
        <w:rPr>
          <w:rFonts w:ascii="Berlin Sans FB Demi" w:hAnsi="Berlin Sans FB Demi"/>
          <w:sz w:val="24"/>
          <w:szCs w:val="24"/>
          <w:lang w:val="en-US"/>
        </w:rPr>
      </w:pPr>
      <w:r w:rsidRPr="00B6574D">
        <w:rPr>
          <w:rFonts w:ascii="Berlin Sans FB Demi" w:hAnsi="Berlin Sans FB Demi"/>
          <w:sz w:val="24"/>
          <w:szCs w:val="24"/>
          <w:lang w:val="en-US"/>
        </w:rPr>
        <w:t>Terlaksananya komitmen bersama</w:t>
      </w:r>
    </w:p>
    <w:p w14:paraId="337596AA" w14:textId="77777777" w:rsidR="00B6574D" w:rsidRPr="00B6574D" w:rsidRDefault="00B6574D" w:rsidP="00A8449A">
      <w:pPr>
        <w:numPr>
          <w:ilvl w:val="0"/>
          <w:numId w:val="17"/>
        </w:numPr>
        <w:jc w:val="both"/>
        <w:rPr>
          <w:rFonts w:ascii="Berlin Sans FB Demi" w:hAnsi="Berlin Sans FB Demi"/>
          <w:sz w:val="24"/>
          <w:szCs w:val="24"/>
          <w:lang w:val="en-US"/>
        </w:rPr>
      </w:pPr>
      <w:r w:rsidRPr="00B6574D">
        <w:rPr>
          <w:rFonts w:ascii="Berlin Sans FB Demi" w:hAnsi="Berlin Sans FB Demi"/>
          <w:sz w:val="24"/>
          <w:szCs w:val="24"/>
          <w:lang w:val="en-US"/>
        </w:rPr>
        <w:t>Tersusunnya kebijakan strategis  berupa keputusan Kepala Rumah Sakit tentang pembelajaran mandiri e-learning bagi bidan</w:t>
      </w:r>
    </w:p>
    <w:p w14:paraId="4121BBA5" w14:textId="77777777" w:rsidR="00B6574D" w:rsidRPr="00B6574D" w:rsidRDefault="00B6574D" w:rsidP="00A8449A">
      <w:pPr>
        <w:numPr>
          <w:ilvl w:val="0"/>
          <w:numId w:val="17"/>
        </w:numPr>
        <w:jc w:val="both"/>
        <w:rPr>
          <w:rFonts w:ascii="Berlin Sans FB Demi" w:hAnsi="Berlin Sans FB Demi"/>
          <w:sz w:val="24"/>
          <w:szCs w:val="24"/>
          <w:lang w:val="en-US"/>
        </w:rPr>
      </w:pPr>
      <w:r w:rsidRPr="00B6574D">
        <w:rPr>
          <w:rFonts w:ascii="Berlin Sans FB Demi" w:hAnsi="Berlin Sans FB Demi"/>
          <w:sz w:val="24"/>
          <w:szCs w:val="24"/>
          <w:lang w:val="en-US"/>
        </w:rPr>
        <w:t>Terlaksananya Sosialisasi keputusan Keapala Rumah Sakit tentang pembelajaran mandiri e-learning bagi bidan</w:t>
      </w:r>
    </w:p>
    <w:p w14:paraId="46287225" w14:textId="77777777" w:rsidR="00B6574D" w:rsidRPr="00B6574D" w:rsidRDefault="00B6574D" w:rsidP="00A8449A">
      <w:pPr>
        <w:numPr>
          <w:ilvl w:val="0"/>
          <w:numId w:val="17"/>
        </w:numPr>
        <w:jc w:val="both"/>
        <w:rPr>
          <w:rFonts w:ascii="Berlin Sans FB Demi" w:hAnsi="Berlin Sans FB Demi"/>
          <w:sz w:val="24"/>
          <w:szCs w:val="24"/>
          <w:lang w:val="en-US"/>
        </w:rPr>
      </w:pPr>
      <w:r w:rsidRPr="00B6574D">
        <w:rPr>
          <w:rFonts w:ascii="Berlin Sans FB Demi" w:hAnsi="Berlin Sans FB Demi"/>
          <w:sz w:val="24"/>
          <w:szCs w:val="24"/>
          <w:lang w:val="en-US"/>
        </w:rPr>
        <w:t>Tersusunnya aplikasi e-learning bagi bidan</w:t>
      </w:r>
    </w:p>
    <w:p w14:paraId="18AFE10B" w14:textId="77777777" w:rsidR="00B6574D" w:rsidRPr="00B6574D" w:rsidRDefault="00B6574D" w:rsidP="00A8449A">
      <w:pPr>
        <w:numPr>
          <w:ilvl w:val="0"/>
          <w:numId w:val="17"/>
        </w:numPr>
        <w:jc w:val="both"/>
        <w:rPr>
          <w:rFonts w:ascii="Berlin Sans FB Demi" w:hAnsi="Berlin Sans FB Demi"/>
          <w:sz w:val="24"/>
          <w:szCs w:val="24"/>
          <w:lang w:val="en-US"/>
        </w:rPr>
      </w:pPr>
      <w:r w:rsidRPr="00B6574D">
        <w:rPr>
          <w:rFonts w:ascii="Berlin Sans FB Demi" w:hAnsi="Berlin Sans FB Demi"/>
          <w:sz w:val="24"/>
          <w:szCs w:val="24"/>
          <w:lang w:val="en-US"/>
        </w:rPr>
        <w:t>Tersusunnya program pembelajaran</w:t>
      </w:r>
    </w:p>
    <w:p w14:paraId="2E59102E" w14:textId="77777777" w:rsidR="00B6574D" w:rsidRPr="00B6574D" w:rsidRDefault="00B6574D" w:rsidP="00A8449A">
      <w:pPr>
        <w:numPr>
          <w:ilvl w:val="0"/>
          <w:numId w:val="17"/>
        </w:numPr>
        <w:jc w:val="both"/>
        <w:rPr>
          <w:rFonts w:ascii="Berlin Sans FB Demi" w:hAnsi="Berlin Sans FB Demi"/>
          <w:sz w:val="24"/>
          <w:szCs w:val="24"/>
          <w:lang w:val="en-US"/>
        </w:rPr>
      </w:pPr>
      <w:r w:rsidRPr="00B6574D">
        <w:rPr>
          <w:rFonts w:ascii="Berlin Sans FB Demi" w:hAnsi="Berlin Sans FB Demi"/>
          <w:sz w:val="24"/>
          <w:szCs w:val="24"/>
          <w:lang w:val="en-US"/>
        </w:rPr>
        <w:t>Terlaksananya Advokasi dan sosialisasi kebijakan</w:t>
      </w:r>
    </w:p>
    <w:p w14:paraId="29CE7C7E" w14:textId="77777777" w:rsidR="00B6574D" w:rsidRPr="00B6574D" w:rsidRDefault="00B6574D" w:rsidP="00A8449A">
      <w:pPr>
        <w:numPr>
          <w:ilvl w:val="0"/>
          <w:numId w:val="17"/>
        </w:numPr>
        <w:jc w:val="both"/>
        <w:rPr>
          <w:rFonts w:ascii="Berlin Sans FB Demi" w:hAnsi="Berlin Sans FB Demi"/>
          <w:sz w:val="24"/>
          <w:szCs w:val="24"/>
          <w:lang w:val="en-US"/>
        </w:rPr>
      </w:pPr>
      <w:r w:rsidRPr="00B6574D">
        <w:rPr>
          <w:rFonts w:ascii="Berlin Sans FB Demi" w:hAnsi="Berlin Sans FB Demi"/>
          <w:sz w:val="24"/>
          <w:szCs w:val="24"/>
          <w:lang w:val="en-US"/>
        </w:rPr>
        <w:t>Monitoring dan evaluasi</w:t>
      </w:r>
    </w:p>
    <w:p w14:paraId="718AC80F" w14:textId="77777777" w:rsidR="00B6574D" w:rsidRPr="00B6574D" w:rsidRDefault="00B6574D" w:rsidP="00A8449A">
      <w:pPr>
        <w:numPr>
          <w:ilvl w:val="0"/>
          <w:numId w:val="15"/>
        </w:numPr>
        <w:jc w:val="both"/>
        <w:rPr>
          <w:rFonts w:ascii="Berlin Sans FB Demi" w:hAnsi="Berlin Sans FB Demi"/>
          <w:sz w:val="24"/>
          <w:szCs w:val="24"/>
          <w:lang w:val="en-US"/>
        </w:rPr>
      </w:pPr>
      <w:r w:rsidRPr="00B6574D">
        <w:rPr>
          <w:rFonts w:ascii="Berlin Sans FB Demi" w:hAnsi="Berlin Sans FB Demi"/>
          <w:sz w:val="24"/>
          <w:szCs w:val="24"/>
          <w:lang w:val="en-US"/>
        </w:rPr>
        <w:t xml:space="preserve">Menentukan stakeholder  yang terlibat untuk melaksanakan inovasi serta membangun tim efektif. Untuk mendapatkan dukungan dari stakeholder, seorang pemimpin harus dapat menjelaskan mengapa proyek perubahan ini penting untuk dilakukan. Pendekatan adaptif yang dijelaskan di atas yang harus dilakukan, karena dalam mematangkan rencana kerja, perlu masukan dari setiap stakeholder yang terdampak dari perubahan. </w:t>
      </w:r>
    </w:p>
    <w:p w14:paraId="7429E2EE" w14:textId="77777777" w:rsidR="00B6574D" w:rsidRPr="00B6574D" w:rsidRDefault="00B6574D" w:rsidP="00A8449A">
      <w:pPr>
        <w:numPr>
          <w:ilvl w:val="0"/>
          <w:numId w:val="15"/>
        </w:numPr>
        <w:jc w:val="both"/>
        <w:rPr>
          <w:rFonts w:ascii="Berlin Sans FB Demi" w:hAnsi="Berlin Sans FB Demi"/>
          <w:sz w:val="24"/>
          <w:szCs w:val="24"/>
          <w:lang w:val="en-US"/>
        </w:rPr>
      </w:pPr>
      <w:r w:rsidRPr="00B6574D">
        <w:rPr>
          <w:rFonts w:ascii="Berlin Sans FB Demi" w:hAnsi="Berlin Sans FB Demi"/>
          <w:sz w:val="24"/>
          <w:szCs w:val="24"/>
          <w:lang w:val="en-US"/>
        </w:rPr>
        <w:t>Tahapan pencapaian tujuan proyek perubahan dibagi dalam jangka pendek, menengah dan panjang dengan  rincian kegiatan, waktu, output dan stakeholder dari setiap tahapan.</w:t>
      </w:r>
    </w:p>
    <w:p w14:paraId="05F3AB7E" w14:textId="77777777" w:rsidR="00B6574D" w:rsidRDefault="00B6574D" w:rsidP="00A8449A">
      <w:pPr>
        <w:jc w:val="both"/>
        <w:rPr>
          <w:rFonts w:ascii="Berlin Sans FB Demi" w:hAnsi="Berlin Sans FB Demi"/>
          <w:sz w:val="24"/>
          <w:szCs w:val="24"/>
          <w:lang w:val="en-US"/>
        </w:rPr>
      </w:pPr>
    </w:p>
    <w:p w14:paraId="121D79E0" w14:textId="77777777" w:rsidR="00000284" w:rsidRDefault="00000284" w:rsidP="00A8449A">
      <w:pPr>
        <w:jc w:val="both"/>
        <w:rPr>
          <w:rFonts w:ascii="Berlin Sans FB Demi" w:hAnsi="Berlin Sans FB Demi"/>
          <w:sz w:val="24"/>
          <w:szCs w:val="24"/>
          <w:lang w:val="en-US"/>
        </w:rPr>
      </w:pPr>
    </w:p>
    <w:p w14:paraId="1B5F33F0" w14:textId="77777777" w:rsidR="00000284" w:rsidRDefault="00000284" w:rsidP="00A8449A">
      <w:pPr>
        <w:jc w:val="both"/>
        <w:rPr>
          <w:rFonts w:ascii="Berlin Sans FB Demi" w:hAnsi="Berlin Sans FB Demi"/>
          <w:sz w:val="24"/>
          <w:szCs w:val="24"/>
          <w:lang w:val="en-US"/>
        </w:rPr>
      </w:pPr>
    </w:p>
    <w:p w14:paraId="0C86A99E" w14:textId="77777777" w:rsidR="00000284" w:rsidRDefault="00000284" w:rsidP="00A8449A">
      <w:pPr>
        <w:jc w:val="both"/>
        <w:rPr>
          <w:rFonts w:ascii="Berlin Sans FB Demi" w:hAnsi="Berlin Sans FB Demi"/>
          <w:sz w:val="24"/>
          <w:szCs w:val="24"/>
          <w:lang w:val="en-US"/>
        </w:rPr>
      </w:pPr>
    </w:p>
    <w:p w14:paraId="35BA6D53" w14:textId="77777777" w:rsidR="00000284" w:rsidRDefault="00000284" w:rsidP="00A8449A">
      <w:pPr>
        <w:jc w:val="both"/>
        <w:rPr>
          <w:rFonts w:ascii="Berlin Sans FB Demi" w:hAnsi="Berlin Sans FB Demi"/>
          <w:sz w:val="24"/>
          <w:szCs w:val="24"/>
          <w:lang w:val="en-US"/>
        </w:rPr>
      </w:pPr>
    </w:p>
    <w:p w14:paraId="55A16385" w14:textId="77777777" w:rsidR="00000284" w:rsidRDefault="00000284" w:rsidP="00A8449A">
      <w:pPr>
        <w:jc w:val="both"/>
        <w:rPr>
          <w:rFonts w:ascii="Berlin Sans FB Demi" w:hAnsi="Berlin Sans FB Demi"/>
          <w:sz w:val="24"/>
          <w:szCs w:val="24"/>
          <w:lang w:val="en-US"/>
        </w:rPr>
      </w:pPr>
    </w:p>
    <w:p w14:paraId="11AA3C85" w14:textId="77777777" w:rsidR="00000284" w:rsidRDefault="00000284" w:rsidP="00A8449A">
      <w:pPr>
        <w:jc w:val="both"/>
        <w:rPr>
          <w:rFonts w:ascii="Berlin Sans FB Demi" w:hAnsi="Berlin Sans FB Demi"/>
          <w:sz w:val="24"/>
          <w:szCs w:val="24"/>
          <w:lang w:val="en-US"/>
        </w:rPr>
      </w:pPr>
    </w:p>
    <w:p w14:paraId="1D48A8C9" w14:textId="77777777" w:rsidR="00000284" w:rsidRDefault="00000284" w:rsidP="00A8449A">
      <w:pPr>
        <w:jc w:val="both"/>
        <w:rPr>
          <w:rFonts w:ascii="Berlin Sans FB Demi" w:hAnsi="Berlin Sans FB Demi"/>
          <w:sz w:val="24"/>
          <w:szCs w:val="24"/>
          <w:lang w:val="en-US"/>
        </w:rPr>
      </w:pPr>
    </w:p>
    <w:p w14:paraId="50527BC5" w14:textId="77777777" w:rsidR="00000284" w:rsidRPr="00B6574D" w:rsidRDefault="00000284" w:rsidP="00A8449A">
      <w:pPr>
        <w:jc w:val="both"/>
        <w:rPr>
          <w:rFonts w:ascii="Berlin Sans FB Demi" w:hAnsi="Berlin Sans FB Demi"/>
          <w:sz w:val="24"/>
          <w:szCs w:val="24"/>
          <w:lang w:val="en-US"/>
        </w:rPr>
      </w:pPr>
    </w:p>
    <w:p w14:paraId="7006AAF5" w14:textId="77777777" w:rsidR="00B6574D" w:rsidRPr="00B6574D" w:rsidRDefault="00B6574D" w:rsidP="00A8449A">
      <w:pPr>
        <w:numPr>
          <w:ilvl w:val="0"/>
          <w:numId w:val="5"/>
        </w:numPr>
        <w:jc w:val="both"/>
        <w:rPr>
          <w:rFonts w:ascii="Berlin Sans FB Demi" w:hAnsi="Berlin Sans FB Demi"/>
          <w:b/>
          <w:sz w:val="24"/>
          <w:szCs w:val="24"/>
          <w:lang w:val="en-US"/>
        </w:rPr>
      </w:pPr>
      <w:r w:rsidRPr="00B6574D">
        <w:rPr>
          <w:rFonts w:ascii="Berlin Sans FB Demi" w:hAnsi="Berlin Sans FB Demi"/>
          <w:b/>
          <w:sz w:val="24"/>
          <w:szCs w:val="24"/>
          <w:lang w:val="en-US"/>
        </w:rPr>
        <w:t>Implementasi Strategi Marketing</w:t>
      </w:r>
    </w:p>
    <w:p w14:paraId="4AD95CF5" w14:textId="77777777" w:rsidR="00B6574D" w:rsidRPr="00B6574D" w:rsidRDefault="00B6574D" w:rsidP="00A8449A">
      <w:pPr>
        <w:numPr>
          <w:ilvl w:val="0"/>
          <w:numId w:val="6"/>
        </w:numPr>
        <w:jc w:val="both"/>
        <w:rPr>
          <w:rFonts w:ascii="Berlin Sans FB Demi" w:hAnsi="Berlin Sans FB Demi"/>
          <w:b/>
          <w:sz w:val="24"/>
          <w:szCs w:val="24"/>
          <w:lang w:val="en-US"/>
        </w:rPr>
      </w:pPr>
      <w:r w:rsidRPr="00B6574D">
        <w:rPr>
          <w:rFonts w:ascii="Berlin Sans FB Demi" w:hAnsi="Berlin Sans FB Demi"/>
          <w:b/>
          <w:sz w:val="24"/>
          <w:szCs w:val="24"/>
          <w:lang w:val="en-US"/>
        </w:rPr>
        <w:t>Desiminasi</w:t>
      </w:r>
    </w:p>
    <w:p w14:paraId="0FD008D6" w14:textId="77777777" w:rsidR="00B6574D" w:rsidRPr="00B6574D" w:rsidRDefault="00B6574D" w:rsidP="00A8449A">
      <w:pPr>
        <w:numPr>
          <w:ilvl w:val="0"/>
          <w:numId w:val="18"/>
        </w:numPr>
        <w:jc w:val="both"/>
        <w:rPr>
          <w:rFonts w:ascii="Berlin Sans FB Demi" w:hAnsi="Berlin Sans FB Demi"/>
          <w:b/>
          <w:sz w:val="24"/>
          <w:szCs w:val="24"/>
          <w:lang w:val="en-US"/>
        </w:rPr>
      </w:pPr>
      <w:r w:rsidRPr="00B6574D">
        <w:rPr>
          <w:rFonts w:ascii="Berlin Sans FB Demi" w:hAnsi="Berlin Sans FB Demi"/>
          <w:b/>
          <w:sz w:val="24"/>
          <w:szCs w:val="24"/>
          <w:lang w:val="en-US"/>
        </w:rPr>
        <w:t xml:space="preserve">Pemetaan Stakeholders </w:t>
      </w:r>
    </w:p>
    <w:p w14:paraId="3AEFA773"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noProof/>
          <w:sz w:val="24"/>
          <w:szCs w:val="24"/>
          <w:lang w:val="id-ID" w:eastAsia="id-ID"/>
        </w:rPr>
        <w:drawing>
          <wp:anchor distT="0" distB="0" distL="114300" distR="114300" simplePos="0" relativeHeight="251667456" behindDoc="0" locked="0" layoutInCell="1" hidden="0" allowOverlap="1" wp14:anchorId="0F8A8447" wp14:editId="04F5529E">
            <wp:simplePos x="0" y="0"/>
            <wp:positionH relativeFrom="column">
              <wp:posOffset>1111250</wp:posOffset>
            </wp:positionH>
            <wp:positionV relativeFrom="paragraph">
              <wp:posOffset>8255</wp:posOffset>
            </wp:positionV>
            <wp:extent cx="3381375" cy="2212023"/>
            <wp:effectExtent l="0" t="0" r="0" b="0"/>
            <wp:wrapNone/>
            <wp:docPr id="209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3381375" cy="2212023"/>
                    </a:xfrm>
                    <a:prstGeom prst="rect">
                      <a:avLst/>
                    </a:prstGeom>
                    <a:ln/>
                  </pic:spPr>
                </pic:pic>
              </a:graphicData>
            </a:graphic>
          </wp:anchor>
        </w:drawing>
      </w:r>
    </w:p>
    <w:p w14:paraId="16F7B8FA" w14:textId="77777777" w:rsidR="00B6574D" w:rsidRPr="00B6574D" w:rsidRDefault="00B6574D" w:rsidP="00B6574D">
      <w:pPr>
        <w:rPr>
          <w:rFonts w:ascii="Berlin Sans FB Demi" w:hAnsi="Berlin Sans FB Demi"/>
          <w:sz w:val="24"/>
          <w:szCs w:val="24"/>
          <w:lang w:val="en-US"/>
        </w:rPr>
      </w:pPr>
    </w:p>
    <w:p w14:paraId="38800C43" w14:textId="77777777" w:rsidR="00B6574D" w:rsidRPr="00B6574D" w:rsidRDefault="00B6574D" w:rsidP="00B6574D">
      <w:pPr>
        <w:rPr>
          <w:rFonts w:ascii="Berlin Sans FB Demi" w:hAnsi="Berlin Sans FB Demi"/>
          <w:sz w:val="24"/>
          <w:szCs w:val="24"/>
          <w:lang w:val="en-US"/>
        </w:rPr>
      </w:pPr>
    </w:p>
    <w:p w14:paraId="23633E15" w14:textId="77777777" w:rsidR="00B6574D" w:rsidRPr="00B6574D" w:rsidRDefault="00B6574D" w:rsidP="00B6574D">
      <w:pPr>
        <w:rPr>
          <w:rFonts w:ascii="Berlin Sans FB Demi" w:hAnsi="Berlin Sans FB Demi"/>
          <w:sz w:val="24"/>
          <w:szCs w:val="24"/>
          <w:lang w:val="en-US"/>
        </w:rPr>
      </w:pPr>
    </w:p>
    <w:p w14:paraId="31517A01" w14:textId="77777777" w:rsidR="00B6574D" w:rsidRPr="00B6574D" w:rsidRDefault="00B6574D" w:rsidP="00B6574D">
      <w:pPr>
        <w:rPr>
          <w:rFonts w:ascii="Berlin Sans FB Demi" w:hAnsi="Berlin Sans FB Demi"/>
          <w:sz w:val="24"/>
          <w:szCs w:val="24"/>
          <w:lang w:val="en-US"/>
        </w:rPr>
      </w:pPr>
    </w:p>
    <w:p w14:paraId="1DC2520E" w14:textId="7011B622" w:rsidR="00B6574D" w:rsidRPr="00B6574D" w:rsidRDefault="00F35915" w:rsidP="00B6574D">
      <w:pPr>
        <w:rPr>
          <w:rFonts w:ascii="Berlin Sans FB Demi" w:hAnsi="Berlin Sans FB Demi"/>
          <w:sz w:val="24"/>
          <w:szCs w:val="24"/>
          <w:lang w:val="en-US"/>
        </w:rPr>
      </w:pPr>
      <w:r w:rsidRPr="00F35915">
        <w:rPr>
          <w:rFonts w:ascii="Berlin Sans FB Demi" w:hAnsi="Berlin Sans FB Demi"/>
          <w:b/>
          <w:noProof/>
          <w:sz w:val="24"/>
          <w:szCs w:val="24"/>
          <w:lang w:val="id-ID" w:eastAsia="id-ID"/>
        </w:rPr>
        <w:drawing>
          <wp:anchor distT="0" distB="0" distL="114300" distR="114300" simplePos="0" relativeHeight="251705344" behindDoc="1" locked="0" layoutInCell="1" allowOverlap="1" wp14:anchorId="72851835" wp14:editId="526F24CE">
            <wp:simplePos x="0" y="0"/>
            <wp:positionH relativeFrom="margin">
              <wp:align>center</wp:align>
            </wp:positionH>
            <wp:positionV relativeFrom="margin">
              <wp:align>center</wp:align>
            </wp:positionV>
            <wp:extent cx="3051810" cy="3239770"/>
            <wp:effectExtent l="0" t="0" r="0" b="0"/>
            <wp:wrapNone/>
            <wp:docPr id="2186" name="Picture 2186" descr="F:\2022\PKN II PUSDIKMIN\4) Dr\PROPER\DRAFT_2\BAH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PKN II PUSDIKMIN\4) Dr\PROPER\DRAFT_2\BAHAN\logo.png"/>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305181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2A6D2" w14:textId="77777777" w:rsidR="00B6574D" w:rsidRPr="00B6574D" w:rsidRDefault="00B6574D" w:rsidP="00B6574D">
      <w:pPr>
        <w:rPr>
          <w:rFonts w:ascii="Berlin Sans FB Demi" w:hAnsi="Berlin Sans FB Demi"/>
          <w:sz w:val="24"/>
          <w:szCs w:val="24"/>
          <w:lang w:val="en-US"/>
        </w:rPr>
      </w:pPr>
    </w:p>
    <w:p w14:paraId="2656A7EC" w14:textId="77777777" w:rsidR="00B6574D" w:rsidRPr="00B6574D" w:rsidRDefault="00B6574D" w:rsidP="00B6574D">
      <w:pPr>
        <w:rPr>
          <w:rFonts w:ascii="Berlin Sans FB Demi" w:hAnsi="Berlin Sans FB Demi"/>
          <w:sz w:val="24"/>
          <w:szCs w:val="24"/>
          <w:lang w:val="en-US"/>
        </w:rPr>
      </w:pPr>
    </w:p>
    <w:p w14:paraId="6574D635" w14:textId="556FB3DC" w:rsidR="00B6574D" w:rsidRDefault="00B6574D" w:rsidP="00A8449A">
      <w:pPr>
        <w:jc w:val="center"/>
        <w:rPr>
          <w:rFonts w:ascii="Berlin Sans FB Demi" w:hAnsi="Berlin Sans FB Demi"/>
          <w:sz w:val="24"/>
          <w:szCs w:val="24"/>
          <w:lang w:val="en-US"/>
        </w:rPr>
      </w:pPr>
      <w:r w:rsidRPr="00B6574D">
        <w:rPr>
          <w:rFonts w:ascii="Berlin Sans FB Demi" w:hAnsi="Berlin Sans FB Demi"/>
          <w:sz w:val="24"/>
          <w:szCs w:val="24"/>
          <w:lang w:val="en-US"/>
        </w:rPr>
        <w:t>Gambar 2.1 Pemetaan Stakeholder</w:t>
      </w:r>
      <w:r w:rsidR="00F35D1A">
        <w:rPr>
          <w:rFonts w:ascii="Berlin Sans FB Demi" w:hAnsi="Berlin Sans FB Demi"/>
          <w:sz w:val="24"/>
          <w:szCs w:val="24"/>
          <w:lang w:val="en-US"/>
        </w:rPr>
        <w:t xml:space="preserve"> Sebelum Proper</w:t>
      </w:r>
    </w:p>
    <w:p w14:paraId="709A7D07" w14:textId="77777777" w:rsidR="00FD732B" w:rsidRDefault="00FD732B" w:rsidP="00A8449A">
      <w:pPr>
        <w:jc w:val="center"/>
        <w:rPr>
          <w:rFonts w:ascii="Berlin Sans FB Demi" w:hAnsi="Berlin Sans FB Demi"/>
          <w:sz w:val="24"/>
          <w:szCs w:val="24"/>
          <w:lang w:val="en-US"/>
        </w:rPr>
      </w:pPr>
    </w:p>
    <w:p w14:paraId="68DDF7CE" w14:textId="00F287BD" w:rsidR="00FD732B" w:rsidRDefault="00FD732B" w:rsidP="00A8449A">
      <w:pPr>
        <w:jc w:val="center"/>
        <w:rPr>
          <w:rFonts w:ascii="Berlin Sans FB Demi" w:hAnsi="Berlin Sans FB Demi"/>
          <w:sz w:val="24"/>
          <w:szCs w:val="24"/>
          <w:lang w:val="en-US"/>
        </w:rPr>
      </w:pPr>
    </w:p>
    <w:p w14:paraId="0B5F4D29" w14:textId="2A3CBBA9" w:rsidR="00FD732B" w:rsidRDefault="004D16A8" w:rsidP="00A8449A">
      <w:pPr>
        <w:jc w:val="center"/>
        <w:rPr>
          <w:rFonts w:ascii="Berlin Sans FB Demi" w:hAnsi="Berlin Sans FB Demi"/>
          <w:sz w:val="24"/>
          <w:szCs w:val="24"/>
          <w:lang w:val="en-US"/>
        </w:rPr>
      </w:pPr>
      <w:r>
        <w:rPr>
          <w:rFonts w:ascii="Berlin Sans FB Demi" w:hAnsi="Berlin Sans FB Demi"/>
          <w:noProof/>
          <w:sz w:val="24"/>
          <w:szCs w:val="24"/>
          <w:lang w:val="en-US"/>
        </w:rPr>
        <w:drawing>
          <wp:inline distT="0" distB="0" distL="0" distR="0" wp14:anchorId="09AEBA73" wp14:editId="7860878A">
            <wp:extent cx="3993515" cy="2505710"/>
            <wp:effectExtent l="0" t="0" r="0" b="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3515" cy="2505710"/>
                    </a:xfrm>
                    <a:prstGeom prst="rect">
                      <a:avLst/>
                    </a:prstGeom>
                    <a:noFill/>
                  </pic:spPr>
                </pic:pic>
              </a:graphicData>
            </a:graphic>
          </wp:inline>
        </w:drawing>
      </w:r>
    </w:p>
    <w:p w14:paraId="1954DDDD" w14:textId="77777777" w:rsidR="00F35D1A" w:rsidRDefault="00F35D1A" w:rsidP="00F35D1A">
      <w:pPr>
        <w:jc w:val="center"/>
        <w:rPr>
          <w:rFonts w:ascii="Berlin Sans FB Demi" w:hAnsi="Berlin Sans FB Demi"/>
          <w:sz w:val="24"/>
          <w:szCs w:val="24"/>
          <w:lang w:val="en-US"/>
        </w:rPr>
      </w:pPr>
      <w:r w:rsidRPr="00B6574D">
        <w:rPr>
          <w:rFonts w:ascii="Berlin Sans FB Demi" w:hAnsi="Berlin Sans FB Demi"/>
          <w:sz w:val="24"/>
          <w:szCs w:val="24"/>
          <w:lang w:val="en-US"/>
        </w:rPr>
        <w:t>Gambar 2.</w:t>
      </w:r>
      <w:r>
        <w:rPr>
          <w:rFonts w:ascii="Berlin Sans FB Demi" w:hAnsi="Berlin Sans FB Demi"/>
          <w:sz w:val="24"/>
          <w:szCs w:val="24"/>
          <w:lang w:val="en-US"/>
        </w:rPr>
        <w:t>2</w:t>
      </w:r>
      <w:r w:rsidRPr="00B6574D">
        <w:rPr>
          <w:rFonts w:ascii="Berlin Sans FB Demi" w:hAnsi="Berlin Sans FB Demi"/>
          <w:sz w:val="24"/>
          <w:szCs w:val="24"/>
          <w:lang w:val="en-US"/>
        </w:rPr>
        <w:t xml:space="preserve"> Pemetaan Stakeholder</w:t>
      </w:r>
      <w:r>
        <w:rPr>
          <w:rFonts w:ascii="Berlin Sans FB Demi" w:hAnsi="Berlin Sans FB Demi"/>
          <w:sz w:val="24"/>
          <w:szCs w:val="24"/>
          <w:lang w:val="en-US"/>
        </w:rPr>
        <w:t xml:space="preserve"> Sesudah Proper</w:t>
      </w:r>
    </w:p>
    <w:p w14:paraId="7A03576E" w14:textId="77777777" w:rsidR="00FD732B" w:rsidRDefault="00FD732B" w:rsidP="00A8449A">
      <w:pPr>
        <w:jc w:val="center"/>
        <w:rPr>
          <w:rFonts w:ascii="Berlin Sans FB Demi" w:hAnsi="Berlin Sans FB Demi"/>
          <w:sz w:val="24"/>
          <w:szCs w:val="24"/>
          <w:lang w:val="en-US"/>
        </w:rPr>
      </w:pPr>
    </w:p>
    <w:p w14:paraId="2EC5794C" w14:textId="77777777" w:rsidR="004D16A8" w:rsidRDefault="004D16A8" w:rsidP="00F35D1A">
      <w:pPr>
        <w:rPr>
          <w:rFonts w:ascii="Berlin Sans FB Demi" w:hAnsi="Berlin Sans FB Demi"/>
          <w:sz w:val="24"/>
          <w:szCs w:val="24"/>
          <w:lang w:val="en-US"/>
        </w:rPr>
      </w:pPr>
    </w:p>
    <w:p w14:paraId="53A396BF" w14:textId="77777777" w:rsidR="004D16A8" w:rsidRDefault="004D16A8" w:rsidP="00A8449A">
      <w:pPr>
        <w:jc w:val="center"/>
        <w:rPr>
          <w:rFonts w:ascii="Berlin Sans FB Demi" w:hAnsi="Berlin Sans FB Demi"/>
          <w:sz w:val="24"/>
          <w:szCs w:val="24"/>
          <w:lang w:val="en-US"/>
        </w:rPr>
      </w:pPr>
    </w:p>
    <w:p w14:paraId="0150A07D" w14:textId="77777777" w:rsidR="00FD732B" w:rsidRPr="00B6574D" w:rsidRDefault="00FD732B" w:rsidP="00A8449A">
      <w:pPr>
        <w:jc w:val="center"/>
        <w:rPr>
          <w:rFonts w:ascii="Berlin Sans FB Demi" w:hAnsi="Berlin Sans FB Demi"/>
          <w:sz w:val="24"/>
          <w:szCs w:val="24"/>
          <w:lang w:val="en-US"/>
        </w:rPr>
      </w:pPr>
    </w:p>
    <w:p w14:paraId="4E4AA86A" w14:textId="77777777" w:rsidR="00B6574D" w:rsidRPr="00B6574D" w:rsidRDefault="00B6574D" w:rsidP="00A8449A">
      <w:pPr>
        <w:numPr>
          <w:ilvl w:val="0"/>
          <w:numId w:val="18"/>
        </w:numPr>
        <w:jc w:val="both"/>
        <w:rPr>
          <w:rFonts w:ascii="Berlin Sans FB Demi" w:hAnsi="Berlin Sans FB Demi"/>
          <w:b/>
          <w:sz w:val="24"/>
          <w:szCs w:val="24"/>
          <w:lang w:val="en-US"/>
        </w:rPr>
      </w:pPr>
      <w:r w:rsidRPr="00B6574D">
        <w:rPr>
          <w:rFonts w:ascii="Berlin Sans FB Demi" w:hAnsi="Berlin Sans FB Demi"/>
          <w:b/>
          <w:sz w:val="24"/>
          <w:szCs w:val="24"/>
          <w:lang w:val="en-US"/>
        </w:rPr>
        <w:t>Strategi Komunikasi</w:t>
      </w:r>
    </w:p>
    <w:p w14:paraId="212BB956" w14:textId="77777777" w:rsidR="00B6574D" w:rsidRPr="00B6574D" w:rsidRDefault="00B6574D" w:rsidP="00A8449A">
      <w:pPr>
        <w:numPr>
          <w:ilvl w:val="0"/>
          <w:numId w:val="2"/>
        </w:numPr>
        <w:jc w:val="both"/>
        <w:rPr>
          <w:rFonts w:ascii="Berlin Sans FB Demi" w:hAnsi="Berlin Sans FB Demi"/>
          <w:sz w:val="24"/>
          <w:szCs w:val="24"/>
          <w:lang w:val="en-US"/>
        </w:rPr>
      </w:pPr>
      <w:r w:rsidRPr="00B6574D">
        <w:rPr>
          <w:rFonts w:ascii="Berlin Sans FB Demi" w:hAnsi="Berlin Sans FB Demi"/>
          <w:sz w:val="24"/>
          <w:szCs w:val="24"/>
          <w:lang w:val="en-US"/>
        </w:rPr>
        <w:t xml:space="preserve">High Influence, High Interest </w:t>
      </w:r>
    </w:p>
    <w:p w14:paraId="2571CF04" w14:textId="77777777" w:rsidR="00B6574D" w:rsidRPr="00B6574D" w:rsidRDefault="00B6574D" w:rsidP="00A8449A">
      <w:pPr>
        <w:ind w:left="1440"/>
        <w:jc w:val="both"/>
        <w:rPr>
          <w:rFonts w:ascii="Berlin Sans FB Demi" w:hAnsi="Berlin Sans FB Demi"/>
          <w:sz w:val="24"/>
          <w:szCs w:val="24"/>
          <w:lang w:val="en-US"/>
        </w:rPr>
      </w:pPr>
      <w:r w:rsidRPr="00B6574D">
        <w:rPr>
          <w:rFonts w:ascii="Berlin Sans FB Demi" w:hAnsi="Berlin Sans FB Demi"/>
          <w:sz w:val="24"/>
          <w:szCs w:val="24"/>
          <w:lang w:val="en-US"/>
        </w:rPr>
        <w:t>Melakukan konsultasi, audiensi dan koordinasi tentang pelaksanaan proyek perubahan Peningkatan Kualitas Pelayanan melalui pembelajaran mandiri melalui e-learning dengan Karumkit/Wakarumkit, Kabid Yanmedwat, Kabag Binfung.</w:t>
      </w:r>
    </w:p>
    <w:p w14:paraId="1A1F9DD4" w14:textId="77777777" w:rsidR="00B6574D" w:rsidRPr="00B6574D" w:rsidRDefault="00B6574D" w:rsidP="00A8449A">
      <w:pPr>
        <w:numPr>
          <w:ilvl w:val="0"/>
          <w:numId w:val="2"/>
        </w:numPr>
        <w:jc w:val="both"/>
        <w:rPr>
          <w:rFonts w:ascii="Berlin Sans FB Demi" w:hAnsi="Berlin Sans FB Demi"/>
          <w:sz w:val="24"/>
          <w:szCs w:val="24"/>
          <w:lang w:val="en-US"/>
        </w:rPr>
      </w:pPr>
      <w:r w:rsidRPr="00B6574D">
        <w:rPr>
          <w:rFonts w:ascii="Berlin Sans FB Demi" w:hAnsi="Berlin Sans FB Demi"/>
          <w:sz w:val="24"/>
          <w:szCs w:val="24"/>
          <w:lang w:val="en-US"/>
        </w:rPr>
        <w:t>Low Influence, High Interest</w:t>
      </w:r>
    </w:p>
    <w:p w14:paraId="49F68B88" w14:textId="77777777" w:rsidR="00B6574D" w:rsidRPr="00B6574D" w:rsidRDefault="00B6574D" w:rsidP="00A8449A">
      <w:pPr>
        <w:ind w:left="1440"/>
        <w:jc w:val="both"/>
        <w:rPr>
          <w:rFonts w:ascii="Berlin Sans FB Demi" w:hAnsi="Berlin Sans FB Demi"/>
          <w:sz w:val="24"/>
          <w:szCs w:val="24"/>
          <w:lang w:val="en-US"/>
        </w:rPr>
      </w:pPr>
      <w:r w:rsidRPr="00B6574D">
        <w:rPr>
          <w:rFonts w:ascii="Berlin Sans FB Demi" w:hAnsi="Berlin Sans FB Demi"/>
          <w:sz w:val="24"/>
          <w:szCs w:val="24"/>
          <w:lang w:val="en-US"/>
        </w:rPr>
        <w:t>Melakukan sosialisasi, rapat koordinasi, Focus Group Discussion (FGD), dukungan dan partisipasi dengan para dokter spesialis Obstetric dan Ginekologi,</w:t>
      </w:r>
    </w:p>
    <w:p w14:paraId="1253BF1E" w14:textId="77777777" w:rsidR="00B6574D" w:rsidRPr="00B6574D" w:rsidRDefault="00B6574D" w:rsidP="00A8449A">
      <w:pPr>
        <w:numPr>
          <w:ilvl w:val="0"/>
          <w:numId w:val="2"/>
        </w:numPr>
        <w:jc w:val="both"/>
        <w:rPr>
          <w:rFonts w:ascii="Berlin Sans FB Demi" w:hAnsi="Berlin Sans FB Demi"/>
          <w:sz w:val="24"/>
          <w:szCs w:val="24"/>
          <w:lang w:val="en-US"/>
        </w:rPr>
      </w:pPr>
      <w:r w:rsidRPr="00B6574D">
        <w:rPr>
          <w:rFonts w:ascii="Berlin Sans FB Demi" w:hAnsi="Berlin Sans FB Demi"/>
          <w:sz w:val="24"/>
          <w:szCs w:val="24"/>
          <w:lang w:val="en-US"/>
        </w:rPr>
        <w:t>High Influence, Low Interest</w:t>
      </w:r>
    </w:p>
    <w:p w14:paraId="31D7AC27" w14:textId="77777777" w:rsidR="00B6574D" w:rsidRPr="00B6574D" w:rsidRDefault="00B6574D" w:rsidP="00A8449A">
      <w:pPr>
        <w:ind w:left="1440"/>
        <w:jc w:val="both"/>
        <w:rPr>
          <w:rFonts w:ascii="Berlin Sans FB Demi" w:hAnsi="Berlin Sans FB Demi"/>
          <w:sz w:val="24"/>
          <w:szCs w:val="24"/>
          <w:lang w:val="en-US"/>
        </w:rPr>
      </w:pPr>
      <w:r w:rsidRPr="00B6574D">
        <w:rPr>
          <w:rFonts w:ascii="Berlin Sans FB Demi" w:hAnsi="Berlin Sans FB Demi"/>
          <w:sz w:val="24"/>
          <w:szCs w:val="24"/>
          <w:lang w:val="en-US"/>
        </w:rPr>
        <w:t>Melakukan konsultasi, audensi, komunikasi, koordinasi dan dukungan dengan Kakomed, Kabagrenmin, Kabag Wasintern</w:t>
      </w:r>
    </w:p>
    <w:p w14:paraId="39F42E3C" w14:textId="77777777" w:rsidR="00B6574D" w:rsidRPr="00B6574D" w:rsidRDefault="00B6574D" w:rsidP="00A8449A">
      <w:pPr>
        <w:numPr>
          <w:ilvl w:val="0"/>
          <w:numId w:val="2"/>
        </w:numPr>
        <w:jc w:val="both"/>
        <w:rPr>
          <w:rFonts w:ascii="Berlin Sans FB Demi" w:hAnsi="Berlin Sans FB Demi"/>
          <w:sz w:val="24"/>
          <w:szCs w:val="24"/>
          <w:lang w:val="en-US"/>
        </w:rPr>
      </w:pPr>
      <w:r w:rsidRPr="00B6574D">
        <w:rPr>
          <w:rFonts w:ascii="Berlin Sans FB Demi" w:hAnsi="Berlin Sans FB Demi"/>
          <w:sz w:val="24"/>
          <w:szCs w:val="24"/>
          <w:lang w:val="en-US"/>
        </w:rPr>
        <w:t>Low Influence, Low Interest</w:t>
      </w:r>
    </w:p>
    <w:p w14:paraId="679E7402" w14:textId="77777777" w:rsidR="00B6574D" w:rsidRPr="00B6574D" w:rsidRDefault="00B6574D" w:rsidP="00A8449A">
      <w:pPr>
        <w:ind w:left="1440"/>
        <w:jc w:val="both"/>
        <w:rPr>
          <w:rFonts w:ascii="Berlin Sans FB Demi" w:hAnsi="Berlin Sans FB Demi"/>
          <w:sz w:val="24"/>
          <w:szCs w:val="24"/>
          <w:lang w:val="en-US"/>
        </w:rPr>
      </w:pPr>
      <w:r w:rsidRPr="00B6574D">
        <w:rPr>
          <w:rFonts w:ascii="Berlin Sans FB Demi" w:hAnsi="Berlin Sans FB Demi"/>
          <w:sz w:val="24"/>
          <w:szCs w:val="24"/>
          <w:lang w:val="en-US"/>
        </w:rPr>
        <w:t>Melakukan informasi, sosialisasi dan edukasi dengan  bidan di kamar bersalin dan Instalasi Gawat Darurat , Admin Program e-learning, Operator Program e-learning</w:t>
      </w:r>
    </w:p>
    <w:p w14:paraId="44D5641E" w14:textId="77777777" w:rsidR="00B6574D" w:rsidRPr="00B6574D" w:rsidRDefault="00B6574D" w:rsidP="00B6574D">
      <w:pPr>
        <w:rPr>
          <w:rFonts w:ascii="Berlin Sans FB Demi" w:hAnsi="Berlin Sans FB Demi"/>
          <w:sz w:val="24"/>
          <w:szCs w:val="24"/>
          <w:lang w:val="en-US"/>
        </w:rPr>
      </w:pPr>
    </w:p>
    <w:p w14:paraId="496EA23F" w14:textId="77777777" w:rsidR="00B6574D" w:rsidRPr="00B6574D" w:rsidRDefault="00B6574D" w:rsidP="00B6574D">
      <w:pPr>
        <w:numPr>
          <w:ilvl w:val="0"/>
          <w:numId w:val="6"/>
        </w:numPr>
        <w:rPr>
          <w:rFonts w:ascii="Berlin Sans FB Demi" w:hAnsi="Berlin Sans FB Demi"/>
          <w:b/>
          <w:sz w:val="24"/>
          <w:szCs w:val="24"/>
          <w:lang w:val="en-US"/>
        </w:rPr>
      </w:pPr>
      <w:r w:rsidRPr="00B6574D">
        <w:rPr>
          <w:rFonts w:ascii="Berlin Sans FB Demi" w:hAnsi="Berlin Sans FB Demi"/>
          <w:b/>
          <w:sz w:val="24"/>
          <w:szCs w:val="24"/>
          <w:lang w:val="en-US"/>
        </w:rPr>
        <w:t>Publikasi</w:t>
      </w:r>
    </w:p>
    <w:tbl>
      <w:tblPr>
        <w:tblW w:w="7512" w:type="dxa"/>
        <w:tblInd w:w="709" w:type="dxa"/>
        <w:tblBorders>
          <w:top w:val="nil"/>
          <w:left w:val="nil"/>
          <w:bottom w:val="nil"/>
          <w:right w:val="nil"/>
          <w:insideH w:val="nil"/>
          <w:insideV w:val="nil"/>
        </w:tblBorders>
        <w:tblLayout w:type="fixed"/>
        <w:tblLook w:val="0400" w:firstRow="0" w:lastRow="0" w:firstColumn="0" w:lastColumn="0" w:noHBand="0" w:noVBand="1"/>
      </w:tblPr>
      <w:tblGrid>
        <w:gridCol w:w="567"/>
        <w:gridCol w:w="1418"/>
        <w:gridCol w:w="425"/>
        <w:gridCol w:w="5102"/>
      </w:tblGrid>
      <w:tr w:rsidR="00B6574D" w:rsidRPr="00B6574D" w14:paraId="6D361513" w14:textId="77777777" w:rsidTr="00751B37">
        <w:trPr>
          <w:cantSplit/>
        </w:trPr>
        <w:tc>
          <w:tcPr>
            <w:tcW w:w="567" w:type="dxa"/>
          </w:tcPr>
          <w:p w14:paraId="34533270"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1.</w:t>
            </w:r>
          </w:p>
        </w:tc>
        <w:tc>
          <w:tcPr>
            <w:tcW w:w="1418" w:type="dxa"/>
          </w:tcPr>
          <w:p w14:paraId="76C2CD93"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Product</w:t>
            </w:r>
          </w:p>
        </w:tc>
        <w:tc>
          <w:tcPr>
            <w:tcW w:w="425" w:type="dxa"/>
          </w:tcPr>
          <w:p w14:paraId="2A5566E8"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w:t>
            </w:r>
          </w:p>
        </w:tc>
        <w:tc>
          <w:tcPr>
            <w:tcW w:w="5102" w:type="dxa"/>
          </w:tcPr>
          <w:p w14:paraId="29599857"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Kebijakan strategis  berupa Keputusan Kepala Rumah Sakit dan modul pembelajaran</w:t>
            </w:r>
          </w:p>
        </w:tc>
      </w:tr>
      <w:tr w:rsidR="00B6574D" w:rsidRPr="00B6574D" w14:paraId="590A7433" w14:textId="77777777" w:rsidTr="00751B37">
        <w:trPr>
          <w:cantSplit/>
        </w:trPr>
        <w:tc>
          <w:tcPr>
            <w:tcW w:w="567" w:type="dxa"/>
          </w:tcPr>
          <w:p w14:paraId="4ED36114"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2.</w:t>
            </w:r>
          </w:p>
        </w:tc>
        <w:tc>
          <w:tcPr>
            <w:tcW w:w="1418" w:type="dxa"/>
          </w:tcPr>
          <w:p w14:paraId="1E401AC1"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Price</w:t>
            </w:r>
          </w:p>
        </w:tc>
        <w:tc>
          <w:tcPr>
            <w:tcW w:w="425" w:type="dxa"/>
          </w:tcPr>
          <w:p w14:paraId="1C4F1377"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w:t>
            </w:r>
          </w:p>
        </w:tc>
        <w:tc>
          <w:tcPr>
            <w:tcW w:w="5102" w:type="dxa"/>
          </w:tcPr>
          <w:p w14:paraId="20AA7C4C"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 xml:space="preserve">- Dukungan pimpinan </w:t>
            </w:r>
          </w:p>
          <w:p w14:paraId="476F2EB3"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 Dukungan stakeholder</w:t>
            </w:r>
          </w:p>
          <w:p w14:paraId="0F5F609F"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 Dana BLU Rumah Sakit</w:t>
            </w:r>
          </w:p>
        </w:tc>
      </w:tr>
      <w:tr w:rsidR="00B6574D" w:rsidRPr="00B6574D" w14:paraId="0718C768" w14:textId="77777777" w:rsidTr="00751B37">
        <w:trPr>
          <w:cantSplit/>
        </w:trPr>
        <w:tc>
          <w:tcPr>
            <w:tcW w:w="567" w:type="dxa"/>
          </w:tcPr>
          <w:p w14:paraId="0118AA76"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3.</w:t>
            </w:r>
          </w:p>
        </w:tc>
        <w:tc>
          <w:tcPr>
            <w:tcW w:w="1418" w:type="dxa"/>
          </w:tcPr>
          <w:p w14:paraId="2A5033DB"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Place</w:t>
            </w:r>
          </w:p>
        </w:tc>
        <w:tc>
          <w:tcPr>
            <w:tcW w:w="425" w:type="dxa"/>
          </w:tcPr>
          <w:p w14:paraId="61E21ADF"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w:t>
            </w:r>
          </w:p>
        </w:tc>
        <w:tc>
          <w:tcPr>
            <w:tcW w:w="5102" w:type="dxa"/>
          </w:tcPr>
          <w:p w14:paraId="3A2DB8D6"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RS Bhayangkara</w:t>
            </w:r>
          </w:p>
        </w:tc>
      </w:tr>
      <w:tr w:rsidR="00B6574D" w:rsidRPr="00B6574D" w14:paraId="0AAD4B96" w14:textId="77777777" w:rsidTr="00751B37">
        <w:trPr>
          <w:cantSplit/>
        </w:trPr>
        <w:tc>
          <w:tcPr>
            <w:tcW w:w="567" w:type="dxa"/>
          </w:tcPr>
          <w:p w14:paraId="5CA69634"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lastRenderedPageBreak/>
              <w:t>4.</w:t>
            </w:r>
          </w:p>
        </w:tc>
        <w:tc>
          <w:tcPr>
            <w:tcW w:w="1418" w:type="dxa"/>
          </w:tcPr>
          <w:p w14:paraId="7DDD3648"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Promotion</w:t>
            </w:r>
          </w:p>
        </w:tc>
        <w:tc>
          <w:tcPr>
            <w:tcW w:w="425" w:type="dxa"/>
          </w:tcPr>
          <w:p w14:paraId="2A786FDA"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w:t>
            </w:r>
          </w:p>
        </w:tc>
        <w:tc>
          <w:tcPr>
            <w:tcW w:w="5102" w:type="dxa"/>
          </w:tcPr>
          <w:p w14:paraId="6967D63C"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 xml:space="preserve">- Sosialisasi </w:t>
            </w:r>
          </w:p>
          <w:p w14:paraId="4F92A60B"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 Publikasi dan Informasi</w:t>
            </w:r>
          </w:p>
          <w:p w14:paraId="47F8E390"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 Media Massa Konvensional</w:t>
            </w:r>
          </w:p>
          <w:p w14:paraId="323EF6E9"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 Media Sosial Online</w:t>
            </w:r>
          </w:p>
          <w:p w14:paraId="34931C31"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 Media Elektronik</w:t>
            </w:r>
          </w:p>
        </w:tc>
      </w:tr>
      <w:tr w:rsidR="00B6574D" w:rsidRPr="00B6574D" w14:paraId="1FE53217" w14:textId="77777777" w:rsidTr="00751B37">
        <w:trPr>
          <w:cantSplit/>
        </w:trPr>
        <w:tc>
          <w:tcPr>
            <w:tcW w:w="567" w:type="dxa"/>
          </w:tcPr>
          <w:p w14:paraId="35396D6B"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5.</w:t>
            </w:r>
          </w:p>
        </w:tc>
        <w:tc>
          <w:tcPr>
            <w:tcW w:w="1418" w:type="dxa"/>
          </w:tcPr>
          <w:p w14:paraId="772776FD"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Customer</w:t>
            </w:r>
          </w:p>
        </w:tc>
        <w:tc>
          <w:tcPr>
            <w:tcW w:w="425" w:type="dxa"/>
          </w:tcPr>
          <w:p w14:paraId="400CAEF0"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w:t>
            </w:r>
          </w:p>
        </w:tc>
        <w:tc>
          <w:tcPr>
            <w:tcW w:w="5102" w:type="dxa"/>
          </w:tcPr>
          <w:p w14:paraId="419FFDBC"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 xml:space="preserve">Stakeholder terkait: </w:t>
            </w:r>
          </w:p>
          <w:p w14:paraId="31D5F941"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 xml:space="preserve">- Promoters </w:t>
            </w:r>
          </w:p>
          <w:p w14:paraId="78C7F1ED"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 Defenders</w:t>
            </w:r>
          </w:p>
          <w:p w14:paraId="2998FD98"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 Latens</w:t>
            </w:r>
          </w:p>
          <w:p w14:paraId="6D458AA8"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 Apathetics</w:t>
            </w:r>
          </w:p>
        </w:tc>
      </w:tr>
    </w:tbl>
    <w:p w14:paraId="36BF54ED" w14:textId="19362C5B" w:rsidR="00B6574D" w:rsidRPr="00B6574D" w:rsidRDefault="00F35915" w:rsidP="00B6574D">
      <w:pPr>
        <w:rPr>
          <w:rFonts w:ascii="Berlin Sans FB Demi" w:hAnsi="Berlin Sans FB Demi"/>
          <w:sz w:val="24"/>
          <w:szCs w:val="24"/>
          <w:lang w:val="en-US"/>
        </w:rPr>
      </w:pPr>
      <w:r w:rsidRPr="00F35915">
        <w:rPr>
          <w:rFonts w:ascii="Berlin Sans FB Demi" w:hAnsi="Berlin Sans FB Demi"/>
          <w:b/>
          <w:noProof/>
          <w:sz w:val="24"/>
          <w:szCs w:val="24"/>
          <w:lang w:val="id-ID" w:eastAsia="id-ID"/>
        </w:rPr>
        <w:drawing>
          <wp:anchor distT="0" distB="0" distL="114300" distR="114300" simplePos="0" relativeHeight="251707392" behindDoc="1" locked="0" layoutInCell="1" allowOverlap="1" wp14:anchorId="4E504E30" wp14:editId="0CE3CF87">
            <wp:simplePos x="0" y="0"/>
            <wp:positionH relativeFrom="margin">
              <wp:align>center</wp:align>
            </wp:positionH>
            <wp:positionV relativeFrom="margin">
              <wp:align>center</wp:align>
            </wp:positionV>
            <wp:extent cx="3051810" cy="3239770"/>
            <wp:effectExtent l="0" t="0" r="0" b="0"/>
            <wp:wrapNone/>
            <wp:docPr id="2187" name="Picture 2187" descr="F:\2022\PKN II PUSDIKMIN\4) Dr\PROPER\DRAFT_2\BAH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PKN II PUSDIKMIN\4) Dr\PROPER\DRAFT_2\BAHAN\logo.png"/>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305181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9E741" w14:textId="77777777" w:rsidR="00B6574D" w:rsidRPr="00B6574D" w:rsidRDefault="00B6574D" w:rsidP="00B6574D">
      <w:pPr>
        <w:numPr>
          <w:ilvl w:val="0"/>
          <w:numId w:val="5"/>
        </w:numPr>
        <w:rPr>
          <w:rFonts w:ascii="Berlin Sans FB Demi" w:hAnsi="Berlin Sans FB Demi"/>
          <w:b/>
          <w:sz w:val="24"/>
          <w:szCs w:val="24"/>
          <w:lang w:val="en-US"/>
        </w:rPr>
      </w:pPr>
      <w:r w:rsidRPr="00B6574D">
        <w:rPr>
          <w:rFonts w:ascii="Berlin Sans FB Demi" w:hAnsi="Berlin Sans FB Demi"/>
          <w:b/>
          <w:sz w:val="24"/>
          <w:szCs w:val="24"/>
          <w:lang w:val="en-US"/>
        </w:rPr>
        <w:t>Keberlanjutan</w:t>
      </w:r>
    </w:p>
    <w:p w14:paraId="13999CAE" w14:textId="77777777" w:rsidR="00B6574D" w:rsidRDefault="00B6574D" w:rsidP="00A8449A">
      <w:pPr>
        <w:ind w:left="360"/>
        <w:jc w:val="both"/>
        <w:rPr>
          <w:rFonts w:ascii="Berlin Sans FB Demi" w:hAnsi="Berlin Sans FB Demi"/>
          <w:sz w:val="24"/>
          <w:szCs w:val="24"/>
          <w:lang w:val="en-US"/>
        </w:rPr>
      </w:pPr>
      <w:r w:rsidRPr="00B6574D">
        <w:rPr>
          <w:rFonts w:ascii="Berlin Sans FB Demi" w:hAnsi="Berlin Sans FB Demi"/>
          <w:sz w:val="24"/>
          <w:szCs w:val="24"/>
          <w:lang w:val="en-US"/>
        </w:rPr>
        <w:t>Keberlanjutan proyek perubahan dapat dilihat pada tabel berikut ini:</w:t>
      </w:r>
    </w:p>
    <w:p w14:paraId="67A16892" w14:textId="67AC9DE9" w:rsidR="00A8449A" w:rsidRDefault="00A8449A" w:rsidP="00A8449A">
      <w:pPr>
        <w:jc w:val="center"/>
        <w:rPr>
          <w:rFonts w:ascii="Berlin Sans FB Demi" w:hAnsi="Berlin Sans FB Demi"/>
          <w:sz w:val="24"/>
          <w:szCs w:val="24"/>
          <w:lang w:val="en-US"/>
        </w:rPr>
      </w:pPr>
      <w:r w:rsidRPr="00C26827">
        <w:rPr>
          <w:rFonts w:ascii="Berlin Sans FB Demi" w:hAnsi="Berlin Sans FB Demi"/>
          <w:sz w:val="24"/>
          <w:szCs w:val="24"/>
          <w:lang w:val="en-US"/>
        </w:rPr>
        <w:t>Tabel 2.</w:t>
      </w:r>
      <w:r w:rsidR="00512BBA">
        <w:rPr>
          <w:rFonts w:ascii="Berlin Sans FB Demi" w:hAnsi="Berlin Sans FB Demi"/>
          <w:sz w:val="24"/>
          <w:szCs w:val="24"/>
          <w:lang w:val="id-ID"/>
        </w:rPr>
        <w:t>4</w:t>
      </w:r>
      <w:r w:rsidRPr="00C26827">
        <w:rPr>
          <w:rFonts w:ascii="Berlin Sans FB Demi" w:hAnsi="Berlin Sans FB Demi"/>
          <w:sz w:val="24"/>
          <w:szCs w:val="24"/>
          <w:lang w:val="en-US"/>
        </w:rPr>
        <w:t xml:space="preserve"> </w:t>
      </w:r>
      <w:r>
        <w:rPr>
          <w:rFonts w:ascii="Berlin Sans FB Demi" w:hAnsi="Berlin Sans FB Demi"/>
          <w:sz w:val="24"/>
          <w:szCs w:val="24"/>
          <w:lang w:val="id-ID"/>
        </w:rPr>
        <w:t xml:space="preserve">Rencana </w:t>
      </w:r>
      <w:r w:rsidRPr="00C26827">
        <w:rPr>
          <w:rFonts w:ascii="Berlin Sans FB Demi" w:hAnsi="Berlin Sans FB Demi"/>
          <w:sz w:val="24"/>
          <w:szCs w:val="24"/>
          <w:lang w:val="en-US"/>
        </w:rPr>
        <w:t xml:space="preserve">Perubahan Jangka </w:t>
      </w:r>
      <w:r>
        <w:rPr>
          <w:rFonts w:ascii="Berlin Sans FB Demi" w:hAnsi="Berlin Sans FB Demi"/>
          <w:sz w:val="24"/>
          <w:szCs w:val="24"/>
          <w:lang w:val="en-US"/>
        </w:rPr>
        <w:t>Menengah</w:t>
      </w:r>
    </w:p>
    <w:tbl>
      <w:tblPr>
        <w:tblStyle w:val="TableGrid"/>
        <w:tblW w:w="5349" w:type="pct"/>
        <w:tblLook w:val="04A0" w:firstRow="1" w:lastRow="0" w:firstColumn="1" w:lastColumn="0" w:noHBand="0" w:noVBand="1"/>
      </w:tblPr>
      <w:tblGrid>
        <w:gridCol w:w="639"/>
        <w:gridCol w:w="2649"/>
        <w:gridCol w:w="1938"/>
        <w:gridCol w:w="1715"/>
        <w:gridCol w:w="1843"/>
      </w:tblGrid>
      <w:tr w:rsidR="00A8449A" w:rsidRPr="00A24318" w14:paraId="5047DA06" w14:textId="77777777" w:rsidTr="00892560">
        <w:tc>
          <w:tcPr>
            <w:tcW w:w="364" w:type="pct"/>
          </w:tcPr>
          <w:p w14:paraId="3635A725" w14:textId="77777777" w:rsidR="00A8449A" w:rsidRPr="00A24318" w:rsidRDefault="00A8449A" w:rsidP="00892560">
            <w:pPr>
              <w:jc w:val="center"/>
              <w:rPr>
                <w:rFonts w:ascii="Berlin Sans FB Demi" w:hAnsi="Berlin Sans FB Demi"/>
                <w:szCs w:val="24"/>
                <w:lang w:val="en-US"/>
              </w:rPr>
            </w:pPr>
            <w:r w:rsidRPr="00A24318">
              <w:rPr>
                <w:rFonts w:ascii="Berlin Sans FB Demi" w:hAnsi="Berlin Sans FB Demi"/>
                <w:szCs w:val="24"/>
                <w:lang w:val="en-US"/>
              </w:rPr>
              <w:t>No.</w:t>
            </w:r>
          </w:p>
        </w:tc>
        <w:tc>
          <w:tcPr>
            <w:tcW w:w="1508" w:type="pct"/>
          </w:tcPr>
          <w:p w14:paraId="435A04D1" w14:textId="77777777" w:rsidR="00A8449A" w:rsidRPr="00A24318" w:rsidRDefault="00A8449A" w:rsidP="00892560">
            <w:pPr>
              <w:jc w:val="center"/>
              <w:rPr>
                <w:rFonts w:ascii="Berlin Sans FB Demi" w:hAnsi="Berlin Sans FB Demi"/>
                <w:szCs w:val="24"/>
                <w:lang w:val="en-US"/>
              </w:rPr>
            </w:pPr>
            <w:r w:rsidRPr="00A24318">
              <w:rPr>
                <w:rFonts w:ascii="Berlin Sans FB Demi" w:hAnsi="Berlin Sans FB Demi"/>
                <w:szCs w:val="24"/>
                <w:lang w:val="en-US"/>
              </w:rPr>
              <w:t>Tahapan</w:t>
            </w:r>
          </w:p>
        </w:tc>
        <w:tc>
          <w:tcPr>
            <w:tcW w:w="1103" w:type="pct"/>
          </w:tcPr>
          <w:p w14:paraId="6F779F9D" w14:textId="77777777" w:rsidR="00A8449A" w:rsidRPr="00A24318" w:rsidRDefault="00A8449A" w:rsidP="00892560">
            <w:pPr>
              <w:jc w:val="center"/>
              <w:rPr>
                <w:rFonts w:ascii="Berlin Sans FB Demi" w:hAnsi="Berlin Sans FB Demi"/>
                <w:szCs w:val="24"/>
                <w:lang w:val="en-US"/>
              </w:rPr>
            </w:pPr>
            <w:r w:rsidRPr="00A24318">
              <w:rPr>
                <w:rFonts w:ascii="Berlin Sans FB Demi" w:hAnsi="Berlin Sans FB Demi"/>
                <w:szCs w:val="24"/>
                <w:lang w:val="en-US"/>
              </w:rPr>
              <w:t>Rencana</w:t>
            </w:r>
          </w:p>
        </w:tc>
        <w:tc>
          <w:tcPr>
            <w:tcW w:w="976" w:type="pct"/>
          </w:tcPr>
          <w:p w14:paraId="5B333422" w14:textId="77777777" w:rsidR="00A8449A" w:rsidRPr="00A24318" w:rsidRDefault="00A8449A" w:rsidP="00892560">
            <w:pPr>
              <w:jc w:val="center"/>
              <w:rPr>
                <w:rFonts w:ascii="Berlin Sans FB Demi" w:hAnsi="Berlin Sans FB Demi"/>
                <w:szCs w:val="24"/>
                <w:lang w:val="en-US"/>
              </w:rPr>
            </w:pPr>
            <w:r w:rsidRPr="00A24318">
              <w:rPr>
                <w:rFonts w:ascii="Berlin Sans FB Demi" w:hAnsi="Berlin Sans FB Demi"/>
                <w:szCs w:val="24"/>
                <w:lang w:val="en-US"/>
              </w:rPr>
              <w:t>Output</w:t>
            </w:r>
          </w:p>
        </w:tc>
        <w:tc>
          <w:tcPr>
            <w:tcW w:w="1049" w:type="pct"/>
          </w:tcPr>
          <w:p w14:paraId="5663DDFB" w14:textId="77777777" w:rsidR="00A8449A" w:rsidRPr="00A24318" w:rsidRDefault="00A8449A" w:rsidP="00892560">
            <w:pPr>
              <w:jc w:val="center"/>
              <w:rPr>
                <w:rFonts w:ascii="Berlin Sans FB Demi" w:hAnsi="Berlin Sans FB Demi"/>
                <w:szCs w:val="24"/>
                <w:lang w:val="en-US"/>
              </w:rPr>
            </w:pPr>
            <w:r w:rsidRPr="00A24318">
              <w:rPr>
                <w:rFonts w:ascii="Berlin Sans FB Demi" w:hAnsi="Berlin Sans FB Demi"/>
                <w:szCs w:val="24"/>
                <w:lang w:val="en-US"/>
              </w:rPr>
              <w:t>Evidence</w:t>
            </w:r>
          </w:p>
        </w:tc>
      </w:tr>
      <w:tr w:rsidR="00A8449A" w:rsidRPr="00A24318" w14:paraId="2F1DDE2C" w14:textId="77777777" w:rsidTr="00892560">
        <w:tc>
          <w:tcPr>
            <w:tcW w:w="364" w:type="pct"/>
          </w:tcPr>
          <w:p w14:paraId="6F83EAF9" w14:textId="77777777" w:rsidR="00A8449A" w:rsidRPr="00A24318" w:rsidRDefault="00A8449A" w:rsidP="00892560">
            <w:pPr>
              <w:rPr>
                <w:rFonts w:ascii="Berlin Sans FB Demi" w:hAnsi="Berlin Sans FB Demi"/>
                <w:szCs w:val="24"/>
                <w:lang w:val="en-US"/>
              </w:rPr>
            </w:pPr>
            <w:r w:rsidRPr="00A24318">
              <w:rPr>
                <w:rFonts w:ascii="Berlin Sans FB Demi" w:hAnsi="Berlin Sans FB Demi"/>
                <w:szCs w:val="24"/>
                <w:lang w:val="en-US"/>
              </w:rPr>
              <w:t>1.</w:t>
            </w:r>
          </w:p>
        </w:tc>
        <w:tc>
          <w:tcPr>
            <w:tcW w:w="1508" w:type="pct"/>
          </w:tcPr>
          <w:p w14:paraId="32DA47A5" w14:textId="77777777" w:rsidR="00A8449A" w:rsidRPr="00A24318" w:rsidRDefault="00A8449A" w:rsidP="00892560">
            <w:pPr>
              <w:rPr>
                <w:rFonts w:ascii="Berlin Sans FB Demi" w:hAnsi="Berlin Sans FB Demi"/>
                <w:szCs w:val="24"/>
                <w:lang w:val="en-US"/>
              </w:rPr>
            </w:pPr>
            <w:r w:rsidRPr="00A24318">
              <w:rPr>
                <w:rFonts w:ascii="Berlin Sans FB Demi" w:hAnsi="Berlin Sans FB Demi"/>
                <w:szCs w:val="24"/>
                <w:lang w:val="en-US"/>
              </w:rPr>
              <w:t>Pelaksanaan pembelajaran secara mandiri oleh bidan</w:t>
            </w:r>
          </w:p>
        </w:tc>
        <w:tc>
          <w:tcPr>
            <w:tcW w:w="1103" w:type="pct"/>
          </w:tcPr>
          <w:p w14:paraId="7AFB6213" w14:textId="77777777" w:rsidR="00A8449A" w:rsidRPr="00A24318" w:rsidRDefault="00A8449A" w:rsidP="00892560">
            <w:pPr>
              <w:jc w:val="center"/>
              <w:rPr>
                <w:rFonts w:ascii="Berlin Sans FB Demi" w:hAnsi="Berlin Sans FB Demi"/>
                <w:szCs w:val="24"/>
                <w:lang w:val="en-US"/>
              </w:rPr>
            </w:pPr>
            <w:r w:rsidRPr="00A24318">
              <w:rPr>
                <w:rFonts w:ascii="Berlin Sans FB Demi" w:hAnsi="Berlin Sans FB Demi"/>
                <w:szCs w:val="24"/>
                <w:lang w:val="en-US"/>
              </w:rPr>
              <w:t>Desember 2022- Maret 2023</w:t>
            </w:r>
          </w:p>
        </w:tc>
        <w:tc>
          <w:tcPr>
            <w:tcW w:w="976" w:type="pct"/>
          </w:tcPr>
          <w:p w14:paraId="18EE6AA4" w14:textId="77777777" w:rsidR="00A8449A" w:rsidRPr="00A24318" w:rsidRDefault="00A8449A" w:rsidP="00892560">
            <w:pPr>
              <w:rPr>
                <w:rFonts w:ascii="Berlin Sans FB Demi" w:hAnsi="Berlin Sans FB Demi"/>
                <w:szCs w:val="24"/>
                <w:lang w:val="en-US"/>
              </w:rPr>
            </w:pPr>
            <w:r w:rsidRPr="00A24318">
              <w:rPr>
                <w:rFonts w:ascii="Berlin Sans FB Demi" w:hAnsi="Berlin Sans FB Demi"/>
                <w:szCs w:val="24"/>
                <w:lang w:val="en-US"/>
              </w:rPr>
              <w:t xml:space="preserve">Penggunaan aplikasi </w:t>
            </w:r>
          </w:p>
        </w:tc>
        <w:tc>
          <w:tcPr>
            <w:tcW w:w="1049" w:type="pct"/>
          </w:tcPr>
          <w:p w14:paraId="0D7DD33F" w14:textId="77777777" w:rsidR="00A8449A" w:rsidRPr="00A24318" w:rsidRDefault="00A8449A" w:rsidP="00892560">
            <w:pPr>
              <w:rPr>
                <w:rFonts w:ascii="Berlin Sans FB Demi" w:hAnsi="Berlin Sans FB Demi"/>
                <w:szCs w:val="24"/>
                <w:lang w:val="en-US"/>
              </w:rPr>
            </w:pPr>
            <w:r w:rsidRPr="00A24318">
              <w:rPr>
                <w:rFonts w:ascii="Berlin Sans FB Demi" w:hAnsi="Berlin Sans FB Demi"/>
                <w:szCs w:val="24"/>
              </w:rPr>
              <w:t>Pencatatan dalam website</w:t>
            </w:r>
          </w:p>
        </w:tc>
      </w:tr>
      <w:tr w:rsidR="00A8449A" w:rsidRPr="00A24318" w14:paraId="59E744FC" w14:textId="77777777" w:rsidTr="00892560">
        <w:tc>
          <w:tcPr>
            <w:tcW w:w="364" w:type="pct"/>
          </w:tcPr>
          <w:p w14:paraId="27E0FFFF" w14:textId="77777777" w:rsidR="00A8449A" w:rsidRPr="00A24318" w:rsidRDefault="00A8449A" w:rsidP="00892560">
            <w:pPr>
              <w:rPr>
                <w:rFonts w:ascii="Berlin Sans FB Demi" w:hAnsi="Berlin Sans FB Demi"/>
                <w:szCs w:val="24"/>
                <w:lang w:val="en-US"/>
              </w:rPr>
            </w:pPr>
            <w:r w:rsidRPr="00A24318">
              <w:rPr>
                <w:rFonts w:ascii="Berlin Sans FB Demi" w:hAnsi="Berlin Sans FB Demi"/>
                <w:szCs w:val="24"/>
                <w:lang w:val="en-US"/>
              </w:rPr>
              <w:t>2.</w:t>
            </w:r>
          </w:p>
        </w:tc>
        <w:tc>
          <w:tcPr>
            <w:tcW w:w="1508" w:type="pct"/>
          </w:tcPr>
          <w:p w14:paraId="7DC9B472" w14:textId="77777777" w:rsidR="00A8449A" w:rsidRPr="00A24318" w:rsidRDefault="00A8449A" w:rsidP="00892560">
            <w:pPr>
              <w:rPr>
                <w:rFonts w:ascii="Berlin Sans FB Demi" w:hAnsi="Berlin Sans FB Demi"/>
                <w:szCs w:val="24"/>
                <w:lang w:val="en-US"/>
              </w:rPr>
            </w:pPr>
            <w:r w:rsidRPr="00A24318">
              <w:rPr>
                <w:rFonts w:ascii="Berlin Sans FB Demi" w:hAnsi="Berlin Sans FB Demi"/>
                <w:szCs w:val="24"/>
                <w:lang w:val="en-US"/>
              </w:rPr>
              <w:t>Advokasi dan sosialiasi</w:t>
            </w:r>
          </w:p>
        </w:tc>
        <w:tc>
          <w:tcPr>
            <w:tcW w:w="1103" w:type="pct"/>
          </w:tcPr>
          <w:p w14:paraId="3E1C7F50" w14:textId="77777777" w:rsidR="00A8449A" w:rsidRPr="00A24318" w:rsidRDefault="00A8449A" w:rsidP="00892560">
            <w:pPr>
              <w:jc w:val="center"/>
              <w:rPr>
                <w:rFonts w:ascii="Berlin Sans FB Demi" w:hAnsi="Berlin Sans FB Demi"/>
                <w:szCs w:val="24"/>
                <w:lang w:val="en-US"/>
              </w:rPr>
            </w:pPr>
            <w:r w:rsidRPr="00A24318">
              <w:rPr>
                <w:rFonts w:ascii="Berlin Sans FB Demi" w:hAnsi="Berlin Sans FB Demi"/>
                <w:szCs w:val="24"/>
                <w:lang w:val="en-US"/>
              </w:rPr>
              <w:t>Desember 2022- Maret 2023</w:t>
            </w:r>
          </w:p>
        </w:tc>
        <w:tc>
          <w:tcPr>
            <w:tcW w:w="976" w:type="pct"/>
          </w:tcPr>
          <w:p w14:paraId="664CEA50" w14:textId="77777777" w:rsidR="00A8449A" w:rsidRPr="00A24318" w:rsidRDefault="00A8449A" w:rsidP="00892560">
            <w:pPr>
              <w:rPr>
                <w:rFonts w:ascii="Berlin Sans FB Demi" w:hAnsi="Berlin Sans FB Demi"/>
                <w:szCs w:val="24"/>
                <w:lang w:val="en-US"/>
              </w:rPr>
            </w:pPr>
            <w:r w:rsidRPr="00A24318">
              <w:rPr>
                <w:rFonts w:ascii="Berlin Sans FB Demi" w:hAnsi="Berlin Sans FB Demi"/>
                <w:szCs w:val="24"/>
                <w:lang w:val="en-US"/>
              </w:rPr>
              <w:t>Pemanfaatan aplikasi oleh stakeholder</w:t>
            </w:r>
          </w:p>
        </w:tc>
        <w:tc>
          <w:tcPr>
            <w:tcW w:w="1049" w:type="pct"/>
          </w:tcPr>
          <w:p w14:paraId="164F238B" w14:textId="77777777" w:rsidR="00A8449A" w:rsidRDefault="00A8449A" w:rsidP="00892560">
            <w:pPr>
              <w:rPr>
                <w:rFonts w:ascii="Berlin Sans FB Demi" w:hAnsi="Berlin Sans FB Demi"/>
                <w:szCs w:val="24"/>
              </w:rPr>
            </w:pPr>
            <w:r w:rsidRPr="00A24318">
              <w:rPr>
                <w:rFonts w:ascii="Berlin Sans FB Demi" w:hAnsi="Berlin Sans FB Demi"/>
                <w:szCs w:val="24"/>
              </w:rPr>
              <w:t>Pencatatan dalam website</w:t>
            </w:r>
          </w:p>
          <w:p w14:paraId="2FC5FF7E" w14:textId="14A9D8D2" w:rsidR="0031012E" w:rsidRPr="00A24318" w:rsidRDefault="00E9315C" w:rsidP="00892560">
            <w:pPr>
              <w:rPr>
                <w:rFonts w:ascii="Berlin Sans FB Demi" w:hAnsi="Berlin Sans FB Demi"/>
                <w:szCs w:val="24"/>
                <w:lang w:val="en-US"/>
              </w:rPr>
            </w:pPr>
            <w:r>
              <w:rPr>
                <w:rFonts w:ascii="Berlin Sans FB Demi" w:hAnsi="Berlin Sans FB Demi"/>
                <w:szCs w:val="24"/>
              </w:rPr>
              <w:t>kuisioner</w:t>
            </w:r>
          </w:p>
        </w:tc>
      </w:tr>
      <w:tr w:rsidR="00A8449A" w:rsidRPr="00A24318" w14:paraId="462320C1" w14:textId="77777777" w:rsidTr="00892560">
        <w:tc>
          <w:tcPr>
            <w:tcW w:w="364" w:type="pct"/>
          </w:tcPr>
          <w:p w14:paraId="184E6AF0" w14:textId="77777777" w:rsidR="00A8449A" w:rsidRPr="00A24318" w:rsidRDefault="00A8449A" w:rsidP="00892560">
            <w:pPr>
              <w:rPr>
                <w:rFonts w:ascii="Berlin Sans FB Demi" w:hAnsi="Berlin Sans FB Demi"/>
                <w:szCs w:val="24"/>
                <w:lang w:val="en-US"/>
              </w:rPr>
            </w:pPr>
            <w:r w:rsidRPr="00A24318">
              <w:rPr>
                <w:rFonts w:ascii="Berlin Sans FB Demi" w:hAnsi="Berlin Sans FB Demi"/>
                <w:szCs w:val="24"/>
                <w:lang w:val="en-US"/>
              </w:rPr>
              <w:t>3.</w:t>
            </w:r>
          </w:p>
        </w:tc>
        <w:tc>
          <w:tcPr>
            <w:tcW w:w="1508" w:type="pct"/>
          </w:tcPr>
          <w:p w14:paraId="1369488A" w14:textId="77777777" w:rsidR="00A8449A" w:rsidRPr="00A24318" w:rsidRDefault="00A8449A" w:rsidP="00892560">
            <w:pPr>
              <w:rPr>
                <w:rFonts w:ascii="Berlin Sans FB Demi" w:hAnsi="Berlin Sans FB Demi"/>
                <w:szCs w:val="24"/>
                <w:lang w:val="en-US"/>
              </w:rPr>
            </w:pPr>
            <w:r w:rsidRPr="00A24318">
              <w:rPr>
                <w:rFonts w:ascii="Berlin Sans FB Demi" w:hAnsi="Berlin Sans FB Demi"/>
                <w:szCs w:val="24"/>
                <w:lang w:val="en-US"/>
              </w:rPr>
              <w:t>Monitoring dan evaluasi</w:t>
            </w:r>
          </w:p>
        </w:tc>
        <w:tc>
          <w:tcPr>
            <w:tcW w:w="1103" w:type="pct"/>
          </w:tcPr>
          <w:p w14:paraId="49109752" w14:textId="77777777" w:rsidR="00A8449A" w:rsidRPr="00A24318" w:rsidRDefault="00A8449A" w:rsidP="00892560">
            <w:pPr>
              <w:jc w:val="center"/>
              <w:rPr>
                <w:rFonts w:ascii="Berlin Sans FB Demi" w:hAnsi="Berlin Sans FB Demi"/>
                <w:szCs w:val="24"/>
                <w:lang w:val="en-US"/>
              </w:rPr>
            </w:pPr>
            <w:r w:rsidRPr="00A24318">
              <w:rPr>
                <w:rFonts w:ascii="Berlin Sans FB Demi" w:hAnsi="Berlin Sans FB Demi"/>
                <w:szCs w:val="24"/>
                <w:lang w:val="en-US"/>
              </w:rPr>
              <w:t>Maret 2023- Juni 2023</w:t>
            </w:r>
          </w:p>
        </w:tc>
        <w:tc>
          <w:tcPr>
            <w:tcW w:w="976" w:type="pct"/>
          </w:tcPr>
          <w:p w14:paraId="1C89FFAE" w14:textId="77777777" w:rsidR="00A8449A" w:rsidRPr="00A24318" w:rsidRDefault="00A8449A" w:rsidP="00892560">
            <w:pPr>
              <w:rPr>
                <w:rFonts w:ascii="Berlin Sans FB Demi" w:hAnsi="Berlin Sans FB Demi"/>
                <w:szCs w:val="24"/>
                <w:lang w:val="en-US"/>
              </w:rPr>
            </w:pPr>
            <w:r w:rsidRPr="00A24318">
              <w:rPr>
                <w:rFonts w:ascii="Berlin Sans FB Demi" w:hAnsi="Berlin Sans FB Demi"/>
                <w:szCs w:val="24"/>
                <w:lang w:val="en-US"/>
              </w:rPr>
              <w:t>Penggunaan aplikasi</w:t>
            </w:r>
          </w:p>
        </w:tc>
        <w:tc>
          <w:tcPr>
            <w:tcW w:w="1049" w:type="pct"/>
          </w:tcPr>
          <w:p w14:paraId="316B5874" w14:textId="77777777" w:rsidR="00A8449A" w:rsidRDefault="00E9315C" w:rsidP="00892560">
            <w:pPr>
              <w:rPr>
                <w:rFonts w:ascii="Berlin Sans FB Demi" w:hAnsi="Berlin Sans FB Demi"/>
                <w:szCs w:val="24"/>
                <w:lang w:val="en-US"/>
              </w:rPr>
            </w:pPr>
            <w:r>
              <w:rPr>
                <w:rFonts w:ascii="Berlin Sans FB Demi" w:hAnsi="Berlin Sans FB Demi"/>
                <w:szCs w:val="24"/>
                <w:lang w:val="en-US"/>
              </w:rPr>
              <w:t>Studi Banding</w:t>
            </w:r>
          </w:p>
          <w:p w14:paraId="75227659" w14:textId="1ADB6554" w:rsidR="00E9315C" w:rsidRPr="00A24318" w:rsidRDefault="00E9315C" w:rsidP="00892560">
            <w:pPr>
              <w:rPr>
                <w:rFonts w:ascii="Berlin Sans FB Demi" w:hAnsi="Berlin Sans FB Demi"/>
                <w:szCs w:val="24"/>
                <w:lang w:val="en-US"/>
              </w:rPr>
            </w:pPr>
            <w:r>
              <w:rPr>
                <w:rFonts w:ascii="Berlin Sans FB Demi" w:hAnsi="Berlin Sans FB Demi"/>
                <w:szCs w:val="24"/>
                <w:lang w:val="en-US"/>
              </w:rPr>
              <w:t>Brain storming</w:t>
            </w:r>
          </w:p>
        </w:tc>
      </w:tr>
    </w:tbl>
    <w:p w14:paraId="4CAC5FA8" w14:textId="77777777" w:rsidR="00A8449A" w:rsidRPr="00C26827" w:rsidRDefault="00A8449A" w:rsidP="00A8449A">
      <w:pPr>
        <w:rPr>
          <w:rFonts w:ascii="Berlin Sans FB Demi" w:hAnsi="Berlin Sans FB Demi"/>
          <w:sz w:val="24"/>
          <w:szCs w:val="24"/>
          <w:lang w:val="en-US"/>
        </w:rPr>
      </w:pPr>
    </w:p>
    <w:p w14:paraId="0BDE9E2E" w14:textId="7B17AE51" w:rsidR="00A8449A" w:rsidRPr="007C7AAA" w:rsidRDefault="00A8449A" w:rsidP="00A8449A">
      <w:pPr>
        <w:jc w:val="center"/>
        <w:rPr>
          <w:rFonts w:ascii="Berlin Sans FB Demi" w:hAnsi="Berlin Sans FB Demi"/>
          <w:sz w:val="24"/>
          <w:szCs w:val="24"/>
          <w:lang w:val="en-US"/>
        </w:rPr>
      </w:pPr>
      <w:r w:rsidRPr="007C7AAA">
        <w:rPr>
          <w:rFonts w:ascii="Berlin Sans FB Demi" w:hAnsi="Berlin Sans FB Demi"/>
          <w:sz w:val="24"/>
          <w:szCs w:val="24"/>
          <w:lang w:val="en-US"/>
        </w:rPr>
        <w:t>Tabel 2.</w:t>
      </w:r>
      <w:r w:rsidR="00512BBA">
        <w:rPr>
          <w:rFonts w:ascii="Berlin Sans FB Demi" w:hAnsi="Berlin Sans FB Demi"/>
          <w:sz w:val="24"/>
          <w:szCs w:val="24"/>
          <w:lang w:val="id-ID"/>
        </w:rPr>
        <w:t>5</w:t>
      </w:r>
      <w:r w:rsidRPr="007C7AAA">
        <w:rPr>
          <w:rFonts w:ascii="Berlin Sans FB Demi" w:hAnsi="Berlin Sans FB Demi"/>
          <w:sz w:val="24"/>
          <w:szCs w:val="24"/>
          <w:lang w:val="en-US"/>
        </w:rPr>
        <w:t xml:space="preserve"> </w:t>
      </w:r>
      <w:r>
        <w:rPr>
          <w:rFonts w:ascii="Berlin Sans FB Demi" w:hAnsi="Berlin Sans FB Demi"/>
          <w:sz w:val="24"/>
          <w:szCs w:val="24"/>
          <w:lang w:val="id-ID"/>
        </w:rPr>
        <w:t xml:space="preserve">Rencana </w:t>
      </w:r>
      <w:r w:rsidRPr="007C7AAA">
        <w:rPr>
          <w:rFonts w:ascii="Berlin Sans FB Demi" w:hAnsi="Berlin Sans FB Demi"/>
          <w:sz w:val="24"/>
          <w:szCs w:val="24"/>
          <w:lang w:val="en-US"/>
        </w:rPr>
        <w:t>Perubahan Jangka P</w:t>
      </w:r>
      <w:r>
        <w:rPr>
          <w:rFonts w:ascii="Berlin Sans FB Demi" w:hAnsi="Berlin Sans FB Demi"/>
          <w:sz w:val="24"/>
          <w:szCs w:val="24"/>
          <w:lang w:val="en-US"/>
        </w:rPr>
        <w:t>anjang</w:t>
      </w:r>
    </w:p>
    <w:tbl>
      <w:tblPr>
        <w:tblStyle w:val="TableGrid"/>
        <w:tblW w:w="8784" w:type="dxa"/>
        <w:tblLook w:val="04A0" w:firstRow="1" w:lastRow="0" w:firstColumn="1" w:lastColumn="0" w:noHBand="0" w:noVBand="1"/>
      </w:tblPr>
      <w:tblGrid>
        <w:gridCol w:w="704"/>
        <w:gridCol w:w="2835"/>
        <w:gridCol w:w="1559"/>
        <w:gridCol w:w="1843"/>
        <w:gridCol w:w="1843"/>
      </w:tblGrid>
      <w:tr w:rsidR="00A8449A" w14:paraId="44662FE2" w14:textId="77777777" w:rsidTr="00892560">
        <w:tc>
          <w:tcPr>
            <w:tcW w:w="704" w:type="dxa"/>
          </w:tcPr>
          <w:p w14:paraId="7666FEA2" w14:textId="77777777" w:rsidR="00A8449A" w:rsidRPr="00A24318" w:rsidRDefault="00A8449A" w:rsidP="00892560">
            <w:pPr>
              <w:jc w:val="center"/>
              <w:rPr>
                <w:rFonts w:ascii="Berlin Sans FB Demi" w:hAnsi="Berlin Sans FB Demi"/>
                <w:szCs w:val="24"/>
                <w:lang w:val="en-US"/>
              </w:rPr>
            </w:pPr>
            <w:r w:rsidRPr="00A24318">
              <w:rPr>
                <w:rFonts w:ascii="Berlin Sans FB Demi" w:hAnsi="Berlin Sans FB Demi"/>
                <w:szCs w:val="24"/>
                <w:lang w:val="en-US"/>
              </w:rPr>
              <w:t>No</w:t>
            </w:r>
          </w:p>
        </w:tc>
        <w:tc>
          <w:tcPr>
            <w:tcW w:w="2835" w:type="dxa"/>
          </w:tcPr>
          <w:p w14:paraId="68438855" w14:textId="77777777" w:rsidR="00A8449A" w:rsidRPr="00A24318" w:rsidRDefault="00A8449A" w:rsidP="00892560">
            <w:pPr>
              <w:jc w:val="center"/>
              <w:rPr>
                <w:rFonts w:ascii="Berlin Sans FB Demi" w:hAnsi="Berlin Sans FB Demi"/>
                <w:szCs w:val="24"/>
                <w:lang w:val="en-US"/>
              </w:rPr>
            </w:pPr>
            <w:r w:rsidRPr="00A24318">
              <w:rPr>
                <w:rFonts w:ascii="Berlin Sans FB Demi" w:hAnsi="Berlin Sans FB Demi"/>
                <w:szCs w:val="24"/>
                <w:lang w:val="en-US"/>
              </w:rPr>
              <w:t>Tahapan</w:t>
            </w:r>
          </w:p>
        </w:tc>
        <w:tc>
          <w:tcPr>
            <w:tcW w:w="1559" w:type="dxa"/>
          </w:tcPr>
          <w:p w14:paraId="01D20BE9" w14:textId="77777777" w:rsidR="00A8449A" w:rsidRPr="00A24318" w:rsidRDefault="00A8449A" w:rsidP="00892560">
            <w:pPr>
              <w:jc w:val="center"/>
              <w:rPr>
                <w:rFonts w:ascii="Berlin Sans FB Demi" w:hAnsi="Berlin Sans FB Demi"/>
                <w:szCs w:val="24"/>
                <w:lang w:val="en-US"/>
              </w:rPr>
            </w:pPr>
            <w:r w:rsidRPr="00A24318">
              <w:rPr>
                <w:rFonts w:ascii="Berlin Sans FB Demi" w:hAnsi="Berlin Sans FB Demi"/>
                <w:szCs w:val="24"/>
                <w:lang w:val="en-US"/>
              </w:rPr>
              <w:t>Rencana</w:t>
            </w:r>
          </w:p>
        </w:tc>
        <w:tc>
          <w:tcPr>
            <w:tcW w:w="1843" w:type="dxa"/>
          </w:tcPr>
          <w:p w14:paraId="721F93C0" w14:textId="77777777" w:rsidR="00A8449A" w:rsidRPr="00A24318" w:rsidRDefault="00A8449A" w:rsidP="00892560">
            <w:pPr>
              <w:jc w:val="center"/>
              <w:rPr>
                <w:rFonts w:ascii="Berlin Sans FB Demi" w:hAnsi="Berlin Sans FB Demi"/>
                <w:szCs w:val="24"/>
                <w:lang w:val="en-US"/>
              </w:rPr>
            </w:pPr>
            <w:r w:rsidRPr="00A24318">
              <w:rPr>
                <w:rFonts w:ascii="Berlin Sans FB Demi" w:hAnsi="Berlin Sans FB Demi"/>
                <w:szCs w:val="24"/>
                <w:lang w:val="en-US"/>
              </w:rPr>
              <w:t>Output</w:t>
            </w:r>
          </w:p>
        </w:tc>
        <w:tc>
          <w:tcPr>
            <w:tcW w:w="1843" w:type="dxa"/>
          </w:tcPr>
          <w:p w14:paraId="4074301A" w14:textId="77777777" w:rsidR="00A8449A" w:rsidRPr="00A24318" w:rsidRDefault="00A8449A" w:rsidP="00892560">
            <w:pPr>
              <w:jc w:val="center"/>
              <w:rPr>
                <w:rFonts w:ascii="Berlin Sans FB Demi" w:hAnsi="Berlin Sans FB Demi"/>
                <w:szCs w:val="24"/>
                <w:lang w:val="en-US"/>
              </w:rPr>
            </w:pPr>
            <w:r w:rsidRPr="00A24318">
              <w:rPr>
                <w:rFonts w:ascii="Berlin Sans FB Demi" w:hAnsi="Berlin Sans FB Demi"/>
                <w:szCs w:val="24"/>
                <w:lang w:val="en-US"/>
              </w:rPr>
              <w:t>Evidence</w:t>
            </w:r>
          </w:p>
        </w:tc>
      </w:tr>
      <w:tr w:rsidR="00A8449A" w14:paraId="75CC031C" w14:textId="77777777" w:rsidTr="00892560">
        <w:tc>
          <w:tcPr>
            <w:tcW w:w="704" w:type="dxa"/>
          </w:tcPr>
          <w:p w14:paraId="1F47D429" w14:textId="77777777" w:rsidR="00A8449A" w:rsidRPr="00A24318" w:rsidRDefault="00A8449A" w:rsidP="00892560">
            <w:pPr>
              <w:rPr>
                <w:rFonts w:ascii="Berlin Sans FB Demi" w:hAnsi="Berlin Sans FB Demi"/>
                <w:szCs w:val="24"/>
                <w:lang w:val="en-US"/>
              </w:rPr>
            </w:pPr>
            <w:r w:rsidRPr="00A24318">
              <w:rPr>
                <w:rFonts w:ascii="Berlin Sans FB Demi" w:hAnsi="Berlin Sans FB Demi"/>
                <w:szCs w:val="24"/>
                <w:lang w:val="en-US"/>
              </w:rPr>
              <w:t>1.</w:t>
            </w:r>
          </w:p>
        </w:tc>
        <w:tc>
          <w:tcPr>
            <w:tcW w:w="2835" w:type="dxa"/>
          </w:tcPr>
          <w:p w14:paraId="21A2E151" w14:textId="77777777" w:rsidR="00A8449A" w:rsidRPr="00A24318" w:rsidRDefault="00A8449A" w:rsidP="00892560">
            <w:pPr>
              <w:rPr>
                <w:rFonts w:ascii="Berlin Sans FB Demi" w:hAnsi="Berlin Sans FB Demi"/>
                <w:szCs w:val="24"/>
                <w:lang w:val="en-US"/>
              </w:rPr>
            </w:pPr>
            <w:r w:rsidRPr="00A24318">
              <w:rPr>
                <w:rFonts w:ascii="Berlin Sans FB Demi" w:hAnsi="Berlin Sans FB Demi"/>
                <w:szCs w:val="24"/>
                <w:lang w:val="en-US"/>
              </w:rPr>
              <w:t>Penguatan dan pengembangan sinergitas pelayanan kesehatan ibu hamil dan melahirkan</w:t>
            </w:r>
          </w:p>
        </w:tc>
        <w:tc>
          <w:tcPr>
            <w:tcW w:w="1559" w:type="dxa"/>
          </w:tcPr>
          <w:p w14:paraId="00AAB1A7" w14:textId="77777777" w:rsidR="00A8449A" w:rsidRPr="00A24318" w:rsidRDefault="00A8449A" w:rsidP="00892560">
            <w:pPr>
              <w:jc w:val="center"/>
              <w:rPr>
                <w:rFonts w:ascii="Berlin Sans FB Demi" w:hAnsi="Berlin Sans FB Demi"/>
                <w:szCs w:val="24"/>
                <w:lang w:val="en-US"/>
              </w:rPr>
            </w:pPr>
            <w:r w:rsidRPr="00A24318">
              <w:rPr>
                <w:rFonts w:ascii="Berlin Sans FB Demi" w:hAnsi="Berlin Sans FB Demi"/>
                <w:szCs w:val="24"/>
                <w:lang w:val="en-US"/>
              </w:rPr>
              <w:t>Juni 2023 dst</w:t>
            </w:r>
          </w:p>
        </w:tc>
        <w:tc>
          <w:tcPr>
            <w:tcW w:w="1843" w:type="dxa"/>
          </w:tcPr>
          <w:p w14:paraId="2F6E0340" w14:textId="77777777" w:rsidR="00A8449A" w:rsidRPr="00A24318" w:rsidRDefault="00A8449A" w:rsidP="00892560">
            <w:pPr>
              <w:rPr>
                <w:rFonts w:ascii="Berlin Sans FB Demi" w:hAnsi="Berlin Sans FB Demi"/>
                <w:szCs w:val="24"/>
                <w:lang w:val="en-US"/>
              </w:rPr>
            </w:pPr>
            <w:r w:rsidRPr="00A24318">
              <w:rPr>
                <w:rFonts w:ascii="Berlin Sans FB Demi" w:hAnsi="Berlin Sans FB Demi"/>
                <w:szCs w:val="24"/>
                <w:lang w:val="en-US"/>
              </w:rPr>
              <w:t>Penurunan Angka Kematian Ibu</w:t>
            </w:r>
          </w:p>
        </w:tc>
        <w:tc>
          <w:tcPr>
            <w:tcW w:w="1843" w:type="dxa"/>
          </w:tcPr>
          <w:p w14:paraId="2A7F6ED7" w14:textId="77777777" w:rsidR="00A8449A" w:rsidRPr="00A24318" w:rsidRDefault="00A8449A" w:rsidP="00892560">
            <w:pPr>
              <w:rPr>
                <w:rFonts w:ascii="Berlin Sans FB Demi" w:hAnsi="Berlin Sans FB Demi"/>
                <w:szCs w:val="24"/>
                <w:lang w:val="en-US"/>
              </w:rPr>
            </w:pPr>
            <w:r w:rsidRPr="00A24318">
              <w:rPr>
                <w:rFonts w:ascii="Berlin Sans FB Demi" w:hAnsi="Berlin Sans FB Demi"/>
                <w:szCs w:val="24"/>
                <w:lang w:val="en-US"/>
              </w:rPr>
              <w:t>CFR menurun</w:t>
            </w:r>
          </w:p>
        </w:tc>
      </w:tr>
      <w:tr w:rsidR="00A8449A" w14:paraId="6C847099" w14:textId="77777777" w:rsidTr="00892560">
        <w:tc>
          <w:tcPr>
            <w:tcW w:w="704" w:type="dxa"/>
          </w:tcPr>
          <w:p w14:paraId="2EA038EE" w14:textId="77777777" w:rsidR="00A8449A" w:rsidRPr="00A24318" w:rsidRDefault="00A8449A" w:rsidP="00892560">
            <w:pPr>
              <w:rPr>
                <w:rFonts w:ascii="Berlin Sans FB Demi" w:hAnsi="Berlin Sans FB Demi"/>
                <w:szCs w:val="24"/>
                <w:lang w:val="en-US"/>
              </w:rPr>
            </w:pPr>
            <w:r w:rsidRPr="00A24318">
              <w:rPr>
                <w:rFonts w:ascii="Berlin Sans FB Demi" w:hAnsi="Berlin Sans FB Demi"/>
                <w:szCs w:val="24"/>
                <w:lang w:val="en-US"/>
              </w:rPr>
              <w:t>2.</w:t>
            </w:r>
          </w:p>
        </w:tc>
        <w:tc>
          <w:tcPr>
            <w:tcW w:w="2835" w:type="dxa"/>
          </w:tcPr>
          <w:p w14:paraId="53B4C5F8" w14:textId="77777777" w:rsidR="00A8449A" w:rsidRPr="00A24318" w:rsidRDefault="00A8449A" w:rsidP="00892560">
            <w:pPr>
              <w:rPr>
                <w:rFonts w:ascii="Berlin Sans FB Demi" w:hAnsi="Berlin Sans FB Demi"/>
                <w:szCs w:val="24"/>
                <w:lang w:val="en-US"/>
              </w:rPr>
            </w:pPr>
            <w:r w:rsidRPr="00A24318">
              <w:rPr>
                <w:rFonts w:ascii="Berlin Sans FB Demi" w:hAnsi="Berlin Sans FB Demi"/>
                <w:szCs w:val="24"/>
                <w:lang w:val="en-US"/>
              </w:rPr>
              <w:t>Penambahan fitur dan kapasitas aplikasi</w:t>
            </w:r>
          </w:p>
        </w:tc>
        <w:tc>
          <w:tcPr>
            <w:tcW w:w="1559" w:type="dxa"/>
          </w:tcPr>
          <w:p w14:paraId="591BAE2F" w14:textId="77777777" w:rsidR="00A8449A" w:rsidRPr="00A24318" w:rsidRDefault="00A8449A" w:rsidP="00892560">
            <w:pPr>
              <w:jc w:val="center"/>
              <w:rPr>
                <w:rFonts w:ascii="Berlin Sans FB Demi" w:hAnsi="Berlin Sans FB Demi"/>
                <w:szCs w:val="24"/>
                <w:lang w:val="en-US"/>
              </w:rPr>
            </w:pPr>
            <w:r w:rsidRPr="00A24318">
              <w:rPr>
                <w:rFonts w:ascii="Berlin Sans FB Demi" w:hAnsi="Berlin Sans FB Demi"/>
                <w:szCs w:val="24"/>
                <w:lang w:val="en-US"/>
              </w:rPr>
              <w:t>Juni 2023 dst</w:t>
            </w:r>
          </w:p>
        </w:tc>
        <w:tc>
          <w:tcPr>
            <w:tcW w:w="1843" w:type="dxa"/>
          </w:tcPr>
          <w:p w14:paraId="15F61AEB" w14:textId="77777777" w:rsidR="00A8449A" w:rsidRPr="00A24318" w:rsidRDefault="00A8449A" w:rsidP="00892560">
            <w:pPr>
              <w:rPr>
                <w:rFonts w:ascii="Berlin Sans FB Demi" w:hAnsi="Berlin Sans FB Demi"/>
                <w:szCs w:val="24"/>
                <w:lang w:val="en-US"/>
              </w:rPr>
            </w:pPr>
            <w:r w:rsidRPr="00A24318">
              <w:rPr>
                <w:rFonts w:ascii="Berlin Sans FB Demi" w:hAnsi="Berlin Sans FB Demi"/>
                <w:szCs w:val="24"/>
                <w:lang w:val="en-US"/>
              </w:rPr>
              <w:t>Pengembangan Aplikasi</w:t>
            </w:r>
          </w:p>
        </w:tc>
        <w:tc>
          <w:tcPr>
            <w:tcW w:w="1843" w:type="dxa"/>
          </w:tcPr>
          <w:p w14:paraId="1D7354AF" w14:textId="77777777" w:rsidR="00A8449A" w:rsidRPr="00A24318" w:rsidRDefault="00A8449A" w:rsidP="00892560">
            <w:pPr>
              <w:rPr>
                <w:rFonts w:ascii="Berlin Sans FB Demi" w:hAnsi="Berlin Sans FB Demi"/>
                <w:szCs w:val="24"/>
                <w:lang w:val="en-US"/>
              </w:rPr>
            </w:pPr>
            <w:r w:rsidRPr="00A24318">
              <w:rPr>
                <w:rFonts w:ascii="Berlin Sans FB Demi" w:hAnsi="Berlin Sans FB Demi"/>
                <w:szCs w:val="24"/>
                <w:lang w:val="en-US"/>
              </w:rPr>
              <w:t>New version  dari aplikasi yang sudah ada</w:t>
            </w:r>
          </w:p>
        </w:tc>
      </w:tr>
    </w:tbl>
    <w:p w14:paraId="6DBC309A" w14:textId="77777777" w:rsidR="00A8449A" w:rsidRDefault="00A8449A" w:rsidP="00A8449A">
      <w:pPr>
        <w:ind w:left="360"/>
        <w:jc w:val="both"/>
        <w:rPr>
          <w:rFonts w:ascii="Berlin Sans FB Demi" w:hAnsi="Berlin Sans FB Demi"/>
          <w:sz w:val="24"/>
          <w:szCs w:val="24"/>
          <w:lang w:val="en-US"/>
        </w:rPr>
      </w:pPr>
    </w:p>
    <w:p w14:paraId="230A0C1B" w14:textId="77777777" w:rsidR="001558EF" w:rsidRPr="00B6574D" w:rsidRDefault="001558EF" w:rsidP="00A8449A">
      <w:pPr>
        <w:ind w:left="360"/>
        <w:jc w:val="both"/>
        <w:rPr>
          <w:rFonts w:ascii="Berlin Sans FB Demi" w:hAnsi="Berlin Sans FB Demi"/>
          <w:sz w:val="24"/>
          <w:szCs w:val="24"/>
          <w:lang w:val="en-US"/>
        </w:rPr>
      </w:pPr>
    </w:p>
    <w:p w14:paraId="6A7F004D" w14:textId="77777777" w:rsidR="00B6574D" w:rsidRPr="00B6574D" w:rsidRDefault="00B6574D" w:rsidP="00A8449A">
      <w:pPr>
        <w:numPr>
          <w:ilvl w:val="0"/>
          <w:numId w:val="8"/>
        </w:numPr>
        <w:jc w:val="both"/>
        <w:rPr>
          <w:rFonts w:ascii="Berlin Sans FB Demi" w:hAnsi="Berlin Sans FB Demi"/>
          <w:b/>
          <w:sz w:val="24"/>
          <w:szCs w:val="24"/>
          <w:lang w:val="en-US"/>
        </w:rPr>
      </w:pPr>
      <w:r w:rsidRPr="00B6574D">
        <w:rPr>
          <w:rFonts w:ascii="Berlin Sans FB Demi" w:hAnsi="Berlin Sans FB Demi"/>
          <w:b/>
          <w:sz w:val="24"/>
          <w:szCs w:val="24"/>
          <w:lang w:val="en-US"/>
        </w:rPr>
        <w:lastRenderedPageBreak/>
        <w:t>Pemberdayaan Organisasi Pembelajar</w:t>
      </w:r>
    </w:p>
    <w:p w14:paraId="253B6ED4" w14:textId="77777777" w:rsidR="00B6574D" w:rsidRPr="00B6574D" w:rsidRDefault="00B6574D" w:rsidP="00A8449A">
      <w:pPr>
        <w:numPr>
          <w:ilvl w:val="0"/>
          <w:numId w:val="9"/>
        </w:numPr>
        <w:jc w:val="both"/>
        <w:rPr>
          <w:rFonts w:ascii="Berlin Sans FB Demi" w:hAnsi="Berlin Sans FB Demi"/>
          <w:b/>
          <w:sz w:val="24"/>
          <w:szCs w:val="24"/>
          <w:lang w:val="en-US"/>
        </w:rPr>
      </w:pPr>
      <w:r w:rsidRPr="00B6574D">
        <w:rPr>
          <w:rFonts w:ascii="Berlin Sans FB Demi" w:hAnsi="Berlin Sans FB Demi"/>
          <w:b/>
          <w:sz w:val="24"/>
          <w:szCs w:val="24"/>
          <w:lang w:val="en-US"/>
        </w:rPr>
        <w:t>Pemanfaatan Sumber Daya Organisasi</w:t>
      </w:r>
    </w:p>
    <w:p w14:paraId="74178138" w14:textId="4E4EE404" w:rsidR="00B6574D" w:rsidRPr="00B6574D" w:rsidRDefault="00F35915" w:rsidP="00A8449A">
      <w:pPr>
        <w:ind w:left="720"/>
        <w:jc w:val="both"/>
        <w:rPr>
          <w:rFonts w:ascii="Berlin Sans FB Demi" w:hAnsi="Berlin Sans FB Demi"/>
          <w:sz w:val="24"/>
          <w:szCs w:val="24"/>
          <w:lang w:val="en-US"/>
        </w:rPr>
      </w:pPr>
      <w:r w:rsidRPr="00F35915">
        <w:rPr>
          <w:rFonts w:ascii="Berlin Sans FB Demi" w:hAnsi="Berlin Sans FB Demi"/>
          <w:b/>
          <w:noProof/>
          <w:sz w:val="24"/>
          <w:szCs w:val="24"/>
          <w:lang w:val="id-ID" w:eastAsia="id-ID"/>
        </w:rPr>
        <w:drawing>
          <wp:anchor distT="0" distB="0" distL="114300" distR="114300" simplePos="0" relativeHeight="251709440" behindDoc="1" locked="0" layoutInCell="1" allowOverlap="1" wp14:anchorId="438E3B27" wp14:editId="1A9D159C">
            <wp:simplePos x="0" y="0"/>
            <wp:positionH relativeFrom="margin">
              <wp:align>center</wp:align>
            </wp:positionH>
            <wp:positionV relativeFrom="margin">
              <wp:align>center</wp:align>
            </wp:positionV>
            <wp:extent cx="3051810" cy="3239770"/>
            <wp:effectExtent l="0" t="0" r="0" b="0"/>
            <wp:wrapNone/>
            <wp:docPr id="2188" name="Picture 2188" descr="F:\2022\PKN II PUSDIKMIN\4) Dr\PROPER\DRAFT_2\BAH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PKN II PUSDIKMIN\4) Dr\PROPER\DRAFT_2\BAHAN\logo.png"/>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305181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4D" w:rsidRPr="00B6574D">
        <w:rPr>
          <w:rFonts w:ascii="Berlin Sans FB Demi" w:hAnsi="Berlin Sans FB Demi"/>
          <w:sz w:val="24"/>
          <w:szCs w:val="24"/>
          <w:lang w:val="en-US"/>
        </w:rPr>
        <w:t>Pemanfaatan sumber daya organisasi dapat dideskripsikan, adalah:</w:t>
      </w:r>
    </w:p>
    <w:p w14:paraId="44C5491D" w14:textId="77777777" w:rsidR="00B6574D" w:rsidRPr="00B6574D" w:rsidRDefault="00B6574D" w:rsidP="00A8449A">
      <w:pPr>
        <w:numPr>
          <w:ilvl w:val="0"/>
          <w:numId w:val="4"/>
        </w:numPr>
        <w:jc w:val="both"/>
        <w:rPr>
          <w:rFonts w:ascii="Berlin Sans FB Demi" w:hAnsi="Berlin Sans FB Demi"/>
          <w:sz w:val="24"/>
          <w:szCs w:val="24"/>
          <w:lang w:val="en-US"/>
        </w:rPr>
      </w:pPr>
      <w:r w:rsidRPr="00B6574D">
        <w:rPr>
          <w:rFonts w:ascii="Berlin Sans FB Demi" w:hAnsi="Berlin Sans FB Demi"/>
          <w:sz w:val="24"/>
          <w:szCs w:val="24"/>
          <w:lang w:val="en-US"/>
        </w:rPr>
        <w:t xml:space="preserve">Mentor, berperan: </w:t>
      </w:r>
    </w:p>
    <w:p w14:paraId="5F92BC78" w14:textId="77777777" w:rsidR="00B6574D" w:rsidRPr="00B6574D" w:rsidRDefault="00B6574D" w:rsidP="00A8449A">
      <w:pPr>
        <w:numPr>
          <w:ilvl w:val="0"/>
          <w:numId w:val="7"/>
        </w:numPr>
        <w:jc w:val="both"/>
        <w:rPr>
          <w:rFonts w:ascii="Berlin Sans FB Demi" w:hAnsi="Berlin Sans FB Demi"/>
          <w:sz w:val="24"/>
          <w:szCs w:val="24"/>
          <w:lang w:val="en-US"/>
        </w:rPr>
      </w:pPr>
      <w:r w:rsidRPr="00B6574D">
        <w:rPr>
          <w:rFonts w:ascii="Berlin Sans FB Demi" w:hAnsi="Berlin Sans FB Demi"/>
          <w:sz w:val="24"/>
          <w:szCs w:val="24"/>
          <w:lang w:val="en-US"/>
        </w:rPr>
        <w:t xml:space="preserve">Mengarahkan dan mengawasi project leader berdasar sikap profesionalisme; </w:t>
      </w:r>
    </w:p>
    <w:p w14:paraId="1B5526C1" w14:textId="77777777" w:rsidR="00B6574D" w:rsidRPr="00B6574D" w:rsidRDefault="00B6574D" w:rsidP="00A8449A">
      <w:pPr>
        <w:numPr>
          <w:ilvl w:val="0"/>
          <w:numId w:val="7"/>
        </w:numPr>
        <w:jc w:val="both"/>
        <w:rPr>
          <w:rFonts w:ascii="Berlin Sans FB Demi" w:hAnsi="Berlin Sans FB Demi"/>
          <w:sz w:val="24"/>
          <w:szCs w:val="24"/>
          <w:lang w:val="en-US"/>
        </w:rPr>
      </w:pPr>
      <w:r w:rsidRPr="00B6574D">
        <w:rPr>
          <w:rFonts w:ascii="Berlin Sans FB Demi" w:hAnsi="Berlin Sans FB Demi"/>
          <w:sz w:val="24"/>
          <w:szCs w:val="24"/>
          <w:lang w:val="en-US"/>
        </w:rPr>
        <w:t xml:space="preserve">Memberikan dukungan penuh dalam implementasi proyek perubahan; </w:t>
      </w:r>
    </w:p>
    <w:p w14:paraId="2CBC87D1" w14:textId="77777777" w:rsidR="00B6574D" w:rsidRPr="00B6574D" w:rsidRDefault="00B6574D" w:rsidP="00A8449A">
      <w:pPr>
        <w:numPr>
          <w:ilvl w:val="0"/>
          <w:numId w:val="7"/>
        </w:numPr>
        <w:jc w:val="both"/>
        <w:rPr>
          <w:rFonts w:ascii="Berlin Sans FB Demi" w:hAnsi="Berlin Sans FB Demi"/>
          <w:sz w:val="24"/>
          <w:szCs w:val="24"/>
          <w:lang w:val="en-US"/>
        </w:rPr>
      </w:pPr>
      <w:r w:rsidRPr="00B6574D">
        <w:rPr>
          <w:rFonts w:ascii="Berlin Sans FB Demi" w:hAnsi="Berlin Sans FB Demi"/>
          <w:sz w:val="24"/>
          <w:szCs w:val="24"/>
          <w:lang w:val="en-US"/>
        </w:rPr>
        <w:t xml:space="preserve">Memberikan pengarahan strategis terhadap keseluruhan jalannya proyek perubahan; </w:t>
      </w:r>
    </w:p>
    <w:p w14:paraId="57B31E43" w14:textId="77777777" w:rsidR="00B6574D" w:rsidRPr="00B6574D" w:rsidRDefault="00B6574D" w:rsidP="00A8449A">
      <w:pPr>
        <w:numPr>
          <w:ilvl w:val="0"/>
          <w:numId w:val="7"/>
        </w:numPr>
        <w:jc w:val="both"/>
        <w:rPr>
          <w:rFonts w:ascii="Berlin Sans FB Demi" w:hAnsi="Berlin Sans FB Demi"/>
          <w:sz w:val="24"/>
          <w:szCs w:val="24"/>
          <w:lang w:val="en-US"/>
        </w:rPr>
      </w:pPr>
      <w:r w:rsidRPr="00B6574D">
        <w:rPr>
          <w:rFonts w:ascii="Berlin Sans FB Demi" w:hAnsi="Berlin Sans FB Demi"/>
          <w:sz w:val="24"/>
          <w:szCs w:val="24"/>
          <w:lang w:val="en-US"/>
        </w:rPr>
        <w:t>Sebagai inspirator.</w:t>
      </w:r>
    </w:p>
    <w:p w14:paraId="0D9CD92B" w14:textId="77777777" w:rsidR="00B6574D" w:rsidRPr="00B6574D" w:rsidRDefault="00B6574D" w:rsidP="00A8449A">
      <w:pPr>
        <w:numPr>
          <w:ilvl w:val="0"/>
          <w:numId w:val="4"/>
        </w:numPr>
        <w:jc w:val="both"/>
        <w:rPr>
          <w:rFonts w:ascii="Berlin Sans FB Demi" w:hAnsi="Berlin Sans FB Demi"/>
          <w:sz w:val="24"/>
          <w:szCs w:val="24"/>
          <w:lang w:val="en-US"/>
        </w:rPr>
      </w:pPr>
      <w:r w:rsidRPr="00B6574D">
        <w:rPr>
          <w:rFonts w:ascii="Berlin Sans FB Demi" w:hAnsi="Berlin Sans FB Demi"/>
          <w:sz w:val="24"/>
          <w:szCs w:val="24"/>
          <w:lang w:val="en-US"/>
        </w:rPr>
        <w:t>Project Leader, berperan:</w:t>
      </w:r>
    </w:p>
    <w:p w14:paraId="5543FE84" w14:textId="77777777" w:rsidR="00B6574D" w:rsidRPr="00B6574D" w:rsidRDefault="00B6574D" w:rsidP="00A8449A">
      <w:pPr>
        <w:numPr>
          <w:ilvl w:val="0"/>
          <w:numId w:val="10"/>
        </w:numPr>
        <w:jc w:val="both"/>
        <w:rPr>
          <w:rFonts w:ascii="Berlin Sans FB Demi" w:hAnsi="Berlin Sans FB Demi"/>
          <w:sz w:val="24"/>
          <w:szCs w:val="24"/>
          <w:lang w:val="en-US"/>
        </w:rPr>
      </w:pPr>
      <w:r w:rsidRPr="00B6574D">
        <w:rPr>
          <w:rFonts w:ascii="Berlin Sans FB Demi" w:hAnsi="Berlin Sans FB Demi"/>
          <w:sz w:val="24"/>
          <w:szCs w:val="24"/>
          <w:lang w:val="en-US"/>
        </w:rPr>
        <w:t xml:space="preserve">Merencanakan dan melaksanakan proyek perubahan; </w:t>
      </w:r>
    </w:p>
    <w:p w14:paraId="2C87FB20" w14:textId="77777777" w:rsidR="00B6574D" w:rsidRPr="00B6574D" w:rsidRDefault="00B6574D" w:rsidP="00A8449A">
      <w:pPr>
        <w:numPr>
          <w:ilvl w:val="0"/>
          <w:numId w:val="10"/>
        </w:numPr>
        <w:jc w:val="both"/>
        <w:rPr>
          <w:rFonts w:ascii="Berlin Sans FB Demi" w:hAnsi="Berlin Sans FB Demi"/>
          <w:sz w:val="24"/>
          <w:szCs w:val="24"/>
          <w:lang w:val="en-US"/>
        </w:rPr>
      </w:pPr>
      <w:r w:rsidRPr="00B6574D">
        <w:rPr>
          <w:rFonts w:ascii="Berlin Sans FB Demi" w:hAnsi="Berlin Sans FB Demi"/>
          <w:sz w:val="24"/>
          <w:szCs w:val="24"/>
          <w:lang w:val="en-US"/>
        </w:rPr>
        <w:t>Memimpin dan mengkoordinasikan proyek perubahan.</w:t>
      </w:r>
    </w:p>
    <w:p w14:paraId="77B9C70C" w14:textId="77777777" w:rsidR="00B6574D" w:rsidRPr="00B6574D" w:rsidRDefault="00B6574D" w:rsidP="00A8449A">
      <w:pPr>
        <w:numPr>
          <w:ilvl w:val="0"/>
          <w:numId w:val="4"/>
        </w:numPr>
        <w:jc w:val="both"/>
        <w:rPr>
          <w:rFonts w:ascii="Berlin Sans FB Demi" w:hAnsi="Berlin Sans FB Demi"/>
          <w:sz w:val="24"/>
          <w:szCs w:val="24"/>
          <w:lang w:val="en-US"/>
        </w:rPr>
      </w:pPr>
      <w:r w:rsidRPr="00B6574D">
        <w:rPr>
          <w:rFonts w:ascii="Berlin Sans FB Demi" w:hAnsi="Berlin Sans FB Demi"/>
          <w:sz w:val="24"/>
          <w:szCs w:val="24"/>
          <w:lang w:val="en-US"/>
        </w:rPr>
        <w:t>Coach, berperan:</w:t>
      </w:r>
    </w:p>
    <w:p w14:paraId="2D16220E" w14:textId="77777777" w:rsidR="00B6574D" w:rsidRPr="00B6574D" w:rsidRDefault="00B6574D" w:rsidP="00A8449A">
      <w:pPr>
        <w:numPr>
          <w:ilvl w:val="0"/>
          <w:numId w:val="11"/>
        </w:numPr>
        <w:jc w:val="both"/>
        <w:rPr>
          <w:rFonts w:ascii="Berlin Sans FB Demi" w:hAnsi="Berlin Sans FB Demi"/>
          <w:sz w:val="24"/>
          <w:szCs w:val="24"/>
          <w:lang w:val="en-US"/>
        </w:rPr>
      </w:pPr>
      <w:r w:rsidRPr="00B6574D">
        <w:rPr>
          <w:rFonts w:ascii="Berlin Sans FB Demi" w:hAnsi="Berlin Sans FB Demi"/>
          <w:sz w:val="24"/>
          <w:szCs w:val="24"/>
          <w:lang w:val="en-US"/>
        </w:rPr>
        <w:t>Membekali dan membimbing project leader dengan kompetensi yang diperlukan dalam proyek perubahan;</w:t>
      </w:r>
    </w:p>
    <w:p w14:paraId="45252EF4" w14:textId="77777777" w:rsidR="00B6574D" w:rsidRPr="00B6574D" w:rsidRDefault="00B6574D" w:rsidP="00A8449A">
      <w:pPr>
        <w:numPr>
          <w:ilvl w:val="0"/>
          <w:numId w:val="11"/>
        </w:numPr>
        <w:jc w:val="both"/>
        <w:rPr>
          <w:rFonts w:ascii="Berlin Sans FB Demi" w:hAnsi="Berlin Sans FB Demi"/>
          <w:sz w:val="24"/>
          <w:szCs w:val="24"/>
          <w:lang w:val="en-US"/>
        </w:rPr>
      </w:pPr>
      <w:r w:rsidRPr="00B6574D">
        <w:rPr>
          <w:rFonts w:ascii="Berlin Sans FB Demi" w:hAnsi="Berlin Sans FB Demi"/>
          <w:sz w:val="24"/>
          <w:szCs w:val="24"/>
          <w:lang w:val="en-US"/>
        </w:rPr>
        <w:t>Memberi masukan dan motivasi untuk penyelesaian proyek perubahan;</w:t>
      </w:r>
    </w:p>
    <w:p w14:paraId="3E872580" w14:textId="77777777" w:rsidR="00B6574D" w:rsidRPr="00B6574D" w:rsidRDefault="00B6574D" w:rsidP="00A8449A">
      <w:pPr>
        <w:numPr>
          <w:ilvl w:val="0"/>
          <w:numId w:val="11"/>
        </w:numPr>
        <w:jc w:val="both"/>
        <w:rPr>
          <w:rFonts w:ascii="Berlin Sans FB Demi" w:hAnsi="Berlin Sans FB Demi"/>
          <w:sz w:val="24"/>
          <w:szCs w:val="24"/>
          <w:lang w:val="en-US"/>
        </w:rPr>
      </w:pPr>
      <w:r w:rsidRPr="00B6574D">
        <w:rPr>
          <w:rFonts w:ascii="Berlin Sans FB Demi" w:hAnsi="Berlin Sans FB Demi"/>
          <w:sz w:val="24"/>
          <w:szCs w:val="24"/>
          <w:lang w:val="en-US"/>
        </w:rPr>
        <w:t xml:space="preserve">Memonitor progres dari implementasi proyek perubahan. </w:t>
      </w:r>
    </w:p>
    <w:p w14:paraId="61B677B0" w14:textId="77777777" w:rsidR="00B6574D" w:rsidRPr="00B6574D" w:rsidRDefault="00B6574D" w:rsidP="00A8449A">
      <w:pPr>
        <w:numPr>
          <w:ilvl w:val="0"/>
          <w:numId w:val="4"/>
        </w:numPr>
        <w:jc w:val="both"/>
        <w:rPr>
          <w:rFonts w:ascii="Berlin Sans FB Demi" w:hAnsi="Berlin Sans FB Demi"/>
          <w:sz w:val="24"/>
          <w:szCs w:val="24"/>
          <w:lang w:val="en-US"/>
        </w:rPr>
      </w:pPr>
      <w:r w:rsidRPr="00B6574D">
        <w:rPr>
          <w:rFonts w:ascii="Berlin Sans FB Demi" w:hAnsi="Berlin Sans FB Demi"/>
          <w:sz w:val="24"/>
          <w:szCs w:val="24"/>
          <w:lang w:val="en-US"/>
        </w:rPr>
        <w:t>Tim 1, berperan membantu project leader dalam urusan administrasi, dan dokumentasi.</w:t>
      </w:r>
    </w:p>
    <w:p w14:paraId="301A9320" w14:textId="77777777" w:rsidR="00B6574D" w:rsidRPr="00B6574D" w:rsidRDefault="00B6574D" w:rsidP="00A8449A">
      <w:pPr>
        <w:numPr>
          <w:ilvl w:val="0"/>
          <w:numId w:val="4"/>
        </w:numPr>
        <w:jc w:val="both"/>
        <w:rPr>
          <w:rFonts w:ascii="Berlin Sans FB Demi" w:hAnsi="Berlin Sans FB Demi"/>
          <w:sz w:val="24"/>
          <w:szCs w:val="24"/>
          <w:lang w:val="en-US"/>
        </w:rPr>
      </w:pPr>
      <w:r w:rsidRPr="00B6574D">
        <w:rPr>
          <w:rFonts w:ascii="Berlin Sans FB Demi" w:hAnsi="Berlin Sans FB Demi"/>
          <w:sz w:val="24"/>
          <w:szCs w:val="24"/>
          <w:lang w:val="en-US"/>
        </w:rPr>
        <w:t>Tim 2, berperan membantu project leader dalam melaksanakan koordinasi dan sosialisasi serta regulasi penerapan aplikasi.</w:t>
      </w:r>
    </w:p>
    <w:p w14:paraId="4FE47E91" w14:textId="77777777" w:rsidR="001558EF" w:rsidRDefault="001558EF" w:rsidP="00A8449A">
      <w:pPr>
        <w:ind w:left="720"/>
        <w:jc w:val="both"/>
        <w:rPr>
          <w:rFonts w:ascii="Berlin Sans FB Demi" w:hAnsi="Berlin Sans FB Demi"/>
          <w:sz w:val="24"/>
          <w:szCs w:val="24"/>
          <w:lang w:val="en-US"/>
        </w:rPr>
      </w:pPr>
    </w:p>
    <w:p w14:paraId="0911E93A" w14:textId="77777777" w:rsidR="001558EF" w:rsidRDefault="001558EF" w:rsidP="00A8449A">
      <w:pPr>
        <w:ind w:left="720"/>
        <w:jc w:val="both"/>
        <w:rPr>
          <w:rFonts w:ascii="Berlin Sans FB Demi" w:hAnsi="Berlin Sans FB Demi"/>
          <w:sz w:val="24"/>
          <w:szCs w:val="24"/>
          <w:lang w:val="en-US"/>
        </w:rPr>
      </w:pPr>
    </w:p>
    <w:p w14:paraId="5035761D" w14:textId="77777777" w:rsidR="001558EF" w:rsidRDefault="001558EF" w:rsidP="00A8449A">
      <w:pPr>
        <w:ind w:left="720"/>
        <w:jc w:val="both"/>
        <w:rPr>
          <w:rFonts w:ascii="Berlin Sans FB Demi" w:hAnsi="Berlin Sans FB Demi"/>
          <w:sz w:val="24"/>
          <w:szCs w:val="24"/>
          <w:lang w:val="en-US"/>
        </w:rPr>
      </w:pPr>
    </w:p>
    <w:p w14:paraId="7B1A3651" w14:textId="77777777" w:rsidR="001558EF" w:rsidRDefault="001558EF" w:rsidP="00A8449A">
      <w:pPr>
        <w:ind w:left="720"/>
        <w:jc w:val="both"/>
        <w:rPr>
          <w:rFonts w:ascii="Berlin Sans FB Demi" w:hAnsi="Berlin Sans FB Demi"/>
          <w:sz w:val="24"/>
          <w:szCs w:val="24"/>
          <w:lang w:val="en-US"/>
        </w:rPr>
      </w:pPr>
    </w:p>
    <w:p w14:paraId="7AE803DA" w14:textId="77777777" w:rsidR="001558EF" w:rsidRDefault="001558EF" w:rsidP="00A8449A">
      <w:pPr>
        <w:ind w:left="720"/>
        <w:jc w:val="both"/>
        <w:rPr>
          <w:rFonts w:ascii="Berlin Sans FB Demi" w:hAnsi="Berlin Sans FB Demi"/>
          <w:sz w:val="24"/>
          <w:szCs w:val="24"/>
          <w:lang w:val="en-US"/>
        </w:rPr>
      </w:pPr>
    </w:p>
    <w:p w14:paraId="47D5C7A1" w14:textId="77777777" w:rsidR="001558EF" w:rsidRDefault="001558EF" w:rsidP="00A8449A">
      <w:pPr>
        <w:ind w:left="720"/>
        <w:jc w:val="both"/>
        <w:rPr>
          <w:rFonts w:ascii="Berlin Sans FB Demi" w:hAnsi="Berlin Sans FB Demi"/>
          <w:sz w:val="24"/>
          <w:szCs w:val="24"/>
          <w:lang w:val="en-US"/>
        </w:rPr>
      </w:pPr>
    </w:p>
    <w:p w14:paraId="068AF397" w14:textId="31E8B789" w:rsidR="00B6574D" w:rsidRPr="00B6574D" w:rsidRDefault="00B6574D" w:rsidP="00A8449A">
      <w:pPr>
        <w:ind w:left="720"/>
        <w:jc w:val="both"/>
        <w:rPr>
          <w:rFonts w:ascii="Berlin Sans FB Demi" w:hAnsi="Berlin Sans FB Demi"/>
          <w:sz w:val="24"/>
          <w:szCs w:val="24"/>
          <w:lang w:val="en-US"/>
        </w:rPr>
      </w:pPr>
      <w:r w:rsidRPr="00B6574D">
        <w:rPr>
          <w:rFonts w:ascii="Berlin Sans FB Demi" w:hAnsi="Berlin Sans FB Demi"/>
          <w:sz w:val="24"/>
          <w:szCs w:val="24"/>
          <w:lang w:val="en-US"/>
        </w:rPr>
        <w:lastRenderedPageBreak/>
        <w:t>Adapun susunan pemanfataan sumber daya organisasi, dapat dilihat pada gambar berikut ini:</w:t>
      </w:r>
    </w:p>
    <w:p w14:paraId="1BAFADD7"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noProof/>
          <w:sz w:val="24"/>
          <w:szCs w:val="24"/>
          <w:lang w:val="id-ID" w:eastAsia="id-ID"/>
        </w:rPr>
        <w:drawing>
          <wp:anchor distT="0" distB="0" distL="114300" distR="114300" simplePos="0" relativeHeight="251668480" behindDoc="0" locked="0" layoutInCell="1" hidden="0" allowOverlap="1" wp14:anchorId="5D440124" wp14:editId="1752B18E">
            <wp:simplePos x="0" y="0"/>
            <wp:positionH relativeFrom="column">
              <wp:posOffset>863600</wp:posOffset>
            </wp:positionH>
            <wp:positionV relativeFrom="paragraph">
              <wp:posOffset>31115</wp:posOffset>
            </wp:positionV>
            <wp:extent cx="3638699" cy="1952625"/>
            <wp:effectExtent l="0" t="0" r="0" b="0"/>
            <wp:wrapNone/>
            <wp:docPr id="208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3640714" cy="1953706"/>
                    </a:xfrm>
                    <a:prstGeom prst="rect">
                      <a:avLst/>
                    </a:prstGeom>
                    <a:ln/>
                  </pic:spPr>
                </pic:pic>
              </a:graphicData>
            </a:graphic>
            <wp14:sizeRelV relativeFrom="margin">
              <wp14:pctHeight>0</wp14:pctHeight>
            </wp14:sizeRelV>
          </wp:anchor>
        </w:drawing>
      </w:r>
    </w:p>
    <w:p w14:paraId="3DACDD9C" w14:textId="77777777" w:rsidR="00B6574D" w:rsidRPr="00B6574D" w:rsidRDefault="00B6574D" w:rsidP="00B6574D">
      <w:pPr>
        <w:rPr>
          <w:rFonts w:ascii="Berlin Sans FB Demi" w:hAnsi="Berlin Sans FB Demi"/>
          <w:sz w:val="24"/>
          <w:szCs w:val="24"/>
          <w:lang w:val="en-US"/>
        </w:rPr>
      </w:pPr>
    </w:p>
    <w:p w14:paraId="2BBE6E9C" w14:textId="77777777" w:rsidR="00B6574D" w:rsidRPr="00B6574D" w:rsidRDefault="00B6574D" w:rsidP="00B6574D">
      <w:pPr>
        <w:rPr>
          <w:rFonts w:ascii="Berlin Sans FB Demi" w:hAnsi="Berlin Sans FB Demi"/>
          <w:sz w:val="24"/>
          <w:szCs w:val="24"/>
          <w:lang w:val="en-US"/>
        </w:rPr>
      </w:pPr>
    </w:p>
    <w:p w14:paraId="43A60E58" w14:textId="77777777" w:rsidR="00B6574D" w:rsidRPr="00B6574D" w:rsidRDefault="00B6574D" w:rsidP="00B6574D">
      <w:pPr>
        <w:rPr>
          <w:rFonts w:ascii="Berlin Sans FB Demi" w:hAnsi="Berlin Sans FB Demi"/>
          <w:sz w:val="24"/>
          <w:szCs w:val="24"/>
          <w:lang w:val="en-US"/>
        </w:rPr>
      </w:pPr>
    </w:p>
    <w:p w14:paraId="54811E3C" w14:textId="77777777" w:rsidR="00B6574D" w:rsidRPr="00B6574D" w:rsidRDefault="00B6574D" w:rsidP="00B6574D">
      <w:pPr>
        <w:rPr>
          <w:rFonts w:ascii="Berlin Sans FB Demi" w:hAnsi="Berlin Sans FB Demi"/>
          <w:sz w:val="24"/>
          <w:szCs w:val="24"/>
          <w:lang w:val="en-US"/>
        </w:rPr>
      </w:pPr>
    </w:p>
    <w:p w14:paraId="7871BC95" w14:textId="77777777" w:rsidR="00B6574D" w:rsidRPr="00B6574D" w:rsidRDefault="00B6574D" w:rsidP="00B6574D">
      <w:pPr>
        <w:rPr>
          <w:rFonts w:ascii="Berlin Sans FB Demi" w:hAnsi="Berlin Sans FB Demi"/>
          <w:sz w:val="24"/>
          <w:szCs w:val="24"/>
          <w:lang w:val="en-US"/>
        </w:rPr>
      </w:pPr>
    </w:p>
    <w:p w14:paraId="3E5CA9B3" w14:textId="77777777" w:rsidR="00B6574D" w:rsidRPr="00B6574D" w:rsidRDefault="00B6574D" w:rsidP="00B6574D">
      <w:pPr>
        <w:rPr>
          <w:rFonts w:ascii="Berlin Sans FB Demi" w:hAnsi="Berlin Sans FB Demi"/>
          <w:sz w:val="24"/>
          <w:szCs w:val="24"/>
          <w:lang w:val="en-US"/>
        </w:rPr>
      </w:pPr>
    </w:p>
    <w:p w14:paraId="7B2AFEC3" w14:textId="1A41DACB" w:rsidR="00B6574D" w:rsidRPr="00B6574D" w:rsidRDefault="00F35915" w:rsidP="00A8449A">
      <w:pPr>
        <w:jc w:val="center"/>
        <w:rPr>
          <w:rFonts w:ascii="Berlin Sans FB Demi" w:hAnsi="Berlin Sans FB Demi"/>
          <w:sz w:val="24"/>
          <w:szCs w:val="24"/>
          <w:lang w:val="en-US"/>
        </w:rPr>
      </w:pPr>
      <w:r w:rsidRPr="00F35915">
        <w:rPr>
          <w:rFonts w:ascii="Berlin Sans FB Demi" w:hAnsi="Berlin Sans FB Demi"/>
          <w:b/>
          <w:noProof/>
          <w:sz w:val="24"/>
          <w:szCs w:val="24"/>
          <w:lang w:val="id-ID" w:eastAsia="id-ID"/>
        </w:rPr>
        <w:drawing>
          <wp:anchor distT="0" distB="0" distL="114300" distR="114300" simplePos="0" relativeHeight="251711488" behindDoc="1" locked="0" layoutInCell="1" allowOverlap="1" wp14:anchorId="13B2B299" wp14:editId="5A724AAF">
            <wp:simplePos x="0" y="0"/>
            <wp:positionH relativeFrom="margin">
              <wp:align>center</wp:align>
            </wp:positionH>
            <wp:positionV relativeFrom="margin">
              <wp:align>center</wp:align>
            </wp:positionV>
            <wp:extent cx="3051810" cy="3239770"/>
            <wp:effectExtent l="0" t="0" r="0" b="0"/>
            <wp:wrapNone/>
            <wp:docPr id="2189" name="Picture 2189" descr="F:\2022\PKN II PUSDIKMIN\4) Dr\PROPER\DRAFT_2\BAH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PKN II PUSDIKMIN\4) Dr\PROPER\DRAFT_2\BAHAN\logo.png"/>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305181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4D" w:rsidRPr="00B6574D">
        <w:rPr>
          <w:rFonts w:ascii="Berlin Sans FB Demi" w:hAnsi="Berlin Sans FB Demi"/>
          <w:sz w:val="24"/>
          <w:szCs w:val="24"/>
          <w:lang w:val="en-US"/>
        </w:rPr>
        <w:t>Gambar 2.</w:t>
      </w:r>
      <w:r w:rsidR="00512BBA">
        <w:rPr>
          <w:rFonts w:ascii="Berlin Sans FB Demi" w:hAnsi="Berlin Sans FB Demi"/>
          <w:sz w:val="24"/>
          <w:szCs w:val="24"/>
          <w:lang w:val="id-ID"/>
        </w:rPr>
        <w:t>2</w:t>
      </w:r>
      <w:r w:rsidR="00B6574D" w:rsidRPr="00B6574D">
        <w:rPr>
          <w:rFonts w:ascii="Berlin Sans FB Demi" w:hAnsi="Berlin Sans FB Demi"/>
          <w:sz w:val="24"/>
          <w:szCs w:val="24"/>
          <w:lang w:val="en-US"/>
        </w:rPr>
        <w:t xml:space="preserve"> Pemberdayaan Organisasi</w:t>
      </w:r>
    </w:p>
    <w:p w14:paraId="3344ED9B" w14:textId="77777777" w:rsidR="00B6574D" w:rsidRPr="00B6574D" w:rsidRDefault="00B6574D" w:rsidP="00B6574D">
      <w:pPr>
        <w:numPr>
          <w:ilvl w:val="0"/>
          <w:numId w:val="9"/>
        </w:numPr>
        <w:rPr>
          <w:rFonts w:ascii="Berlin Sans FB Demi" w:hAnsi="Berlin Sans FB Demi"/>
          <w:b/>
          <w:sz w:val="24"/>
          <w:szCs w:val="24"/>
          <w:lang w:val="en-US"/>
        </w:rPr>
      </w:pPr>
      <w:r w:rsidRPr="00B6574D">
        <w:rPr>
          <w:rFonts w:ascii="Berlin Sans FB Demi" w:hAnsi="Berlin Sans FB Demi"/>
          <w:b/>
          <w:sz w:val="24"/>
          <w:szCs w:val="24"/>
          <w:lang w:val="en-US"/>
        </w:rPr>
        <w:t>Pelaksanaan Strategi Pengembangan Kompetensi</w:t>
      </w:r>
    </w:p>
    <w:p w14:paraId="765C3277" w14:textId="77777777" w:rsidR="00B6574D" w:rsidRPr="00B6574D" w:rsidRDefault="00B6574D" w:rsidP="00A8449A">
      <w:pPr>
        <w:ind w:left="720"/>
        <w:jc w:val="both"/>
        <w:rPr>
          <w:rFonts w:ascii="Berlin Sans FB Demi" w:hAnsi="Berlin Sans FB Demi"/>
          <w:sz w:val="24"/>
          <w:szCs w:val="24"/>
          <w:lang w:val="en-US"/>
        </w:rPr>
      </w:pPr>
      <w:r w:rsidRPr="00B6574D">
        <w:rPr>
          <w:rFonts w:ascii="Berlin Sans FB Demi" w:hAnsi="Berlin Sans FB Demi"/>
          <w:sz w:val="24"/>
          <w:szCs w:val="24"/>
          <w:lang w:val="en-US"/>
        </w:rPr>
        <w:t>Pengembangan kompetensi organisasi proyek perubahan Strategi Peningkatan Layanan Presisi Menuju Turunnya Angka Kematian Ibu  Melalui E-Learning  Bidan Di Rs Bhayangkara Tk I Pusdokkes Polri, melalui kegiatan sosialisasi,  pelatihan, in house training dan bimbingan di tempat kerja sebagai upaya peningkatan kapasitas sumber daya manusia dalam melaksanakan Program Pembelajaran di RS Bhayangkara.</w:t>
      </w:r>
    </w:p>
    <w:p w14:paraId="4A08F34B" w14:textId="58D53A4A" w:rsidR="00B6574D" w:rsidRPr="00B6574D" w:rsidRDefault="00B6574D" w:rsidP="00A8449A">
      <w:pPr>
        <w:ind w:left="720"/>
        <w:jc w:val="both"/>
        <w:rPr>
          <w:rFonts w:ascii="Berlin Sans FB Demi" w:hAnsi="Berlin Sans FB Demi"/>
          <w:sz w:val="24"/>
          <w:szCs w:val="24"/>
          <w:lang w:val="en-US"/>
        </w:rPr>
      </w:pPr>
      <w:r w:rsidRPr="00B6574D">
        <w:rPr>
          <w:rFonts w:ascii="Berlin Sans FB Demi" w:hAnsi="Berlin Sans FB Demi"/>
          <w:sz w:val="24"/>
          <w:szCs w:val="24"/>
          <w:lang w:val="en-US"/>
        </w:rPr>
        <w:t>Adapun pelaksanaan strategi pengembangan kompetensi yang diikuti project leader disaat mengikuti Pelatihan Kepemimpinan Nasional Tingkat II yaitu sebagai peserta pada pelatihan manajemen nyeri pada 6 september 2022 yang diselenggarakan Rumah Sakit Bhayangkara Polda DIY, sebagai upaya peningkatan pelayanan kesehatan.</w:t>
      </w:r>
    </w:p>
    <w:p w14:paraId="546A6C05" w14:textId="6DFF08A8" w:rsidR="00B6574D" w:rsidRPr="00B6574D" w:rsidRDefault="00A8449A" w:rsidP="00B6574D">
      <w:pPr>
        <w:rPr>
          <w:rFonts w:ascii="Berlin Sans FB Demi" w:hAnsi="Berlin Sans FB Demi"/>
          <w:sz w:val="24"/>
          <w:szCs w:val="24"/>
          <w:lang w:val="en-US"/>
        </w:rPr>
      </w:pPr>
      <w:r>
        <w:rPr>
          <w:rFonts w:ascii="Berlin Sans FB Demi" w:hAnsi="Berlin Sans FB Demi"/>
          <w:noProof/>
          <w:sz w:val="24"/>
          <w:szCs w:val="24"/>
          <w:lang w:val="id-ID" w:eastAsia="id-ID"/>
        </w:rPr>
        <mc:AlternateContent>
          <mc:Choice Requires="wpg">
            <w:drawing>
              <wp:anchor distT="0" distB="0" distL="114300" distR="114300" simplePos="0" relativeHeight="251673600" behindDoc="0" locked="0" layoutInCell="1" allowOverlap="1" wp14:anchorId="6BFC0F89" wp14:editId="664F8681">
                <wp:simplePos x="0" y="0"/>
                <wp:positionH relativeFrom="column">
                  <wp:posOffset>844550</wp:posOffset>
                </wp:positionH>
                <wp:positionV relativeFrom="paragraph">
                  <wp:posOffset>8254</wp:posOffset>
                </wp:positionV>
                <wp:extent cx="3962400" cy="1895475"/>
                <wp:effectExtent l="0" t="0" r="19050" b="9525"/>
                <wp:wrapNone/>
                <wp:docPr id="2200" name="Group 2200"/>
                <wp:cNvGraphicFramePr/>
                <a:graphic xmlns:a="http://schemas.openxmlformats.org/drawingml/2006/main">
                  <a:graphicData uri="http://schemas.microsoft.com/office/word/2010/wordprocessingGroup">
                    <wpg:wgp>
                      <wpg:cNvGrpSpPr/>
                      <wpg:grpSpPr>
                        <a:xfrm>
                          <a:off x="0" y="0"/>
                          <a:ext cx="3962400" cy="1895475"/>
                          <a:chOff x="0" y="0"/>
                          <a:chExt cx="3990340" cy="1695450"/>
                        </a:xfrm>
                      </wpg:grpSpPr>
                      <pic:pic xmlns:pic="http://schemas.openxmlformats.org/drawingml/2006/picture">
                        <pic:nvPicPr>
                          <pic:cNvPr id="2091" name="image4.jpg" descr="F:\2022\PKN II PUSDIKMIN\4) Dr\PROPER\DRAFT_2\BAHAN\Sertifikat IHT Manajemen Nyeri.jpg"/>
                          <pic:cNvPicPr/>
                        </pic:nvPicPr>
                        <pic:blipFill>
                          <a:blip r:embed="rId28"/>
                          <a:srcRect/>
                          <a:stretch>
                            <a:fillRect/>
                          </a:stretch>
                        </pic:blipFill>
                        <pic:spPr>
                          <a:xfrm>
                            <a:off x="1238250" y="9525"/>
                            <a:ext cx="2752090" cy="1671320"/>
                          </a:xfrm>
                          <a:prstGeom prst="rect">
                            <a:avLst/>
                          </a:prstGeom>
                          <a:ln w="19050">
                            <a:solidFill>
                              <a:srgbClr val="000000"/>
                            </a:solidFill>
                            <a:prstDash val="solid"/>
                          </a:ln>
                        </pic:spPr>
                      </pic:pic>
                      <pic:pic xmlns:pic="http://schemas.openxmlformats.org/drawingml/2006/picture">
                        <pic:nvPicPr>
                          <pic:cNvPr id="2102" name="image13.jpg" descr="F:\2022\PKN II PUSDIKMIN\4) Dr\PROPER\DRAFT_2\BAHAN\WhatsApp Image 2022-11-08 at 20.35.12(2).jpeg"/>
                          <pic:cNvPicPr/>
                        </pic:nvPicPr>
                        <pic:blipFill>
                          <a:blip r:embed="rId29"/>
                          <a:srcRect/>
                          <a:stretch>
                            <a:fillRect/>
                          </a:stretch>
                        </pic:blipFill>
                        <pic:spPr>
                          <a:xfrm>
                            <a:off x="0" y="0"/>
                            <a:ext cx="1040765" cy="552450"/>
                          </a:xfrm>
                          <a:prstGeom prst="rect">
                            <a:avLst/>
                          </a:prstGeom>
                          <a:ln/>
                        </pic:spPr>
                      </pic:pic>
                      <pic:pic xmlns:pic="http://schemas.openxmlformats.org/drawingml/2006/picture">
                        <pic:nvPicPr>
                          <pic:cNvPr id="2093" name="image5.jpg" descr="F:\2022\PKN II PUSDIKMIN\4) Dr\PROPER\DRAFT_2\BAHAN\WhatsApp Image 2022-11-08 at 20.35.12(1).jpeg"/>
                          <pic:cNvPicPr/>
                        </pic:nvPicPr>
                        <pic:blipFill>
                          <a:blip r:embed="rId30"/>
                          <a:srcRect/>
                          <a:stretch>
                            <a:fillRect/>
                          </a:stretch>
                        </pic:blipFill>
                        <pic:spPr>
                          <a:xfrm>
                            <a:off x="19050" y="600075"/>
                            <a:ext cx="1030605" cy="504825"/>
                          </a:xfrm>
                          <a:prstGeom prst="rect">
                            <a:avLst/>
                          </a:prstGeom>
                          <a:ln/>
                        </pic:spPr>
                      </pic:pic>
                      <pic:pic xmlns:pic="http://schemas.openxmlformats.org/drawingml/2006/picture">
                        <pic:nvPicPr>
                          <pic:cNvPr id="2089" name="image14.jpg" descr="F:\2022\PKN II PUSDIKMIN\4) Dr\PROPER\DRAFT_2\BAHAN\WhatsApp Image 2022-11-08 at 20.35.12.jpeg"/>
                          <pic:cNvPicPr/>
                        </pic:nvPicPr>
                        <pic:blipFill>
                          <a:blip r:embed="rId31"/>
                          <a:srcRect/>
                          <a:stretch>
                            <a:fillRect/>
                          </a:stretch>
                        </pic:blipFill>
                        <pic:spPr>
                          <a:xfrm>
                            <a:off x="38100" y="1152525"/>
                            <a:ext cx="1012190" cy="542925"/>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657DA3A9" id="Group 2200" o:spid="_x0000_s1026" style="position:absolute;margin-left:66.5pt;margin-top:.65pt;width:312pt;height:149.25pt;z-index:251673600;mso-width-relative:margin;mso-height-relative:margin" coordsize="39903,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CipjgMAALANAAAOAAAAZHJzL2Uyb0RvYy54bWzkV9tu2zgQfV+g/0Do&#10;qX2IRVKSYwlxinTdpEa3rpGk2BcDBU1REltdCJK2k7/vUBcncRbYoEUWKdaAZV6HZ86cGVMnb2+q&#10;Em2FNrKppx4ZYQ+JmjeprPOp9+X6/GjiIWNZnbKyqcXUuxXGe3v66o+TnUoEbYqmTIVGYKQ2yU5N&#10;vcJalfi+4YWomBk1StQwmTW6Yha6OvdTzXZgvSp9ivHY3zU6VbrhwhgYnXWT3mlrP8sEt5+zzAiL&#10;yqkH2Gz71O1z7Z7+6QlLcs1UIXkPg/0EiorJGg7dm5oxy9BGy0emKsl1Y5rMjnhT+U2WSS5aH8Ab&#10;gg+8udDNRrW+5MkuV3uagNoDnn7aLF9slxrJdOpRoNNDNasgSu3BqB0BgnYqT2DdhVZXaqn7gbzr&#10;OZ9vMl25X/AG3bTU3u6pFTcWcRgM4jEN3QEc5sgkjsLjqCOfFxChR/t48X6/M8ZBOOwcw86oDZs/&#10;HOw7fHs4SvIEvj1X0HrE1b9rCnbZjRZeb6R6ko2K6e8bdQRhVczKtSylvW0lCgF0oOrtUvKl7jr3&#10;aMcxGWiXFctFOPqmcg+lwnDQ6XmyopjS1fLjAs3naPnlajb/+Gm+WIVv0Eyvlpefl+8vV7PLs/Pr&#10;r3T17uzD2WJ1JbSVmfzOLJp/uEafWM2+iUrUaHErtGzNQxAdJgfDgYKu/wjjupTqXJalC61r92wA&#10;qAPx/QOhnbBnDd/AubbLVC1KIKapTSGV8ZBORLUWIDw9T0knBaP5JWQsoGGJsVpYXrhmBiD6cQj6&#10;fqJFfAfS4TegT7fjQJGEBhMKqkGgvTiivfAGadLjiOJ4L7BjEtCHAmOJ0sZeiKZCrgGIASRElSVs&#10;+5dxcAHWsMQNlzXagcpjDGe6vmlKmQ5UGp2v/yw12jJXktqP8955dn+ZszdjpujWtVP9srLuo9V5&#10;29IAzncRhcbvI32C6QPpk+CXtf93Af8TZ0qhucsl5HLniJAjPEGQDRSPgmhE6Gv6Bg4SuSPUyeal&#10;pAF93jToEqD/zxvUT3CIj8dRV5ijiB5W1ztlP1n8Ts132fgb6xPHwQN9Rv+RPMnLlGfwvPLs6qWr&#10;0WOoisP14E6nAR7jQac4hILe18Oh2A8V+H+o00n8QKfk1+8QT6qjL7KIhs+r0mBC3DXW3WIJXCUO&#10;LxMEEwpC7stpSOPnk2l774XXgvbu0L/CuPeO+31o33/ROv0BAAD//wMAUEsDBBQABgAIAAAAIQDH&#10;qsNV1AAAAK0CAAAZAAAAZHJzL19yZWxzL2Uyb0RvYy54bWwucmVsc7ySTYvCMBCG74L/Iczdpq0i&#10;i5h6WRa8Lu4PGJJpGm0+SKKs/96ALCiIe+txZnif9znMdvdrR3ahmIx3ApqqBkZOemWcFvBz+Fp8&#10;AEsZncLROxJwpQS7bj7bftOIuYTSYEJiheKSgCHnsOE8yYEspsoHcuXS+2gxlzFqHlCeUBNv63rN&#10;4yMDuicm2ysBca+WwA7XUJr/Z/u+N5I+vTxbcvlFBTe2dBcgRk1ZgCVl8L5cVseggb92aKdxaN85&#10;NNM4NO8cVtM4rP4c+NOTdTcAAAD//wMAUEsDBBQABgAIAAAAIQDary7l3wAAAAkBAAAPAAAAZHJz&#10;L2Rvd25yZXYueG1sTI9Ba8JAEIXvhf6HZQq91U0MVo3ZiEjbkxSqheJtzY5JMDsbsmsS/33HU3ub&#10;j/d48162Hm0jeux87UhBPIlAIBXO1FQq+D68vyxA+KDJ6MYRKrihh3X++JDp1LiBvrDfh1JwCPlU&#10;K6hCaFMpfVGh1X7iWiTWzq6zOjB2pTSdHjjcNnIaRa/S6pr4Q6Vb3FZYXPZXq+Bj0MMmid/63eW8&#10;vR0Ps8+fXYxKPT+NmxWIgGP4M8O9PleHnDud3JWMFw1zkvCWcD9AsD6fzZlPCqbL5QJknsn/C/Jf&#10;AAAA//8DAFBLAwQKAAAAAAAAACEA6E8IqSI0AAAiNAAAFAAAAGRycy9tZWRpYS9pbWFnZTQuanBn&#10;/9j/4AAQSkZJRgABAgAAAQABAAD/2wBDAAgGBgcGBQgHBwcJCQgKDBQNDAsLDBkSEw8UHRofHh0a&#10;HBwgJC4nICIsIxwcKDcpLDAxNDQ0Hyc5PTgyPC4zNDL/2wBDAQkJCQwLDBgNDRgyIRwhMjIyMjIy&#10;MjIyMjIyMjIyMjIyMjIyMjIyMjIyMjIyMjIyMjIyMjIyMjIyMjIyMjIyMjL/wAARCACgAS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FZUd&#10;2K7WZTtJA6H0pwOOigfQUboxJHET+8cEgewIBP8A48KRnRS42TfKcHEEh/L5efwpjKs0mnxMBP8A&#10;ZEbqPM2g9Rzz7gfkKbNqNpY3HkbMSud5WOMkknvx3q0TEDkwS5buIHOfrxUQtbS/uBvtXLgHDyRO&#10;owPcigQ20ubW6kleKJRMuFk3R7WwfX24/SrWRhRtGF6cdKkh0yO2DCKONM9cHr+lEkLR5yoOPQ0g&#10;ERtxOe1NAjJ3rDnPO4R9ffpT1UAt9B/WrFt/x6w/7i/ypjKzBX+9EzD3Q0HBXaYmK+mw1JqF4mn2&#10;M13IkkiQoX2RgFnPZVyQMk8Dnqaz73XzpiRtfWUkCu7IHLhlIEUkueMngRkEY6njI5IItJDHGxZL&#10;fa2MZWPBx6dKVokc5e3LHpkx5/pWbd+M9JtZ4YzJMQ9z9nZjBIozskYFMr+93GIqNm7JIAzmrepe&#10;IrHSdQjtLsXCl4GnEiwO68OiBRgHLFpFAUZPI45GQCwiLH9yAr/uxkf0pGjR87oC2Rg5jPP6U19d&#10;09dMj1ASTyQSNsURW0kkhYEgr5aqXDAggrjK7TnGDVCTxlo6zW6RTSzRzfMZo4HMYUwmYYbbhiVA&#10;O0Et8w45oA0kRY1wkLKvosZH9KaYYySfs/J6/u+vOfT1qtceJ7K20r+0TFdPAbqK2CpA/mbpHVBl&#10;CAwwX5BGeMYzgGva+M9NugzATqkaxs8hhfY2+JZFCHGXJDqNoG7OBjkZANRQEGFiZR6BDTBFGCCL&#10;c5HQ+X0/SrVjfQalaJdWxcxOSBvjaNgQSCCrAEEEEYIBqx+NAzOdFkxvgZsdMxk4/SnHLDBjkP8A&#10;wA1f/Gj8aBGeoEahUhdVHQCM1RGiacGLLYspP90MP5VvBlbO1gcHBwelL79qlxT3RcZyjs7GB/Yt&#10;hjH2OTHP9/v171dRRHGsawuEUYCiM4ArSxRihQS2QSnKW7uZ2wY/1Bx/1y/+tS7f+mLZ/wCuZ/wr&#10;RxVB1vv7XjxMn2XaSY+/TH8yP8g5ogZtHH7huOn7s8fpTHJjQhYmUe0ZH9K1cc1DP9w0AY1pJM8k&#10;20MvzKGJXoNrnuOOQB+NW5JZ0C7I2lJAz+8jXnnPY+g79/apNI/4+bv6J/7NWNqXiLVYdR1AWiWJ&#10;trHBdZS3mMAoYkYOPXGfSrhFy0RjVnGGrN2EB4wZZvLb+6GRsf8AjtSeXF/z9H8l/wAKbLq0ULzI&#10;8NxuijeTIjOHCqpIU9z83HuD6UPrVlHEZHM4UEg4t5DggZI4Xr/PtU3LUR3lw/8AP2fyX/Cjy4f+&#10;fo/kv+FOTVLSQEo7sAyLkRNzuOFxxyM9+g71WfXraNYy8F0GkIATyvmGU3cjtgcEdckccjJcOUn2&#10;Q/8AP0fyX/Cjy4f+fo/kv+FOfUokR3McpjRd5cAYxt3evHHr/UZfFfwTXclqgm8yMZbdC6r26MRg&#10;9R0P8qLhykXlw/8AP2fyX/CgpCB/x9H8An+FT3NylsqM/wDG4RRjqT0ppuj9p8gQyH/bwNvTPrn9&#10;KVx8jKS9I/8AeX+dc/qk5j1SQi7uoUyoKieZccnkARMD+B9O2K6Beif7y/zrH1ASjUJRuuBxuG0y&#10;KP4jgYmAPQDoMEj8EWQx6hHM3lHeRj/oIXQdm4GAPLGfoPy4qzDLLLEImtbhQxXJF3d5AAx1MYI6&#10;jjPPOelFrcRolvbzI/kdVaEGPy+OMsJTkc8AcdK2or2z8ldk4dB8obJbocdfrQIoQ3Bkug11BcRe&#10;Wq7TE9wwb/eGwA/jn3rQeRZbbzVDBWHAdCp/IjIp4vrTLKJ03KMsAenGa5/xZrC20FrbRNlruQKC&#10;P7vBJ/UD8aai5vlXUipUVOLm+hrDqfoP61YtRm1h/wBxf5VSgnWd5goI8t9hz3I//XV61/49If8A&#10;cH8qCxt5aRX1pNazoWgmRo3CsVOCOxBBB9xyKz2sU8pYLt2vmQk+ZcohY5BH8KgfdYrwOnXOTnXr&#10;KvNQs4bt4pbuBJBjKNIARx6ZqJ7FR3GS2lrNHDHLbQyJA4eFXQERsBgFfQjPBFOljildXkjR2T7r&#10;MoJXkHj05AP4D0oLjeRnkDpTGYkH0rO5divc2dldWptZ7SCW3LlzFJGGQsTuLYIxnJJz6msbxFb2&#10;8Hhe98uNYVt4Wki8sbdjKm1SuOhA49hW2xrnfHEhi8Gamw/55qv5sB/WhO7RFTSDPHr3WdVMMitq&#10;V6ygxNhrhz8wYkNyeowuD7D0qLXLiYQxQyXErWzEbomclSAVHI6cAKB7AelUrubdaSDuJlU/98g0&#10;auxnSUZ4QPj/AL5J/mK7Oh4d5cyLuharqWmotta393DBFbLIIo5mVASAxOAcd6ZoviTXZtWmQ63q&#10;TKYAwBupDgnb7+5qmZdl5qbqMLHDs+nAFUtDJt7nUJW6wwlT+H/7NQ+hrG9pMuHxZr0upb01zUgp&#10;aRiou5MDlsd/pXonwj1bVbzxBaJe6neXKSxzybJp2ccYA6n2NeOW+A7MOQsOT9SOf1Nes/CJRH4v&#10;0+JTkCydvzGf60jdXU0jo/Hs13D4hvpd0nkosCxgyEbfmXJHPTL/AK1yviGa4isEnS6mBFwu5o3I&#10;DDeOgBwBjjH+R1fxIUzXt9+8CurGFVx2aFWB+u5f0rkdRkF94CS5Q84wFC4wSPbvznPqK9Oml7NG&#10;8viKk2qXUepKBdOqM6sfnYrjI9Tx+X5U7Ur+7NhemO5mW4aDcoEjqFJkHv74rInkyZVORHJtXaG6&#10;DI/M/wAqvX0cEDyjbsRbRMc55+Q/ru/DNU0nHYSKNra+NWUO9re+VjLOLsHaO5+9Wq//AAlg08wW&#10;8GpXHzh2iSRjk8jcPwNX9M1gSWT24Z90kbIATwcjFb+n6jFbXYZ5iFVcKR8uM9Bge3f/ABrxVGVt&#10;jqurnmuoXPitreVTpmv27t3McmB+NYqSeLgJAra38mfM/wBaduPX0r346xuLOlx8gXPzFuo/EU7+&#10;0meHdHLuXsazlKUehSszD/Z6vLy7h8Qm8uJpipt9pkYntJ612mu6t4Wg1911DTZZ7iIoJp1i3IpI&#10;43c88ex6Y7VJ4EnM1xqYbllER6eu+pdW8MQ3mrShdaNol2wea1ULvk42nBznBHYgjNVzz5U4FU4U&#10;ZSarbHWLLFtY+YmE+8cj5eM8+nBz+NNNzbDcTPENudx3jjHX+R/KqZ0HTGguImtE2XMpmmAJG9yM&#10;bj78fh1qaLS7SBJEjjdRJuz+8bI3EkkHOVJJzkY5rUxLBngEnlmWMPkDaWGeelL5sXH7xOW2jkdf&#10;T61Sk0TTXVE+yRokeSqx5QDLbjwuP4ufrz1p8ukWMzBmh+cOHDqxVtwUqDuBz0Y/maALQlibG2RD&#10;uJUYI5I6j8MGnZUHGRmqn9lWG+RzaxM8gKuzruLA9QSeo5xjoBwOOKfNYW00eyVCwBLKSxypIxlT&#10;nKnBPTpmgCd3RV3MwAHcnpTDcQCURGVBIf4dwz+VQpp1okEUKRARREFFBOFx0qb7NF5vm7fn9f8A&#10;P0FA9DNBCorEgAEHJqo0MDait6LkrIp7JFyPTcU3Y+hFWQmZIpN7fLxtzwckcn34/U1BKyM9wrR3&#10;WFJYFZLgZOccYXp04Ge/FMByO6OrHVbhgOqkQ4P5ID+VSmZmXAvpV9x5f9V/zmodPjgnV4yLxCck&#10;B5bjBXpnLgc89B/Sr/2WBQYS848w7v8AXSZznOAc8fT+lAFVXdQQdQnYnPJ8vjjHZO3X8fTisXV9&#10;Fj1e5tJ5dTk3W5YjcEOc444A9K6uOFYySpck/wB5yf5mop0GGanGTg+ZbkVKcai5ZK6MnTvv33/X&#10;w38hWta/8ekP+4P5Vk6d9+99ftDfyFa1r/x6Q/7g/lSKJa8l8Z24bxZesWlAby/uvjPyL7161XGa&#10;/oUN7rE1wZnRyVOABjhQKibsioq5QfxV5V4rSPtheEZfyTkNnofl6c8HP/15f+EvgKZRo3z0LxMP&#10;8KbqFusY063Y74M+S24ZzkBf6GtVQscap2UYFRz+Q7MxT4tVW/eJbsv+ySv8yaxfF/iS31HwhqNu&#10;kKozKhBE27o69sV10sFs/wB+CJv95Aa5jx3BaQ+CdSeO3hR9qYZUAI+dacZJtaEVU+RnjF0wxOvr&#10;LGf/ACHVi9HyoeolwD+JKn+dZMkxadi3ebH/AHyMVqITNaQDH3LkJ/5EFdFzyXDVMimZhBrMin5Z&#10;ZhGv1B/+vVHzfLi1p1PV9oPrlj/jU0MheyCMeJ78Ee471mRtvssMeZrgBvp/k1LNoRHxjy/tIXkA&#10;eX+o/wAK9c+FYH/CxEC/dS1dRz7D/CvJ9OUySIhGRJcJz9Mk/wA69W+E7E/EAHjmGX+QoGv4iOg8&#10;d7f+ErvY2UkSpEAQeRjaDjg84f8ASuC053Gg3NltIijlIQdWUgtgEZ9B2z07V13xGku7fxhd3Jkh&#10;WCMKseAd2TEvXt1Ga5bTYhNqN1ENgaeZ3A5G3cint2+bGD/hXq0X+7RvL4jnVdoIkV5AW29MdTkf&#10;n0rRuZ/tbTMoBYWx3ZbkkIgP6oT+nSsvUYvKnCMzfKx3AjkZPT9a2kmkit98UjRSqnlNhsbgIQB9&#10;fmx+dZzny2Y4q5b0OW0W0WWRGDEZy4IH8q1m1LTBMkk1zbhkXauZEGPyx+tZ2nSPJaxOx3SEZJJ6&#10;1elv/Jwrsq8ZBEYP64rC3kUSPrvh5opVk1KFWdSoZblQUzxkc4zUkHiLTvJhig1KOd0zuVGVmkye&#10;gAJPHbr6VThuBdFnjnmIU8gZUfyFEk86TR+VdyiQOGCls8jkfyqJqLjqhxvc9I+F98t/PrcsTK0K&#10;tCEYd/lYn+ePwrpNQ0m4fXUvoVdsALhWXaeepB/mO3HtXH/B+QvL4hJAAM0bqVHBDbyD+WKf4m1b&#10;VoPE9zHFf3UDxNH9lt4wdsoOOw4PPqDnkdsVhSo8+iOiEXJ6Hd3VjqczXXkasIFlC+Vi2VjCQRk5&#10;J+bIyOR3GOnLRYapvAbWP3QiC4W2UOXwMtuORzg8Y/iPtVlri9F3HElkrQsMtMZgNvttxnPX29xV&#10;2pMzHOnasbh5P7cIjLqVjFqnCjdkZ98rk+3GM8aVsk0cO2ebzn3Md2zbwSSBj2GB74qaigAqrf28&#10;l3Yz28UzQSSRsiyr1QkYBHI6VZoNAmrqzM7TNPubHTYraW9eeVHLNK4JLAsTjkk8A4HJ6D6VOLVx&#10;fvcecdjJt8s7uDnr97H6Z98cU67e4SMC2QNIzBcnoo/vHkZx6UwyXf2xUEQEI5aQ9+Og545/l78L&#10;bQcY2VkU16J9V/nWXNaSTX8u2PD/ADlCYhx975gTAeefU/jnnUXomemV/nV7zI/76/nVDOd0/wAm&#10;BUL2HmM0jEyPaOrJgr02wL3yecc9Ce2/C8V2FmEbgoTgyxMjA4/2gDT/ADY/76/nTvNj/vr+dIQ6&#10;szW9QTT7PczfOzBUGerHp/j+FaPmx/31/OuK8axXlzqWli1hmmgV2eTylLAHK4zjp3/M1dOCnJRe&#10;xjiKjp03KKuzpRwx+gqza/8AHpD/ALi/yqv/ABH6D+tWbX/j0h/3F/lUmyJa5zVGxqEo+n8hXR15&#10;9rHiOGPxpdaTJHyoU+YDnH7sNyPz6Z7etZ1NUXBXZoiTLbcdBn9aC2K8+TxvqAvluHSCSybGYI/v&#10;qp7hieeo6gV2cl78nmJBuTbuz5vOPptrJRbLaaLEkuBXH/ES72eEJ4j1lkUD8if6VsHVorhnjRG3&#10;IPnwSdv1yox1/WsD4gW/23wWZbXLfZJfNk6n5clW/wDHnB+hPZauEdbmNV+40eN/LLLFj+OSVv8A&#10;CtG0mA0pGbG4s0gPuPm/pWNat0LdUjeQfWrbEpo0BB+6Dn8VIroOCUSSydiNMQ8KrvKfpn/61ZKH&#10;MMK5wQ7N+QzWjGxQA9PKtdv4lSaywBsQjtGSfzxSLitWa+igtPbjjCu7nPpgCvTfhI2fHsWOht5T&#10;1rzTSPkxJ/chOfxJr0f4RHHxBhXuLaTP5CjoRH+IjovifbQz3uoYkcz5jwmz5clVA+bPv6VwFnI8&#10;N/Z3iAl5rVJZCfZigx+S/Un2r0Xx+u/W9TXGSEUge4jUj9a86kZLVvImRFEbzRjgsAj4ljUD/PU1&#10;6dB/u7HRPcqa7Cn9tzuv+qY+aWwR1z6/gPxqNJfKhA587D7xyCCyng59Bx+FbVxbLqup2ltGgWNU&#10;RZX28BQCR+GB04qGfw1fT6oltayW8m9idwyuF2nk9cdfcnNctSp71i0iC01O3jsYUNxCrAc/vBVy&#10;31e3yR9qhIx/fFaU/g62sb6GwnjeR3RSrYJyTntgY6HnvVM+CLhNfNols6W8w/dST7kCuATtztOe&#10;AT+FYfWY83Ia+wfJzjodTtzktcRBT/tioZruAzJcI6MyBghDAgtjOP8APrWnJ8NdWADrLa7M9fPb&#10;/wCN1mXng7VrK7NrKgEO1pY5PM3I/TOOM5/D+mR1FJaGaVmel/ByMRJqyrJuQLbhBjoBvGffpWl4&#10;g8dalpWrXaW2nWklhZSLHNJNcBHdioYhRnjg4HBzj6gY/wAF7KWyGuLI4YFoSMHOPv1t6+vgg+I3&#10;fVrQyXwK+bJ+82jgY3AHB4x2PoamCRNWpGCvJ2Osn1zTrQ3IuLpIjbBWmD5G0NwD78+lNXXtOaGW&#10;VZnZY87tsTk8EA4AGTyw6Z61oqRgYpeM44zUmpnDXdNKwP8AafkuMeSxRgrkjIAOMZPp14PocOGt&#10;6cYZplulMULbJJFBKq2cYyOOpGfTvV/ikwpwcCgCnY6vZalNcQ2k3mSW+zzV2Mu3coZeo9D+HQ81&#10;epOAaWgCvd3UdpEHcFizBFVcZZicADJFMbUIEu1tjuMrc4A6DGc/5/ocTyyRxIXlZVUfxMcAUjPE&#10;rAMUBY8A9zj/AAFA1YysvujUKNhHL55ByMDGPr+VTFYQSDc8jr8wqNeif7y/zrxxNZm1b4iaxocs&#10;0VuPtM6QFE6lWP3ieuR6Y6dqG7JsTv0PaHSGOEzSXGyIdXZgB+dRfadPx/yEIcf9dVrm7/zrL4YN&#10;ub99EqqT1580CuO1Ii68Mbl1A2s7BojICAdx5BBzkYGP8annRagz1pBbPGsiXQZG+6wZSD9DUUmw&#10;EiOcMewyK8Yt7S7134eeFrmS4V5cXW55mOT+/b+gq34b8L3mjeM9MvJpIjbLG8uVbna0bdvWrdkm&#10;r6kWe/Q9d7n6D+tWbX/j0h/3F/lVXufoKs2v/HpD/uL/ACoGTV5vqNls8Za3eRREl5IVmmZcKqiJ&#10;OMk4PrgeozXpNee+J72X/hIZrYSFdrIwA7gKpxj35FROLlonY0pbk+m22k2NlIbXTrbzBIVZxGpd&#10;m75PXrkD2HAHSnJqUZQLIVVeq704YY/z9e1YmkNJJb3JIZN0xABU4PH9STV6K0eQ7yokiTpH3Y++&#10;fQ9R/k7JaG1i7BIk26b7FCI5AAWaEAyDnGTzx1/zzWTqEdjLqcmkTptgvITkBiAhZWjLD32sw/EH&#10;tWlH+4PmNukd+oXoB6/yrlPEYjGt2cks6xGSNgv+1tPT/wAepbETgmjxG10++mv5NNhtpJL0AwCF&#10;Rlt2TkfofyqbUY5rOGSzmhkilT5GjkUqysG6EHoa9WtNG0a21jU7m8tZDLqbSJI7ScbZACxTAG35&#10;mIB5I29abeeHLnUrmLRdcjmvrRzt07XI1zLbEAlUmx1XIxhu5O085AefOnqeVTNtjvH7FdoP0AH9&#10;ay34LY6BVU/ln+lXLzekE8bAhi5BB7Hdj+lUpT+9lA6GT+VJkU1obum48ljz82xP6mvQ/hAd/wAR&#10;EPpbS/0rz2z+S1B6HcT+mK9B+DfPj2Mj/n3l/kP8aDKH8RHX+Mz/AMVXe/8AbP8A9AWvPbtFhzK0&#10;SnYsEzh2AEjq3lN168Ace9dp8QIfFlx4xu/7PsbeWyjSNYWYqDjYCf4h/EWrlBYX32K8l1cpDPYx&#10;FvJB+V2d1bsT256+v4dNOuoxfkdjhdhotrM0DSRyrEVOGYgE8jLAZGM/cHsQTXUaPZzTbb83KW+5&#10;wD8gYtHjAA7g7guD36Vl3ZSy8PoJVf7cys5zu+dm5JB7jJ/lXWeHngj0uGWOzuL2RCSsgiOAc7c8&#10;8A+uPf3rw8XXknzLZnXCGlupp2shilJlVvNaMKLh4j5jLu6YyT78gduD2v8AkK0Bk/eFWG4eYxDD&#10;29v8+tVTfyQos99JDbwl/vSSAKATwuTwTj06mpZtWgVsNFdAEfKTay7SPY7cH8K5YVq817uwVIe9&#10;qxLiaSS1WNlklAAzKgwGGevp079PasO+aO50/eFDeRKck/e2g7WUfU4z/u1Y1xpb3SWhsJp7e5Zl&#10;Pni3kUoAwzjgdqrW0lhp9vFZPPHGgXywkkgDOOh68kn+ddVCVW/NMhpW0Nj4a28cFzrIjJ2t5J7/&#10;AO3zzWnqnhGS91O4mj1c28Vydzw+UG/h2nBz3Ge38qq+AITBc6ujAbwYwSBjON/+fpWb4i8M6te+&#10;I7u5hsjNHLjy5PNVQvyqM/ezxzXpw06nm4/4F7nNr/Wx3s2lWdwZDJGxMqhXKyMpOARxg8HBIyOc&#10;VA3h+waORVE6l+jee7bfQAMSAM/w42+oNPmttRaYvbagkcZQARvbhwrAnJBBB5449qRLTVFvWkbV&#10;A9uX3CI265Ayfl3A+mB65Gc84pHathLjw/pt1Irz27SbZRMFaV9ocBhnbnH8TZ45zzSnQdP84zLC&#10;VkO3LBzzj1BOPUZ64J5qSSDUWWRY76NMkGNvIyVAI4Pzc559OvGMVALLVyXY6sFLKFVRbqVUhSN3&#10;rycNjPHI560hgvhzTVkLGJ2XYUVGkYhATk4OcjJx3wMcY5zo29vHbQLDFu2LnG9yx656kkmo7OG4&#10;hhVbm6NxIFAZygXJwMnA6ZOTVmgCCe3S4CB92EYMADjkHIpv2KE3P2gqTJnIJJ44x/n/AOsKLuKS&#10;aNUjfb86knJBxkZ5FPMcu8ESgLuyQVzxjGPz5zQO5nJ/B/vL/OvMJfhXqH/CdX2vfaGkimnmmjjQ&#10;hCC5PfdnGD7Z/n6cpGFGcHjH509pygJa4Rcdcsoxzj+fFUnYmUeZWMK40O+n+H39kvGZLxlUsrSD&#10;JPmBjk5x+tYD+C72bTns5dKjMUilZEDoMg/Q/rXdLdq+dt5EenR170sd4Jn2Q3ccj4ztR0Jx+FS9&#10;XccbxVjzLWPBPiWw8MaDpXh23l22iTrNmaLcN0m4ZLEA5yelc5Bp3i3SPEWnJrNutvbyyZKI0W0g&#10;AdAhOOSte65ufVvyFZup6RaalPDLfRGSSD/VtuK7c49Megq6fKpXkRW9pKm4wZc/iP0FWbX/AI9I&#10;f9xf5VWH3j9B/WrNr/x5w/7i/wAqktKyJq828RQ3H/CW38ywPLtWPYqrv4KLk45xyMcjnmvSa5vV&#10;7ey/tCWee5it5sBRIDh8Y+nPfg5HNBpTkk9TlLISXEC/ZLdkdMiaB1MLg+uGAyp9QfbmtqIRh445&#10;UWN87VBI+9gHjt/+uo0uNHiu2m89ri6ZAjGKEZcD/P8AKpWv0WHKaXcyLE24NcPtwSfw9fwqkzX2&#10;seg9YY2mMRm2t3UdCTnj/Ee9Zev+F4NUW3X7LHO8cm/5pGXbx1GM/lSyeJJVnaOK1tVdOeAH7dmq&#10;CTxDqbW5lYysAR+6hxuxkevf/Cn0M5VteWxEng9/swhjtiioeQzEZPPKkgd/w5q/pel39juhungj&#10;iX7jtKOnpxmo4JjcIZLiS4AYfLE7FiPckcfh/kV9Yc2+k3MljbPPOIzsjCnJbtjNHM7WMpLW559c&#10;/Ci6nvJ5rvXNOihedpF+zh5WxuJ6EL6+tcV4p8F3fheW3Y3Ed5ZTSFY7iNSvPHysp+6evcj3pV8L&#10;eJNSvIoH06+82QnMtxGwQcdSxH+frXY/EKzGl+CtIsGl8ySGeNAxGCwSNgTjt2/OoMVaxwsTYtUH&#10;TIzXoXwcbHjyAdzbyDH4Z/wrzocpGvsBXf8Awfcn4mWqelpM354H9KZzU1eaPUfEegJfeIbq4a+v&#10;49+z5IpyqjCKOBXF3+jPBr0Flbi8ujcRCV2dizDa/AJPQdAc8c12Xiy91GLxSljavZxR3EDOrzxN&#10;ISy7QVwHXswPXsa5XWtHuNWbydU8RW8Il2loodLnGQOgyJGBGcnHqeegxDVz0UUNYgvVtmlnRopp&#10;DsMskbOiIOMZA98n6VqWviS+ngj0/RII5H24F1KVijLAYYrk4J3cjG7rg4qo3h3RcLsmlkeFiN1l&#10;phjYE84Jbr+PIp+t6TM2lXmqDVdUZ7eKS5ijuUgGHCk8qEOAfQHpWc6fNHlXQexoaT4Zh1dWvNTn&#10;nv7tWKPA4McSZ5xjOTzzgn8B1roG8NabhUOl2DMccfZI+Ofp/SuXvtPtBqWnMLG9l+0qF863fYsa&#10;np0HTuRxjOa27dorMA28Fzubk7yW5/HNciw9VrVlxempC/h62aJmPhnSUj/56EJuI9cbQBx61VuP&#10;C+l7Tv0+KF/+mBMZH4ritg31y80ZlhMqRkOEcEDPb7qjOOvXqPaqN9NfXk8kikwluiDhQMepQ/zp&#10;08PVho3cZs/DfSDpEuqqly81vL5LRhwNyY3ggkcHt2H9areLfEOtxatNY6dq1tpvkzRt5kyhgUwM&#10;jDLjqfXPT1FaXgATp/aKTzeYQYyOhA+93AFVdf8AiMmi65c2f9jmeK2dUefzgpyQDwu0+vr+VehB&#10;PaxzT0e52bXN4LmSIWJaMAeXL5gwTtYncOoGQBwG+8PfDRfXZEROl3C732uC8fyDH3jhuRn0yfag&#10;avY/bWsjOFuFZVKMpHJUsMEjB4B6fTrU8V7bTyBIp43YqHAVgcqQDkeo5HNIog+2XhLBdNk4dQpa&#10;RRlcgE8E9AScd9vbIp7Xc6hWFjOwZc4BTKnBOD830HGRk+nNXKKAM/8AtCYyBP7Nu84UnhMAH33Y&#10;/Ac1cjdnTc0bRnJG1sZ4OM8E9ev4846VJRQBBcyvCimONnYsq8LnGSBmmNNc/aAiQAx78M5bHG3O&#10;R+PFSyzJCAXYDJwMnqaPPTfsJO7dt6HrjP8AKkMyxGpeJyo3jCg9wCRkfoPyqaWC1D5e0jcsck+W&#10;Dk5qNOkf+8v86vFFYglQcdMiqAq+VAwVfsIKjkfKuAfzp6RxJI0y2e2RurhV3H8c1MIYgMCNAPYU&#10;oijGMIv5UACOWJzGy/72P6GorhcqxxVmsLxJqg060jQH95NII0/Hqfyz+lFnJ8q6kSmoLmlsi2Op&#10;+g/rVm1/484f9xf5VWH3j9B/WrNp/wAecP8AuL/KgsmriNejhm1y6jS3QvhfNnkGVT5Bgc98Y+nU&#10;9ge4rz3xRNIdeuY9x2rtwM9PlFAKSjqVmkFkSLS7dcNna2XX3xyMZP1HtjinNqk7xFN2QQQxx1B7&#10;VkTi6CqbaJZGPUswGPzIrKuotSkYJKeO43jH6Voo6XbIlXk9EXZb60hmEEO0uq7QkYLbV+g6d6b9&#10;uuTE0yWs+0HOXwnHrgnP6VSti2mpdM6gthSqpznr9Kfp9800D29yQxdsLg5OCQOfTOc/j+WblFSs&#10;UouUeZl611md28sWzM/YBiSf0rctTO8e6eLyzngA54qpp9ssUgSJAq98VsbcVbaa0Rmk+rIfmAwC&#10;cfWvLPi3Ipu9HhByyLM7L7HYAf0NerFkUgEgH61518TNMju9l8pw9pGFIC/eDMOCfbOfxNSE17rP&#10;NVBBHHIHSu5+C5DfFEEdBbSqPwAFcSxCKWI4HP5c12PwOJ/4WLET3tpv5CkzmpfEetePEMM8eqZI&#10;+w3UMjZGR5bDy5Dx0ASQn/gOaq6pfCwsWmXBkb5YwRnLHp3HHc89BXR+IrOPURf2UxbyriExPt64&#10;ZMHH515fONZ1vTrOcWfmusQhl+dE2uPllIyDzvBGDx8orKtKUYe4tT0qSTlqc/H40Oma3BDBcW86&#10;zPuklU7lMfzE7yDwwPO7ngknHOfS0mg1bTZkUjEkZR1PUZGK4Sz8KaosTbbKxhcR7AZZTIcZHGcc&#10;LjPA4rZ0zRdatJzMLqwTAO1FL49gSRyPwH4VzUnVg0uXQ2qKEle+pr6JI134a0qf5Sz20bHKFv4B&#10;noRWlbqXwuUXuPkKnH0PP41zHhq+tovDdhZS3UZmg3ReWlwquNjMvTPoufpW/BqelBwrX6rKxCqs&#10;tyMknoAA3Wu66MuSXYiuEuF1FsxytGyBVMc7KMDn7uQM5PXOcflTUS5cESXMyMD93eh9/Tpzj/Cq&#10;t7ruiR3kjXWrWjQtjMewPuAHAyCcgEscEdT2rOXxRonmZGoW4ZsFpI0bLAr7j1xxn3PPFK6KVKp2&#10;Z6D4BkEsmpMB/wA8+fX71VvEFl4Jn8Ryf2peSxXkjR+fbq8gSVsYUtgdhjJBGMgnGeU+Gt7aXj6r&#10;9lm83b5RZ9hXOd/r9Kn8QeCr/VdZmu7bULaKKZdjLLAGKggc/wC1gjOOM5xkY5OZrVGMopStI7YR&#10;oG3BF3euOaURopBCqCBgEDtVD+x7f7e97vm81yrEByFyF2jj6E/nU8FksEiOJp32xiPDyFgenJ9T&#10;x1oJLVFFFABRRRQBHJHHIB5iq2CCMjOCDwacWUcnFRXFuLhUUu6hXDfIcZx2PtTPsMH2v7SUBk/v&#10;fhjrQPQoqcBDjOCD+tWvtS/3H/T/ABqmu/fFyvl/xDvnIx+HWpmurVJGjYPuXriNj+oFMCf7Uv8A&#10;cf8AT/Gj7Wv9x/0/xqubyzXO7cMEKf3bdT+HtSC8sySNsuRnjyX9/b2oAs/a0/uP+Q/xrl/E+j3e&#10;s6hp9xbGNUtyxcSHBOSvTGf7tdLHJbSkhcjH95Sv8+tNnjADFeB7VUJuD5kZVaUaseSWxEPvH6D+&#10;tWrT/jzh/wBxf5VVHU/Qf1q1af8AHnD/ALi/yqTUmrz7xIufEV0f9z/0AV6DXA+Iv+Rguv8AgP8A&#10;6AKaJlsZW3apNUSNzk1PeXtvbxHzJlU4+7nJ/LrWWNQZyRbWsknP3n+RT+fP6UMmJYawSa5811jd&#10;du3DpuweeRk47+lWhDEkamV8qg/iOF/EDA/SqH+muMyXCQKDkiJcnHuT/hVCXUdGtTukmN3KBx83&#10;mn8zwKks620u4I4mZA0jZwdgyB+PSq9zqF/L8kCwwLggs3zt+Hb+dcpF4onvLo2ltBHBHhjvlbPA&#10;6HaMfln8apX0k93Y2V0dRkuYTI/zKpjD8YAZO+NrYPFAGzqNza2eJL68luQ529yhI5xheB+NOayP&#10;jTw1qUelQn7XDIoAdgiOucjHH3jjoTjvn0TwtPD9u+x3SRyW1wMFJFDLuHKnB/L8a9J0xbazhaCC&#10;1hg5LBIUCBz64GBnpVxQmrqx8t6pDNaPJbzRtHKvDIwwRXa/BFcfEeEelrL/ACFdB4j8JR6540u7&#10;u4LrZlQFgi4kRgF65+UdS3X6Cj4c+G5vDvxVijZt8MtrM8T+o44PHUcUmYKDiz1rUh/xMJce38hX&#10;m+u2Y0PxFBdJLOtjLcCSaEzO0ZDN+8O3OBwztwOqj1r0PVbp4tTlVbKeQDHzoUwflHqwNc14hiOo&#10;WIZrOaPyzzvKHIPbgn6fiahnShtzZeDZMiWy0WST+LfDGx/HIrhfGel2sloItB0q33yHl7O3AKAE&#10;HIKiuz0/RtDuNEtZn0u0M3l7ZXEAXMi/K54/2ga5PxI1rZK8Vnawo6gH7g4BJ9j6GhvQaOcbR9Xw&#10;SNOvsH/pi/8AhVZ9Jv8A+PT7n8YW/wAKYb69DZAiX3XA/wDZab9rus534Psf/rVnoXzS7iPpt0AM&#10;2EygD/ni3+FVZdPuCyFbaUMGB2+Wfu85+vb8qtefMTlmyfcA1XnuZYxuxu68BRzxkfqAPxougu+5&#10;6t8BIrxW8RyXdu0Aka3MakYGAJP/AK2ah8c+HvEt54+muLSyvZQ7R/ZZ4gSqAAY+YcJg564x175p&#10;n7O8skqeJGkcud1t17f62vRdV1q+t9SmSKVUSJlXYVB3ZGc88/l61hisVDDwUp317GbwrxL5U7W1&#10;N9otQMkhWeMIHUxrt6rgZDfU5wR0z36VG6azvBSeyK7NuDE3Lf3vvdP9n2+9zw261lbQyqLDUJ2i&#10;Ck+TbswbccYUnAOOpx0+vFJFrRlEJTTNRxJJ5Z3QbfL/ANpskce4z0rrTuritYfBHqwEHnXFuT/y&#10;2wnuPu/Ubs57kHtgtEWs4j3XFuf+em1dvYfdyDgEg9c4z1OMnUopgZ8ceqLHF5lxDJIJMSEJtUpk&#10;8gcnOMDGcf1gtY9fSDFzNYyy7v4VZQRgfkTg+v3s9sHXooAr3AuXRBCURiw3k84HfHvShJhOWMmY&#10;8cLx/h/X8Kbd3D26L5cTyu7BQAOBnufQe9NW5k+3NbmEhAm4SYbnn6Y/XPtjmgfQpL0T/eH86r3P&#10;y3zjco4yd94yn1+6Dj1/KpA5GPYg04zOXLbiCfQmmBWDEyZZ4QwAXH25zjoPxP8AWprWSKP53uI1&#10;ctjicyDHb7x608yydnYfQmobS+nniZpIJYCGKhJGBJAPXgn/AD+dAFwXcJIKyxc8cYGT27/Wkvrp&#10;LWyaSY4A9sZ9B+eBTPtEmc7j+ZqpqFsuppGk7OFRg4CHGSOmaLX0ZMuZL3dy5/EfoP61atCPskPP&#10;8C/yrPeV0VmClvYDPrUUlwsdwkItZX3dXWL5V+poKNvI9aTI9RWAt8D5H/EvugZSBzAPkzn73PHT&#10;9RSx3qvOkRsLlNwB3tCNq5GeTn8PrQBvfL7UfL7VneWv91f++aPLX+6v/fNAGjke1Ax7VneWv91f&#10;++aPLX+6v/fNAGlx7Uce1Zvlr/dX/vmjy1/ur/3zSEaXHtRx7Vm+Wv8AdX/vmjy1/ur/AN80wNPi&#10;jiszy1/up/3zR5a/3V/75pATS6XaTyNJKrFyc5Vyn/oOM/U81G+habIhR4nZT1Bmf/Gm+Wv91f8A&#10;vmjy1/ur/wB80BYji8M6RBEYo7d1jyTt+0Sd+v8AFVO58B+Gbxi1xpxckAE/aJR0z6N7mtDy1/ur&#10;/wB80eWv91f++aBoxv8AhWfg/wD6BH/kzN/8XUn/AArvwoLU2w0lPJL+YR5r7i2MD5927GM8Zxz0&#10;rV8tf7q/980eWv8AdX/vmnZAYv8AwrLwd/0CP/Jqb/4uoZ/hj4OKH/iUf+TU3/xddB5a/wB1f++a&#10;imjXaflX/vmiyAoeDfDGj+Gp9RTSLP7Ms3lmT9477sbsfeJ9T+dat1cwDUgH04yFSB55jzj6cHpU&#10;Ph9Qtxe4A/g6D/eqHVLnQY9UEV5qIguMjcgfH03HHH5isasJSVoK5UNWbjX1pHcJbvcwpM/3YmkA&#10;ZvoOpqJ9W06Pfv1C1Ty2CPumUbWOeDzweDx7Gnmws3uBcNawNOOkpjBYfj17UxdI01IxGmn2qopD&#10;BRCoAI6HGOozWqIHDUrAuyC9ti6tsYeauQ3PB56/K35H0pp1bTlVmbULQKo3MTMuAM4yefXj60Sa&#10;PpsylZdPtXBkMpDQqcuerdOp9aU6VpxYMbG2JAVRmJeAv3R07dvSgCzHIk0ayRurowyrKcgj1Bp9&#10;MjjSKMRxqFRRgKBgCn0AQ3FxHbReZKSFzjgZJPoAOppwkQsVBGR1okhjl2+YittYMNwzg+tHlR+Z&#10;5mxd+Mbsc0AcgfFWg+YduuaMY8cE3qA/zpR4p8PnGdc0fGef9Nj6Y+vrXyluHqKNw9auyFdn1W3i&#10;rQgzbNb0Yr/Dm+QfnTo/FWgEnzdb0dfTbfI2f5V8p7h60bh60WC59X/8JT4b/wCg9pX/AIGR/wCN&#10;H/CVeGv+g9pX/gZH/jXyhuHrRketFgufWA8VeGx017Sv/AyP/Gj/AISzw5/0H9K/8DI/8a+TiR6i&#10;l3D1o5ULmPrD/hLPDn/Qf0r/AMDI/wDGj/hK/Dn/AEH9K/8AAyP/ABr5PyPWjcPWnyoOZn1h/wAJ&#10;V4c/6D+l/wDgZH/8VR/wlXhz/oP6X/4GR/418n5HrRuHrVKmn1FzvsfWH/CVeHP+g/pf/gZH/jR/&#10;wlPhz/oP6X/4GR/418n5HqPzpdw9RW0aEX9oOd9j6v8A+Eq8Of8AQe0v/wADI/8AGj/hKfDn/Qe0&#10;v/wMj/xr5Z05rQanafbcG185POGTymRu6c9M9Oa0vEkmiG+i/sRVS32fOAzn5sn+9z0xVPCxtfmD&#10;2n7xQtufSn/CU+Hf+g9pf/gZH/jS/wDCU+Hf+g9pf/gZH/jXzFqs2myyJJp6xxISwMY35AzkE7ie&#10;xxwx+7+LbPiWXwa1kB4eFwtys4BMpba8eGyRn329cHn61xzXJJKzdzoUE+p9Cf8ACUeHf+g9pf8A&#10;4GR/40f8JT4d/wCg9pf/AIGR/wCNeB60vg1fB1k+mTKdaKw+cA0hOdn7zORt+96Vhi60n+xHiMAN&#10;8QNsoZsht3OecY28dP1rSNNSTdzOT5baXuz6X/4Snw7/ANB7S/8AwMj/AMaP+Eq8Of8AQe0v/wAD&#10;I/8AGvAND1Pw1p+gyfag0mpNl8FVYcZ2oNyEDPGTz19qz7PUtMWe5u7i2iMjEvBbgDyQTn5SMg4G&#10;eMHtWnsNNxpwffTyPoybxXoCRM0et6Y79lF5Fz+bVF/wlmiefGv9uaVs25d/tkWM88feznp7da+e&#10;/Dsvhofbjr4kZiB9m8stjOTnOO3Sud3D1H50ewVr3LjFOTj2Pqt/FWg5ymu6QfZr1Bn8c/0pv/CV&#10;aG0ODr+kJISASt7GcDPXk+ma+Vi6+oo3D1FT7KPcv2S7n1O3ivRxkrrmit6Br9BUc/ivRDbTf8Tv&#10;SRJg7At7G2ePcjvXy5uX1FNLDHUUnTXcPYx7n1N8PdUbVF1Jnubad0aMfuJUkwMN129Oc1Br3gjU&#10;dU16e7gubdLedlJ3s24YAHQDB/OuP/Z4IKeIsetv/wC1K9uqIzdOXumfM6cnYzX0gyXLTDUL5N8i&#10;uY1lGwYXbtAxwO59TUKaCyRSoNX1QmQ53tMpKnaV+X5eOucdMgEYrZorMzMmHRPJlhcanqLCJi2x&#10;58hjkfe4yemMZxye/Na1FFABRRRQBXu7VbyJY3YhAwYjAIbBzg57VG1gHu1nMsmV+6n8I4x/n/65&#10;zbpaB3Z//9lQSwMECgAAAAAAAAAhAIIvE4mrIgAAqyIAABQAAABkcnMvbWVkaWEvaW1hZ2UyLmpw&#10;Z//Y/+AAEEpGSUYAAQIAAAEAAQAA/9sAQwAIBgYHBgUIBwcHCQkICgwUDQwLCwwZEhMPFB0aHx4d&#10;GhwcICQuJyAiLCMcHCg3KSwwMTQ0NB8nOT04MjwuMzQy/9sAQwEJCQkMCwwYDQ0YMiEcITIyMjIy&#10;MjIyMjIyMjIyMjIyMjIyMjIyMjIyMjIyMjIyMjIyMjIyMjIyMjIyMjIyMjIy/8AAEQgAqwE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mih&#10;sm0yaV7hlu1cbI9vysvfn1/Lp3zVKiikSla+oUUUUygooooAKKKKACiiigArttG8YWOnaBb2Lrdr&#10;PEGy8casvJYjqw9QfwriaKicFNWZz4jDU8RFRn0PRT4+sCc5vRyDgQJ03Ekfe7jA/DNQy+ObR1AS&#10;e+Thcn7Omcg5yPn7+nNcBRWSw0EcqyrDp3SPQT48szjEl6Dgg/6Onvj+Ptkfl9abH45tEiRDPfsV&#10;G0ubdMng8/f65P6D3zwFFP6vAf8AZeH2segR+O7RIysk17Ic53G2jB6jjh/TI/H2qM+N7cwsn2u/&#10;BYj5hbR5HHP8ff8ASuDoo+rwGssw66HoSePLEY3yXzY/6YRjPGP7340i+O7IFw81+yMBjEEYZT7H&#10;d/MV59RS+rQJ/srDdj0OXx9ZyRkI93G+OGW3Tjkern/Jog8eWKSFpZL+VOML5Ea9iDzu7nn8K88o&#10;o+rQtYP7Kw1rWNbXdVi1PWbi8gWRYpNu0OACMKB6n0pz6xZG0hiXRrcyJHseZ5H3Oc53YVlHqO/B&#10;x2FY9FbxXKrI74U1CKjHZGuur2SQSxjSIpGfOJJpWLLycEbSo6Y9s846AUbm5jmmlaKDyY3YlYwx&#10;bYD0XJOTj1qtRVXLCiiikAUUUUAFFFFABRRRQAUUUUAa4XQtljl70MUP2sgIdrbuNg4yMep6nPbB&#10;z7hYAV8h2cY5LIFIP4E1BRQAUUUUAFFFFABRRRQAUUUUAFFFFABRRRQAUUUUAFFFFABRRRQAUUUU&#10;AFFFFABRRRQAUUU+P734UAMoqxRQBXoqxRQBXoqdvun6Uo6UAV6KsUUAV6KsUUAV6Kc/3zTaAMqZ&#10;mE8mGP3j3pm9v7x/OnT/AOvk/wB41HQA7e394/nXQQIDaRHH8C/yrna6a3H+hwf9c1/lQBCyjnio&#10;thdgoxknucVZda09G09Lux1V2Xd5ECuVDYLDPT88c+w9aU5cquaUoc8lEz4tNntruUXcTR+Q210b&#10;rn/9XP4iuz0a3gmtQ5iiz0wUFY19fNqckcXlLHtVYsHrkDAz+Q681veH41jZEdlQDJO446ZFcNab&#10;kj0sPSjFnS2miwSAEW0OAOvljmsvxR4Vg1HS3WCFIrqMbomRQMn0Psf0rs9LUJDyQTjP1FQ37KwJ&#10;PFZRvFcyZVS0m4tHzgwdWZW3KwOCD1FR5b1NbXiuJIfE98sYwpcN+JUE/qTWIa9OL5kmeTNcraDL&#10;f3j+dNLN/eP50tIaZIbm9T+dIWbH3j+dFIaYxCzf3j+dJuY/xH86D0pM/SkICzD+I/nRvb+8fzpD&#10;1pKAHb2/vH86N7f3j+dNooAdvb+8fzqa1ZjcoCTjnv7VXqa0/wCPpPx/lQBqVc0l7SLVrSTUIXms&#10;lmRriJDgvGGG5QcjkjI6iqdT2axvcosz7IyfmYY4H40Ald2NrXLnQbmOP+x7Ga0dZ59wkYtviLkx&#10;clzgquFwB2zuOeNPUbrwPeXkH2Ww1PT7USOZfKIkcrlNo+dyCSA5zxtLAfNjJ5yKK0cNvuhGQRjI&#10;zkZwencdcdxnnOAbktnoyHCatJJkDBFuABkdDls9cg4BGOck8U7BcsrF4VijlE9xqk0uYTGbdUCA&#10;HBlBLAElclRwASueA2BYv18GJB5NnJqzyrdlhMVQh7cgfKckYcYJyBjJPUYxRfTdKjCO2tRlGAYo&#10;kRaQAn0+7nGCRu9fTmqbfT/srOL/APfBciPy+Ccrxuz7t/3x7iktQI9RGn+fMdPe6MBkfyluFXcE&#10;z8uSDgnHXgAH1qqOlT3UdtG7rBcecgHD42549KmhtrSSSBHu1i3qd7NjCtzgfjx9M+1A7Gvq7+EZ&#10;3uJdLhv7VWucQxOQ+yHgknJzuByByQQRnkFmZbP4TJvIbmPUVi8x/ss6KrSlN6ld43hQ21SOARl2&#10;POFrPW20srJnUmVgu5AYeCfm+U88H7vTI5PPHKTW2mCwM0Gos1wHIMEkO0lezBgSPqDjHvQIv2cn&#10;hVSj3dtqbFPJ+RJF2yfvD5u7ocFMbcYwepPWsa5FssxFq8rxDo0qhSfwBOPzNQbh6ijcPUUARP8A&#10;fNNpznLnvTaAMmf/AF8n+8ajqSf/AF8n+8ajoAK6m3H+hQf9c1/lXLV0i3McVjAudz+Wvyj6U0As&#10;rKqlmOFHerOi63DpVxqIubR5Y7qze2QhRlWcdecEDHpWJcSS3DkNwB90Dp9a6rXJbbVvBmj6nEu2&#10;7sX+x3ig9sEoxGeh554ySw7VMo3Vi4S5ZXI7OGaa8+Zi5kTMhb+Ik/zya9FXQZZ7K0uLdwvk8GIo&#10;jAgnP8Q6e2R7Y78X4OsZNShnnB+fkR577RXSW+t3/wDZ9zb21yy30Bz9nPybwG5HPPTOD0rzal3O&#10;y6Hs0rezv3Ldomo6bezyRmNLURb5I1J2KcnJUHkD26Dn0qZ/Elpd2zncI2RCzBwVwvXPNQ6JrWna&#10;pps8zS+W0rrEYpcbs8Aj35rivGrRaUBp9qyq0xLuIxtAU+w9en0GPSiEHKXKyaslGPMclql6dQ1S&#10;5uznErkrnqF6AfliqTU41s2WjWV5bmY6mQtvA892sduWaNRsC7ckbiWkCnpjax5GCfTSsrHjN3dz&#10;CpDWrHo8moPu0sSSRM4jQTlI3eQgnYg3fOcenOSBgFlBefDGqG0+0+VCE8vzcfaI923yvOB27s8x&#10;/N+nXigRjUlag8PamXmVoFTyXljkLzIArRAFxkntuX654zUz+G75YJC0So0MsiTSPPGIwFMQ4Oee&#10;ZV56EMMdDhjMSm8V0Nj4Rv7tm8x7eGNYXkYmeMlGEDzKrLuBXcE6npznlSKrS+Hb/wAszRwYTyjI&#10;FeZN7KsayOwXOSArA/TPocIRjGkrS1TQ7/R8fbY0T99JbnZMkm2SPbvU7ScEbl/P61NrmgXmjSl5&#10;7d4beSaaOESOrOfLdkIO04yCpBxx+BGQDHooooAKmtP+PpPx/lUNTWn/AB9J+P8AKgDUp0YBbkdq&#10;bT4/vH6UASbV9B+Vej2fgDRZtDtr+WW+LyW6SMiOnLMoOBlfU45Nec1714asp77w3YiLYoW0j+eQ&#10;ZGdgxx3q4Ws2zkxTneKh1Zw9v4G0d797K6F9bzY3R/v42Dj2+TrWF4x8NWXh6a0S0eZxMrFvNKnG&#10;MdMAetds2tXF74njsIdOLDT52S5kGNsZ+aPCNgfL1PQE4HAxzgfE3P2rTgR/A/8AMUoSvDXcdSMo&#10;YlKLbizgWUbTwOnpS7V9B+VDfdP0pR0qTqK9zIYdu1VOc9RVf7W/9yP8qkv/APln+P8ASqdAi0ly&#10;zyKpRMEgdKu7V9B+VZcP+uj/AN4Vq0DIXGHOKbTn++abQBkz/wCvk/3jUdST/wCvk/3jUdABWlDx&#10;En+6KzavwONij2FNATkAgEdRV21unt7e7tTzb3kex1JwAwOUbr2I6+hb1qtGgLKT0pzABivY0xnb&#10;/DnUYHkTSXGyZVkKk/xZZSf5V2M8aReYmoWnnqWLRbuMMRj5XHKEcHof8PMbLQNVubS21vSUmlbz&#10;WikMQLMkg9fXIIP/AAKugu/iDdWtubS4top71BjeJQyA49vz4P4iuKpRkp3j1PSo4iPJyz6EmsR2&#10;+j2s8v2tYY5JA6Q+UDIcEEAsMZOeefXvjNeeajfS6lfy3cx+eQ9PQAYA/KnX17c6hOZ7uZpZD3bt&#10;9B0H4VUNbUqXJq9zlr1/aaLYQ1LaXtxp9ytxbSbJACvQMGUjBVgcggjgg5BBwaiNMNbHMai+JdUj&#10;kleOS3jMm04S1iURlc4aMBcRsMn5kwc85zT473XZ7Ke4jZjbxQASOUUDywi22Bkc4WRV45+bPXms&#10;auhsfE8lj4fewikuo7gRSJDLG+PLLTQSZBzkcRN07sKQGfceIdTubdYZZ02KjodsKKX3hQxYhQWY&#10;7FyxyeOtPi8TarEX/fxOrly6S28ciNu2ZyrKQf8AVRnpwVBFbGseK9Ov9Mv7O20sQi4mkePnAXdO&#10;ZA+Adu4IfL4XO3+PHy0ukeMk0yDSYPLm8qzaJpVUL85WeR3Iz0LRuEPqMg8UxmK3ifVmthb/AGiM&#10;II/LO23jVmXy2i+ZguWOx2XJJPPqBTX13WEsfIkl2wToQjtCu7btER2PtyoKoEbaRuAIOea1bfxV&#10;bwRWa/Z5AIfKAj4KQbIyjPH0IZydxwVIIyG3bWTM8QazFq724t0njghMxSKWQvt3zO/Unk4ZQSeS&#10;RSEUr/Vr7Ut32ufzN1zLdN8ijMsu3e3AHXYvHQY4xUt/r+o6nbyQ3U0bJLcNdSlII0MkpLHcxVQW&#10;++2M5wDgYFZppKACiiigAqa0/wCPpPx/lUNTWn/H0n4/yoA1KsWUP2i6SIMF3HG4jgc9ar05AC3N&#10;A1vqa9npEl48eLm0iR5fK3zTom09ckE7gvvj268V6ZovjmLw5pK2NzbwtNbokRAuMkMAVPCg/wB3&#10;8Mj1ryDYvp+tGxfT9aT1VhdbnpuneLLPT5r9hFbvPqV21wz+bjYrMcKSVxxk/wDfXSsHxvqg1a4t&#10;3AgUxbuIphIPm2nGRx/nHY1yGxfT9aNi+n60cqvcbbasK33T9KtmywsBMqDzRnByNvOOf51SKKFP&#10;Hal2L6frTBWLNxo5mWJvtduFO/nd0xjqOoz2456dQRTZ/DMlvI6Pe2zbF3Ewv5q4zjOUyBzV3R9E&#10;XVvP/f8AleVt/h3Zzn3HpWp/whi/8/x/79f/AGVbww1Wa5orQ2hhqk480Uc9a+HXknwb21jEZBYy&#10;SgAdPf5vwz0qydMI83/SYMxrnhshunAbpnGeM87T3wDp3XhJba0mn+2bvLRnx5eM4Gf71c5sX0/W&#10;oqUpU9JKxE6Uqb95DJRtlYUylcYY4pKzMzJn/wBfJ/vGo6kn/wBfJ/vGo6ACr8A3R46HHFUKv28o&#10;wqsNpA4PY00BNFIQSp+8KklOUDf3eabNGWxIn3h1pQ4ZAR+VUM9G+FniCXTYPENrBsM72DXNqHOR&#10;50YIAC9yd347AK47XreBIbKWAhvkMMjjoWX+Zwap6TfvpmpR3UJAZCR06Agg49Dgn8a1/EVpaQWU&#10;kEDg3FlctbSkH74jJRWI+gHP1qo6pol7o5hqbTj0plZDENdDp9jo10unrqF6yq0KBwk8aGMtdFWH&#10;KnpGd3PPOc44rnTSN0FMDtdP8M+H7+zjvBcypEZrdJvM1GCPyFeW4DElkGWEcKEKMH5ieRgVnwaN&#10;oBtreea+by3WIllvIgzsUYyL5ZUtHtYBQzZBxkA7hjmhNIsDwCRxC7K7R7jtZgCASO5AZsHtk+tM&#10;JoA7ay0rwxq9voyNMLR/LiW5DahDEVVp5xJIzMgDMqiPC9Srr1Ayaej2fhyPU9MkuZDIq3NkJ1lu&#10;o/LcSBmkJBThVOwEEnjIJGQQug+F7PVZ9KilllQXkaSSyebt2ZuvJwoCNkkYAzgAnJOBisvVPD8m&#10;n2Zvlnia3dx5cYLlxG2SjZKKGBUA8c8jKrnFAx+hWOn3NtdXVxcLBNbyxPEJbiNVZcncNp+dj0xt&#10;GOuSK3nj0a1u9QlttShkhllWRQ0seJC0N1uO3G5drbUAzg5Dchkxx14NPEMAtDcNLtBmaTAXJVeA&#10;AOzb+cnI29Oapce1Aje1E2s+sXjLPGIvsce0oy4ZhGmR+eenPFR+ILHSLORhpVw8qpd3EBLzpJvR&#10;CuyQbVGAwJ9QcHBrENJSAKKKKACtHQrdLrWraCTOx2IOD7Gs6rFkzJdxsjFWGcEHBHFAGlT4/vH6&#10;Uyp7OFri5SFSAXIUE9OTQCV3Y6iTwpZnTbS5tvEmmSSzmAPBJKsZhLoWbdluinYMgHJY9CuKfF4P&#10;tDOkE3ibSEf7eLV3SdWQR7d3nK2Rle3bnAzWFb6XdXUMssEe9Yhl8EZAxnOOuPfoOPUVPF4d1KZb&#10;Zo4VIuiVhzIoLkDJ6n070AWE0G1TT7+a51i0jubdYzDbxOsvnlg5IDBsDbs5PI+YY5IBvS+EbHzI&#10;o4PE2llpbkQBppVRVXy95dirNgbvkzyCe+ME4P8AZdz9jF0QghJIBLqCfoM5NU6ALeo2MdlFalLy&#10;C5NxB5reS2fKO912t6HChsHswqoOlI33T9KuQ6dPPNawxbXkuSFjUHqS20DnpzQCRu+D+t7/AMA/&#10;9mr0LS7W2uLSONraKS6mlZUEzuhkGBhY2HyBs5+9xkr16Vwfh6yu9Pu7m1kgDTvIkQRZUzvwx29e&#10;T/XjuK3bfxFc2qyxRTSwRxt+8ImCqhyFJ6+4GR29q9WhUj7FRvZnp0KsPYqPNZkOp/8AIKvP+uD/&#10;APoJrzqu91DULJ9MukS8t2ZoXAVZVJJ2n3rgqxx7TkrGWOaclYhf75ptOf75ptcBwmTP/r5P941H&#10;Uk/+vk/3jUdABV+JcogIBBXoaoVfhDLGpX51xyPSmgJCzwgMDlPen71OGXueRTkIkTj8jVd4/L5U&#10;8ZHB7UxkjcfMOo4P0q897HeJdJKoV2VXRixJLKqhv++j834VSIByOxFSWFubq7VOPkVs+vQD/wCv&#10;VR3sJlXsKQ05l2MVPUcU2oAbTW7U+mN2oAaaQ0tXZtJu4vMyqHy8kkSDkYU5GTyCGBBHBHIzQAy3&#10;1bULQwm3u5IzCAse0/dAk8wY/wCBjd9aYdRvTbx25upTDGQUjLZAxkjj0G5sDtub1OZG0m9WOKRo&#10;lEcrFY28xcSEHB2nPzAE8kcDvTG065VFYiIKziPmZOGJYDdz8v3W5OB37igZTpuTVsWMkiyNDJDK&#10;kalmYOF4Hs2D3HbvT30q9itDcyRbIg2wlnUEHBbGM56KfrikIoGkpWpKACiiigAqa0/4+k/H+VQ1&#10;Naf8fSfj/KgDUp8ed3BIPsaZT4/vH6UASfN/z0f86Pm/56P+dW9MsJdV1az06BkWa7nSBGckKGZg&#10;oJxnjJroG8Aauts1wJbRoVtLm73q7YZYCA4U7fm+8pBGVII564AOU+b++/50m3/ab866s+BNQS0s&#10;7qe8sYIboKyvKzjarQefuPycjaCMjPzAgZwazZ/Dt7B4XtPEDeWbO4uGt1w3zBgM9PQ/N/3zz1GQ&#10;CnpFtFc63YW84Lwy3MaSLuIypYAjj2q1JqVokroNEscKSB+9uP8A47UOinbr2nHsLqI/+PCtWDwh&#10;e3+nyajFd2WzyJrpojIfMRUdVAIxwzbsqP4gDWe87AZ39qWv/QEsf+/tx/8AHaDqlqR/yBLDH/XS&#10;4/8AjtaWr+CNR0XUrKwuri0867nkgX5yoQowXL7gNoOQwPdSD0NSf8IDrB1i000eSZbs3IgY7grm&#10;ANu6qDztOMjuOlVyIDI/tKz/AOgFp/8A38uP/jtH9pWf/QC0/wD7+XH/AMdrYm8BajboHnvdPjUw&#10;tMuZSS2I4pAgAXO8iZQF6kg9sE09U8I6rpUTyNGLhYywnNsrOIcMUO87cD51devJQnoVJORAUNcj&#10;thFpdxbWsdt9otDJIkbOV3CaVM/MxPRV71kVsa4kkMGlQTI8c0Nq8ckbqQyMLiXIIPQ1j0qb0Enc&#10;yZ/9fJ/vGo6kn/18n+8ajqxhVtI3VFeJucciqlX4Gwi56Y4poB0U6s/zDZJ396fNhhkc0rwpMhYD&#10;JpuwiMBuo4HrTGOXkD6UtvIYdUgYSeWGYLv/ALp9T7c1ECwwD1zTLhS8Q9Qc0bO4ie8DLcyblw24&#10;5A+tV80vntOC0jEvgZJ9uP6UzcB3oe9wFNI1LTSaQDakineCaOVcEo6uA3IJHTIqM0hpAOEsiqVE&#10;jBTkEA+v/wCoflSxzzQkGKWRCHDjaxGGHQ/UZOD2zUdIaYxySyREmN2Qnupx3z/MD8qPtDiFowcb&#10;uHYE5YcYU84wMZ//AFDEZ60n+elIQhpKDRQAUUUUAFTWn/H0n4/yqGprT/j6T8f5UAalS20TzTrH&#10;GMu3AHqaip0cjxOHRirDoR2oBeZbW1mZSyxsVU4LAcA8nH6H8jT1sbpk3rbyFC4j3BTjcf4frx0q&#10;sl7cxh1jndA42sFONw64PrSx311DJ5kcxVxyHAGVOc5B7HPcUABGCRT5ZpZ2VpZXkKqEBdicKBgD&#10;6AcYqBS75Jbv6U7a39/9KANLQl3+INNXH3rqIf8Aj4qCa0mEp/dnDbmXHcAnJ/Q/lUdjczWGoW15&#10;EVaS3lWVQ68EqQRnHbitlvEdszBj4a0jd2/eXfH/AJHqHdSvYFYxzazqMmJgMZ6dsA/yIP408ade&#10;spZbWYqFViQh4DHCn6E9PWtU+JLdgA3hzSiAMDMt30wB/wA9/QD8qkPi/wAvYV0LThsAVMXF58oG&#10;cAfv+AMn8zQ5Svohq1tTG/s68KqwtZdrDKnYeev/AMS35H0qOS2miVmeJlCnByOh9K3m8dTN5e7R&#10;7I+W25M3V78pxjI/0jg44qvP4rhuWLT+HNLlY4yXmuyTjp/y3o5n2EUdYj2WOit/fsmb/wAjyj+l&#10;ZVaOr6sdVa1xZW1nFaw+RFFb79oXe7kkuzEnLnvWdTgrILWMmf8A18n+8ajrSazjdyxZgSc9ab9h&#10;i/vP+Y/wqgM+rdpIGBjbr2qX7DF/ef8AMf4Uosowchn/ADFAEgyjj9aa8hL4Hrj/AOtUwXAAJJ9z&#10;TBCoxyTj1qrgRFM4K88nOe9ISQDuFWAgAxk8mgoGxnpS0Ap+QwyV79qlto4FdvtUUzrjjypApB9e&#10;Qc/Tj61YwKTYPegZ0tpomhanaB7UXAKYEmGw2ffOQPw4plh4TSO8jjukFyjk5w7LtAGc4HNZWm6j&#10;NpU0kkARjImxlkBI6g54I5/xq7J4jvJFwY4lPZl3AjjH973rBxnfR6HVGpSa1Wpla5o0uk3OSFNv&#10;KzGIqScLngH3xWSa3b/UJ9Rto4Jyu1G3AqMHOP8A69Zv2SP1b861je2pzz5b+6U6Q1d+xx+rfpR9&#10;jj/vN+dUQUKKvfYovVv0o+xRerfpSAzqK0PsMX95/wAx/hR9hi/vP+Y/woAz6K0PsMX95/zH+FH2&#10;GL+8/wCY/wAKAM+prT/j6T8f5Va+wxf3n/Mf4U+O0jjkDqWyPWgCeiiigAooooA0LDTb2+t5pbW2&#10;kmSFlEhQZ27jhc/U8Z9SPUVebwxrUbOkmm3EbpgFHQhskoAMdj+9j4P99fUVnWD3sf7yzedWicTb&#10;oiQUK9H46EZ4PbNX017XY5pp01fUVlmx5si3ThpMAAbjnnAA6+lAyG40bU7WFpriwuI41jSVmZCM&#10;I5IVj6AkYB9atXfhXXLF2WfTpfkWRmMZDhRGzJISVJACsjA+nHqM1pdU1a4geCbULySF1VGjedir&#10;KpyoIJ6A9B2p82ta3cszT6pfysxBJkuXYkjODye2T+ZoEC6DqchvglnI32ESNccfcEbKr9euC659&#10;Ac9KyZPu/jWnHrGq2zTtFqF1G9wWaV1lId93LZbqckAn1IGc4FUry6uboRfabiWYxIIo/MctsQdF&#10;GegHpQBVooooAKKKKACiiigAooooAKKKKACiiigAooooAKKKKACiiigAooooAKKKKAuFFFFABRRR&#10;QAUUUUAFFFFABRRRQBYgvJbeGWJNuyUAPlQSQCDjPbkCtCPxPqsU4mWdC4ma4G6NWAkPVsEYz/Lt&#10;WPRQDd9zVXxHqafaNs4zcDEpKAluGHXt95vzqEaxeK8zq6o0yhXKKF4BBGMdOVHT0qhRQvICzdX0&#10;15cPPLy7nJ5J/Ukn8zUDOWHNNooAKKKKACiiigA68Cr13qT3On2tltxFbZ8vk8Z5PGccnJ/ToKo5&#10;xyOtTm8upIY4nuZmjj+4hclV+g7UDISc44A/rV3S7ldN1CG8uLJLmJQ+IpVyjkqQM564JBqjT/Pl&#10;MKxmV/LXom44H4UCRo6tqEOoxo9vpiWiRudzIc5LAcHgAcq5AGBycDgk5hIOMKBx27+9Sm8uWh8g&#10;3Exi4Pllzt6Y6fTioaAvfUKKKKACiiigDU0qSDS9VLapDdIEQjYkabgSO6yKQRgnt3BqLU7q3u7h&#10;pbS3EUbJGXXy1XawXacbeACee2TVb7TcM24zykksSd56tw35jr60jXM7spaaQkcD5jxznj055pgR&#10;dqfCGM8YSPzG3DamM7jnpjvTKdG7RyI6MyupDKynBB9RSA6LxZ4lbxGbfFh9mS2LDJbcTuxjPAx9&#10;3pXPSOr7dsaR7VAO0n5j6nJPP04pTPM0KwtK5iU5CFjtB9cVHQBseHtUi0PVjcXNu7jy2TAA3KTj&#10;kZ/zzS+JtWh1jUYpoYpY1ihWIiXG4kEnJx9ayTNK6qjSOVUYALHAHpQssiNuWRweOQx7dP5Co5Fz&#10;c3U5/YR9p7bqMro/D/iGy0fSr+1ubD7RNcfcJC7fukYPfv8AkT+POszOxZiWYnJJPJqWO6uIMiKe&#10;WMcHCORyDkfkas6CN0eMhXVlJAbBGOCMg/iOakhJtriCaWDcgZZNjjAkUH37HBFNmnluJzLPK8sj&#10;dXdixOPc09L27jWONLqZUTOxRIQFyecemcD8qAOq8WeLbLXdLS1t7e5jkFws2ZtuAu1hgYP+1n/6&#10;2BXIM6tGiiNFK5y4Jy315xx7Yp32ifbEvnSbYiTGNx+Qk5JHpSy3M86xpNPJIsY2oruSFHTAz0FA&#10;Gnod22ha1a3d1p7TBl3RpIhBwejqD19vX26ilql6NQ1O4uxCIVkb5YgSQijgL+AAHp6ADiozfXZV&#10;VN1OVCqoHmHgAggfQED8qJLy6n4luZpAV2HdIT8ud2PpnnHrQBBU919n3KYPNU4+dJFA2tgZwQeR&#10;nPYY96ijd4pEkjdkdCGVlOCCOQQanuL+7u5He4uZZGZArFmJ3AHOD68gH689aAK6IzuqIpZmOAAM&#10;kn0q/avc6VcTCaC7hfCxvsYxOmWDYzg4JCn+fOMVQDtGwdGKupyGBwQR3qUXVwkMkazyrG/LoHOG&#10;xzyO/QUASahdrfXrTokihlUYkk8xvlUDJbAyTjPSqtT/AGy6JiP2mbMRLRnefkJOSR6c8/WoKACi&#10;iigAq5pkccuoRJIoZTng9+Kp0UmrqxpSkoTUmr2PQ49D8PNFEz38aOzKJE+xFtg2Ak574bK4+h6V&#10;yviC2treeMWwXblhkLt3AEYOO1Y1FZRpOMr3O6vjoVabgoWv6f5H/9lQSwMECgAAAAAAAAAhAGwO&#10;lQEliQEAJYkBABQAAABkcnMvbWVkaWEvaW1hZ2UxLmpwZ//Y/+AAEEpGSUYAAQIAAAEAAQAA/9sA&#10;QwAIBgYHBgUIBwcHCQkICgwUDQwLCwwZEhMPFB0aHx4dGhwcICQuJyAiLCMcHCg3KSwwMTQ0NB8n&#10;OT04MjwuMzQy/9sAQwEJCQkMCwwYDQ0YMiEcITIyMjIyMjIyMjIyMjIyMjIyMjIyMjIyMjIyMjIy&#10;MjIyMjIyMjIyMjIyMjIyMjIyMjIy/8AAEQgCGAL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ZooorlOgKKKKACiiigAooooAKKKKACiiigA&#10;ooooAKKKKACiinrGzdeBQAynrEx68CpVQL0FOpgMEajtn60+iigAooooAKKKPU0AB4NFSJExGD0z&#10;6ZNSC2ABLN0GeuAf8P8A69OzFcr0oUkEgcDqfSrASMbWAwxI+Rhzj6fnUzFucDO0j5VPUcU1EXMV&#10;VtpCMkYFTJaoVyXJH0xU25wx+QbfY81GXO5hyQem3PJ5GM9u1NJE3YG3QZwo5H4j86XLBjsCZI2j&#10;JI6e1KcbT9zYeTxx7mgDhowdoHC44OP88UwEHySMGH3zncPXGMU3cG34k3kHO0Ec/wD1qcWDNkna&#10;w4XPf/63SiQksyK+CV4AHPfmgBwBLMRuHPp6dqVcEk559+3tQS4ICqNv1/8ArUwvyDyoPYDJ+nH4&#10;0CHleW5yrdVNM3tv4x8owdxxyccfX/GlztXKDcc44HXFCkI6xhhjb0xzTGK42qTjlmGfzFJJtjRi&#10;uFwOSB0FIrBo22hu4I6flT0HGNoUegpAMwQzdix2qcDpjP8AjSs+zdhMnHXIxn0/z60rNhwVGecH&#10;H+f85pCXyuMKu7k5+v8AXFADUSRNqjywvcBTx9OaIzsjVGG3YME544/xpwzvbLDKkEYB/wAee9CY&#10;3HBAYnLLnnp/+qgBqEAKQ7OAMHHzY49u/SnINqjAIA7AAA570g5OAdwVuRjvz3/L8qcXZcllG0dw&#10;3680AOUfL1z7+tN2lcfxAHgnqKYzhQ2WxgbsBTgd/wAehpzdQoX5TzkDpzQIaZXxkbPm+6fyGcfX&#10;3pcsAyfxEnB5wAc80ow+5c5wePw7/n/Kmsed2/DcYGchv5ev8qBhHtIwk2/aemQf5UqYwXQHB+bj&#10;o3X1/wA+9KergLkkZPvS7n67OMdN3P8Ah+tAEc9nb3cey5iSYc43qDj6en1rKk0CS1+bSb2a1Iz+&#10;6J3xnj0PfPfmtjeN/fDDsp/X060gYYUqFy33h39/rjpWc6cZboak1sYL6rq+mHGoWKzxDAM1vn0y&#10;SR/+oVbs/EemXgAW4ETn+Cb5T19en5GtRQF+QMQCPlOc/lWdf6PY6guZbf5yNoZBtYHHXtn6His3&#10;TqR1i7+palF7o0qR0SWNo5FDIwKsrDIIPY1zDaFq2mZfSb1njB4gdhn9flz+VJD4rmtpfI1SzeJ+&#10;5UEceuDWf1jldqisVyX+F3KetfCfwfrSuf7LWxmZQolsT5W0A54QfJk9MlSa871v4A3sTNJoerQz&#10;pkkQ3amNlXHA3LkMfwUV7bZ6rZXygwTozH+EnB+mKu1vGUZK8XcpVakNLnx7rfg3xH4dDNquj3Vv&#10;EoBaYLviGeg3rlc+2c1hV9v1yWu/DTwn4gDvc6TFBcMG/wBItf3Thicljt4Y57sDTsbxxX8yPk8M&#10;V6Einidh1wa9g174BXsJeXQNUjuE5It7sbHAA4AcZDEn1CivMtb8K674ccrq+l3Nqu4KJGXMbEjO&#10;A4ypOPQ9qlx7nVTrp/CyiLhT1GKkV1boao0VLgjqjiJLcv0VTWV16N+dSrcf3h+VS4M3jiIvfQno&#10;pqyK3Q06psbKSexPFdzwYEcrADoOo/KryauHG24hDKeu3/A1lUUrGkako7M2Ps1hecwv5bnt7/T/&#10;AAqrNpdxFkoBIv8As9fyqjVqHULiDAWTco/hbkUi+eEviVvQrMpVipBBHUGkrXGoWt0oW6iAP97r&#10;/wDXFJJpSSrvtZgR6E5H50XD2V9YO5k0VLNbzQNiVCufyP41FTMmmtwooooEFFFFABRRRQAUUUUA&#10;FFFFABRRRQAUUUUAFFFFAH1rRRRXQfJBRRXIfEO41Gz0W3uLG9mtohcBLgxOseVYELmRvuDdtBbs&#10;GJIOMUDR091fWdim67uoLdT0MsgUfrWNN458LwMVfW7Qkf3H3fyzXicGlXWoXU0ltaTarIomtywS&#10;SVmOW2zEg7O4HDnGM8109v4S111YnwtBMWk3NLN5FuWUmPK+WmQvyo65HOXLDachpb7IaXkejQ+O&#10;fC87bU1uzBP999v88Vs2t9aXqb7S5huFHeKQMP0rxqTwXrUShrrwssyrEiyGGeNnmKPnk5G3cvys&#10;yjdwDnllbK1CwtrK7L/ZL/QZDJKyzzJIDtMkZQgLwNqmQYBO7b2LLg5u6C3kfQNFcr4Dl1CfSbuW&#10;81GS+g+2SxWczsrb4UbaG3AfNkhufYYrqqpaiYUVzPiDxvpmgztabZru+UAmCAfcyMguxwo7cZLY&#10;YHaRXE3/AMQPEN6WFu1tp0ZIIEKebIv/AANxtIP+4PrSbS3OStjaNHScj1yivCJ9W1i7k8yfWtTa&#10;Q9THdvEP++Yyq/kK4nV/Eni7StXlgfW9bg2tujSW7lGUP3ThjyCKcHGbsmZ4fH08Q2oJ6H1bSqpY&#10;4Ar5k074yeMrGQGW9gvkC7RHc264HvlNrE/U16P4e+POi3bLDrdjNprngzxZmi+7ySANwyeAAG68&#10;nvVuDR2KaPWkjC8nk0+iipKCiiuA8VfFCx0bz7bS4TqF3CgaRkyY4gTgFiO2So/4EPpSbKjBy9Dv&#10;6K8C1T4keJ1n1GCfU4baaBh5cNvErgncMrvzxgHvk5GCOpD/APhYfiCy+2PaeIrTULe0kiI82Hy2&#10;uEb720NzwcAgc856DNTzl8kduY96pQMtjB+grgtE+JMT6r/Y/iW1Gk6kAuTuzHlhkZ5+Xgr39c4x&#10;Xo8cQjyAd5P4Af5/wq4tSV0Zzi4EcVvvG4/dPI5qaKMFMr8oI46E/WnMG4OcMeMbuD6/j1px3FgM&#10;MO5IIx9KuxlcQD93yTkDGR1pMHcFXgDngY4/rzTiu1RsUHBziguoBPbufT60wBRzguxPHB4x+VLt&#10;CkFQBxjHtSd0yuW9R2pqZdmfvyq57YpgLuZlA2lcnHP/ANakHAUhlC4woA47YoI3btnyt0z7/Tv2&#10;pGZVBI2ggdTznH8+9IBDhZPnBXcODn6mmRk+TglfM/j56c89Ohwf1pzYWVTl2C8EA8L7n8KTzEkk&#10;V1JU44JX7464HekBKBliC7ZOeDj168U4rhfkAB60wDEYXGDn5QO3p07U4HMhHYCqARnba2F2kcAt&#10;0P5Um0AAkcKfTnPOTQ/UkcFRnI4zwf8A69DH59pXt989Of8A69IBmBvLsMdsgY3H/P8AnpRiIHKt&#10;tYng5zn/ABz/AJ6CnOMKpBZsENtHOf8AP9Ka8nmFVQsCc/Pjocdwf5UALhsruyqYycDv+B9//r0u&#10;X24B+ZlJBPb0/nTRvDAM3memcAZ/z9enalwWLHHOcEEcDj19D/kZoAkADIMH5COABxim5V4kZ+N4&#10;HHXPt70jKxLKgKj1zwc/r/KpNuMHngY60wImOWKjHy5xt4OeoHoT3qQKGByxbnoaQkFWyMg9MDmn&#10;HO4Y/H6UCA5ByOfUVG7MUGUwCCWU4LEDtjv/APXp6ncCQRnJHT3po4ZeoycYHTuTSGDNt5JAJ6Nj&#10;8h15pgVFQq4xuzhR6emBS43nBXYc8+rY/wA/54pckTDBLAjn296AGkxM20H733k9ee/8v0qRVJ+8&#10;znjocD+VMDl5Sw3BAB2+91qTgqu3PbGf/r0IGOIGc8cU3cxzhCOcckfnQAS5JAwOlM+8xGVDr1IH&#10;fsetAhQxVAcqEHXJ6Cmn5G3P0Y9QSOcAdKVlBXa2Nx4Lde/+eKYxJaLGd33jGfT/AOtQMVZFGQOZ&#10;AdoBHIH88e9OGCDv3AKOp7cev+etI0nmMAjFR2fHGf8AI/lSqGUkffY8kngf56UgHnhWJzjHbrUN&#10;zaRX0BjuI1ZT0DKDtPr9ak2kMMHr/DnjA9P0oILEr8wXGO2DQ0mrMLnM3vhGJgJ9OnaBiMiNySOc&#10;dxyO/rVAajrehuEu43aIHAZhlT7A9Onbiu3OUAIHyjsBTX2OjRuoZG+XnkH1BrkqYOLfNB8rNY1n&#10;tLUw7HxRa3WFlBjfv37enX8s1tRTxTpuikV19j0rE1DwlZXTM9qWtpDzhRlPy7fhx7Vz80Gr6KRJ&#10;KrNFjIlQkgZ/2uo645/CsHUxFD41dGijTn8Lszv6ayK6lHUMrDBBGQRXK2HiosQs2HPo3yn8+h/n&#10;XQW2p2tzgLJtc/wPwf8A69b0sXSqaXsyZUpROP1/4Q+Etcy8dkdNuDg+ZYkIOBjGzBXHc4AJx1ry&#10;rxB8D/EmlBpdMkh1aAdo/wB1LjGSdjHHXjAYk8cV9I0V0jhWnHqfE95Z3Wn3T217bTW1wmN0U0ZR&#10;lyMjIPI4qCvs7V9C0rXrU22q6fb3cWCAJUBKZGCVPVT7jBryzxH8BbKffP4e1B7WQkkW11l4+owA&#10;4+ZQBnqGJ4qbHVDExfxaHglSLK69DW54i8FeIPCsrDVdOljhBwtyg3wtyQMOOATgnBwcdq5+lY6Y&#10;z6xZZW4B+8MVKrBuhzVGlBI6GpcEdEcRJb6l6iqyTsvXmpllRu+D71Di0dMK0JD6kjlkhbdG5U+x&#10;qOipNU+qNSHVyV2XMYdT1IH9OlSNZWl4C1rIFb07fl1FY9KrFWBUkEdCKVjZVb6TVyeezntvvp8v&#10;94ciq9aNvq0iYWYeYvr3qwbWzvlLW7hH7qP8P8KLh7OMvgZjUVYuLOa2Pzr8vZh0NV6Zk007MKKK&#10;KBBRRRQAUUUUAFFFFABRRRQAUUUUAfWtFFFdB8kFQ3Nrb3tu0F1DHNCxBaORdynBBGQfcCpqhube&#10;O7tZbeTOyRSrYPah7DjuYyyyzXssun3PlWsSrDEmwNExXduIHGR8wGQRyvp1sySX0wCG4jiX+IxR&#10;kMfoSTj8j7Eday9S1mHQdK86+2+YhaNY1O3zCpIyPQEDPfGcc9+QvtY1L7U51HVJrYwyGOW308A+&#10;U39xmyBk4bkF9pGDzxXl4ehj8XKTg+WN7a/odlatRo25tWehxyX8SlftMco/haWL5h9SCAfyH49a&#10;rl5Y72I6hMJ7aZGilBQCJWO3b8vOAcMMkk5YDPNcDZa7qUdwn2DUbi6MzhEgvo8ea2D8qNuOcfKO&#10;qliQACTiquo6xf8AjjxNp2hQbrPTpSskm18mTaNxJIx0I4HqM+mN3gsfRqx55JxREMTRmm4rU9ht&#10;raCzgWC2hjhhXO2ONQqjJzwB71LUVvBHa20VvFny41CLk5OAMdTUtdpzPc8X8ZRtH431bcMeY0Ui&#10;+6+Ui5/NT+VYwBJwBXV/Ei3eLxZb3LY8u4sVSP3MbsW/SVP8iuVjkeKRZI3ZHQhlZTggjoQa56t7&#10;s+OzGHLipXNLS7S8DvPHosmoIUZMNE7KCeM/L3//AF9cVzvjDwxqqJNH/YVzqt7JKtwNbtjPKnkF&#10;PliwV28DHzDoMD6ej+FfEt7dXMlnNO8l7NsED7QA+OCHIVj93ndj1ycYxJ458UT6Npst5czL9llt&#10;mggS0l85ZLhkUgP+7CqvJP39zAZAwWFeNHF4qGL5FBff/X9bns5XSpKm5Rl+B83ywywttlidD0ww&#10;IpIo3mlSKNSzuwVVHUk9BWjrfiHVvENwk2q30tyyDEatgJGMAYVRhV6DoBnFaHgGxl1Hx/oMEMYk&#10;YXscrKT/AAI29v8Ax1TX1MXLl97c9DrofX9FFFYG55t8WPGD6LpqaTZMBd3akyNz8ify5+v4HNeY&#10;2EV5cXD2uniW2W6SO1uIYLkyLcOGCNI7gkbWZiOOMOQDg86HifUprjxtr841GO1uyfscKiMsZo2O&#10;xl+6QPlOd2QeMDOci28CaT4OW4a2ike+JEUwIZBEQBsIYcspQnjlTg7hnDFOKnNJrdpGlefs4+n5&#10;9WYDwNayT25kFu8QGYwpXL5AK9OCMnJP9089M2oLeHUdRWC5vLe1WdmwrAtFC+TtV9xwFzj5gWwO&#10;eeaYGjj0uzaEOs8k8glkQ8lBswF7gjLe3I5PQPe2DxanNNBOZItmx0ZdibmA+fPJyOmOnTGOntc9&#10;PROKtt072/M8j6zX9py83S+5XvrCawvZLK6mWO2nEQmla3850iXhJI94DhduOMqduO3A9T+E/i57&#10;lX8P3880iopl0+4mXYZ4VYjjJJP3egzjDDPGB535rXGizxziOSS0ZUTLL8oOBwAcvkLgnkAAZ6g1&#10;n6Bqq6R4t069a6mBguEi8uJNoMQ+XkjGMgLwAd2SSc8HzMRR9nO8dj0cLV9tFxlve3+TPqr5cgk8&#10;HoD3NEm3qD8y9MdfXFEYXpj51xnPXpjNJ8m44A56kdST/n9KgkcHJxjGDyO+R/nFNbacknhc5OcE&#10;flSMQqhs+XtyoLdKax2hcqMP8uccnPcjj/JNAEi7uO3seeKAyhiN3XpyPxApN218MGz0z1H/ANag&#10;BguQoHO7A/woAfgsvTHpzTGO6QIX4IJwODxTznJ44HTB6mmgYO1QF4+Xn+np0oAblkU7QSd3OSf0&#10;z+FHznqFJ7Ke3vn/AOtSkEA5JC9eBnn/ADzSqTtLMeefw9qABeg25C+/196QcPvPynGDzx7U1gq4&#10;Vi55yMEn/wDX/wDXpc8bwoCsR8w6n0NADlQEtkHHIOf4s9aZzyPMVSzYPHOcduaezjgE4BBzg/hj&#10;9aQjkDBTeO3Y9f8AGmA0MqNJhWyhx1J44P8AX9KU+Yww20ccfKT9D+f1pSDghh8pHOB14/P+fShP&#10;nGc5x0we3XNIADbVPytkHnOT+NIuGkIdcEHCgnr3z/n0p+0lSCevoaVQOCQAw/SgQjMozg8jrgZN&#10;Lk56cVHhWcbGwvOQv8Wf8/rQQyqpBYuBj2P+FAxGII3EEqv3iV59eP8AP8qeSwJ4yeoGR+n+e/Wm&#10;lGcEAjYRj7xORSEhJAxLswXB46nj8B0/WgBeAGGWAPIx1x37fX3pyxhAxUYOc49OMcfhTBhNuVRM&#10;Ang8Ad+3404sC+Dk84246+/05pgIqAhY/MBUDoByR2pqMCilVbD9cjv/AD//AFVIOXKg42kHGOop&#10;Gzj5vlwRjHr+HakA394ccjg8hVx26c04MRjHQj5cnOaNpKllOHYdQc0g/d7Aef8AdBxj6D8KAHHA&#10;J+YKG46d/wDOKdjIJBIBHHHIqNF++wXbubdz16VIfmCnJx6etADNxJUFgMnGO/69aTAjLEM2B13e&#10;mPWnBQr8LjPPQdf8f8KRgSCGB2nrjmgBix+XH5Qwwz908E5Ofy/DtTlIVR1XYeRTlwzbuMjp6gUh&#10;QsDyBn0Hf1/l+VACqEDbcjPYd/8AP+NDFQwYHnocdxn+lKhTGQACM59u5poCMCu3CHjAGM//AFqA&#10;HBiTjGOOR3H+eaYcH5jyBwCDgk+lIzD5XB2Fx1I/zz/jQQwYIAFz0AGQMfl/kCgCRS2SD+NIrL93&#10;cPUAdx/hSb8FgVbJHTk5/pSqCgQYAA4wv+FAGHqPhSyu0LwD7LL/ANM1+XHH8P09Mc1zN1Z6nozF&#10;ZkEkK4+ZTuUdO/UenOK9DIzkEZHTFIB95cDI7H0/zxXHWwVOpqtGbQryj5nF6f4hkTCrLjt5cnI/&#10;A10NtrdvKQsoMTH15H51S1PwpaXIL2wNtL2CjKNx3Hb6/oa5qeHUdHcLcRkxE4VuqN9D9B0/SuBr&#10;E4XbVG69nV8meiKysoZSCCMgjvTq4aw1dlYeTK0bnqh6H+hroLXXkb5blNh/vryPy6/zrpo5hTnp&#10;PRmc6Eo6rU2GVXUqwBUjBBHWvPPEvwb8M67vmsojpN2Rw1qo8onAAzH0wMfw7c5OSa9BjkSVA8bq&#10;6nupzT67k01oZxlKL0PljxR8KvE3hkyTfZf7QsVyftNoC21efvp95eBknBUZ+9XD19v1yHij4aeG&#10;vFReW6s/s94xybu1wkhPq3GG6YywJ9CKLHTDFdJHyfRXovij4N+JNA3T2Kf2vZj+O1Q+aOg5j5PU&#10;n7pbgZOK86pWOuM4yV0SLKydDx6VMk6t14NVaKlxTN4VZR2L45GaKpK7J0NTpOp+9xUODR0wxEZa&#10;PQmpVYqQVJBHQjtSA55oqDoTNK31V1Gy4XzEIxnv/wDXqaSxtrxTJayKrdx2/LtWPT45HicMjFWH&#10;QilY2VW6tPVDpreWBtsqFT+hqKtWHU45k8q7QEH+ID+n+FJcaWGXzbRg6n+HP8jRcHTurw1MuilZ&#10;SrEMCCOoNJTMQooooAKKKKACiiigAooooA+taKKK6D5IKjnmS2t5J5TiONS7EAnAAyeBUlUdXJTT&#10;ZJA2xYmSR29EVgzf+Og1M24xbRUFeSR5r4quZ4tWBkgllNtbmU7ZiBDJI/DgjGQrOoHrgZ9KwbWG&#10;UeG72TyH8g3EO2QL8oIEgxnoOo/MeuD2fjWxkR49TVJJYRGbe4iRymVOcHIB6E55BGQuQRwcpbzT&#10;4dDt9PvRMbFdkhlEm+PcwYhcrko3JO08juK1weLbwVN043d1e3k7swxlJ+3bk9LaGVdWjP4WsZ/s&#10;7eWvmlpNnykl1Uc9+45qg+rDSNasNYjtmiWGWNyCSPMBTEpHHAZtxwBgdABjFdNNf2NzoMmnWgkS&#10;w2s6TFgFO0q7Iu/bvfOCFB5yOmCR5/4j1BbiRIVVkVdvyNIZCihcKNx6nHJ4A6YAHA6qVSU6M1Ui&#10;1eTtfs3cypLlqKUdkj6ThmjuII5omDRyKHVh3BGQafWP4Vhmg8J6VFcNulW1jDH/AICMfpWxXEdb&#10;VmcZ8SdMN14fTUo0zLpz+Y5C5JhIxIM9gPlc/wDXOvOby1Ns4K+Y0LgFHdNpPAPQEjoQevcV7wYV&#10;uEaKRFeNgVdWGQQeoNeP69oqeGL/APsq75sZS8mnzqCWCZGYjk/eUDHvwcjLbcK6lpJHi5rhOde1&#10;juZ2h3Js9esLjzCgSdNzb9vy55yfTGc+1VfjfqrtcaTowkbFvG8sqr8iMxYqp8sE4wFYgns/1q3d&#10;6LeW0ck6RNPZocC5iGUYZODn8Pw6GvP/ABDb69rfiOUXUNzJKNyReauwBFLA4JwOquSe7bickmuS&#10;jRp1cTHEXXupmWUuUFKnJHO29vNd3CwQIXkboB+ZPsAOSewFe0fB7wjFD421TU1LzWump5ELyoQV&#10;ncDeuR8pKDchwcHcCOCK8/t9EgSWDSNL26t4hupprZkjG6KABgodD0YFQ53HgA54xk/TPhHwzbeE&#10;fDltpNs3mMmXmmKhTNIfvMcfkM5IAAycV6rnzarY9mK1NynxxGTJ/hHU0qxFkLHpj5R/eNWcKjfK&#10;SoYDjafYUki3Kx8weJbK5TxjrmLQNHaXYuZZCMSLGG25AzkqSwJwDjAPAzW9cabp974ZEsZsTeBI&#10;gUtUJn/dqQ7SDd8oADkkY3EI2R0rpvin4c+y61B4jFrbPaThIL55oDOsA3LiTaCD0GOB685Iri9P&#10;8QahoKRaZeBpNPYCaO0aZG8yJ+VXzAvcDBGAHBJA+bNYuVWMkqTs7+l7G9aCqxv8/v3JNetDpnhz&#10;RIRFa+YrzMsyFt5GVYA5GMfMOQWB4IOMk2fDml3Gt6N4jt7K3glmcwtG0r7WXDM2F47gY5IHTNb+&#10;leKPCF+m3VtKtNPS3yIISjTKdxyx2hML91fc81JqnirwfYWRTSrCzvknYLPaiBoQwHKsSVwcHtj+&#10;LPaud4rG+z+qqhL2l7832fi5t72/E4HShz+0v0sYV7D/AGdpGsTxsot9RvJFt7di6K8SswDADAY5&#10;YELkFSikgqa5Gw0a8vr+wZVtPs99qCxQT+ahfKHBG0NkDBUnI/unvzqanqV34gvpIbdharNJJIVn&#10;ucQxzNvYZbACuVUIoPJK5yK6z4XeHzrGvf27Khay06JYLQyRxq8zKMBmCrjgY6kkfL8xHNejVqSf&#10;LT69TpwtJ07yl3v93+Z7au4nJLL2AOMH3pAx5GNpODuI4Pp+PApWy6YIZVxz6/SlbnKsMrj659aC&#10;CMs6t8qmQnJ64Hb/AOtQkYYlmzkHhc5CmlILHehPHA/P/P5U3y1R0IBJXhmzyfr60ANj/wBQWOd2&#10;Rl/74Hf6EVIDwCmC393njj9KRRt/dKAUwQFIxxx/jTjuAGQvB4/p9P8A9dACD5nDqF3dMHrj/wDX&#10;TwS0hIxsAwMetARvlzIePYc/Wl3Dv2oEJwU5zz19vypABvKkkkc59uePfvQzc52sAO+RiowyiMlm&#10;+UjPDEYx7UDHKNrSZB46N149KAQzBg21uu0d/r/n86RiFIVflDHnPGfxp2AqMoIUY5wcbR7UAIvB&#10;x0OT97vkn/P408jcycDKnPXpx/8AXpqq5XJOwk54Az9D1pwON27HHf2oEHJVs5zz0/SkGCVwcqRk&#10;HNDnPRWzg4Ixx+dMG0EuSoU5AOcYHU0wJC+1WOCSvt1pgZhksxU4IAYDH1/yaVtpjwBtwQxyPfND&#10;klD8uCOm49T2/WgY0El1GdrDPU5/D8v8nmk3SLkrH5g6jGFHv/n9aeQVYnkgnJ/L/wCtTfn+bkgZ&#10;woLdcfhSAEiBBYlg2Tjtt57UqNiIHbz057/jSL5OQoXaf7oH40Ly5UdFPCtxn39x/n0pALtwH2Pu&#10;4wFGMLT1bLH19D6Z/wD10wudnynJHC5PU9OaXawA2vjAwBjj/H9aYDsHczD0AHNIcbV5OCeTnH+e&#10;advAXLcH0FMYgFjsbGeSMc8UwHMgfO9R2/H/ACaiUbhICGcglQXHXPb6ZoYbVwcEsQTjv68fSnD5&#10;XZVJ9cH15pAGQNzAAuBkIP8AP1596d1bqNwGAORk/wCcUmcAgqAoPfn0PFKFYhfmKnqQOf50CA/P&#10;KB2Tn8cUYBVhndzyG/l+VODjOCQCP1ppOeQjdOowP50xilAe/bAbuKA2ANxGSccdzTMnDFu5IxnB&#10;9u/+FPduMqCxU/dHU9u9AhAWwWO4f7JAOPypASF/hQjqccHuaVxuI3DCgjtkk5pW2tkMM4IOOv8A&#10;n/61AyIlgSoj8w4+Yk4GCfegRoYy4c5wcNnO0e1Lhm+dSRuIAPH3f85x9RSbE80gLlGXax9T7/rU&#10;gA5iVihUk5ZW78Yp4OGGwBifvEH+v9PekX5/lJ3AdcjB6n/Cg7jt3BQxGOOo6Z57f/qpgKmC29SP&#10;m6/0NClm3tng8LgfrTgrbslz06YGKXepGf0FAhMKQvcdjTDEkqMkgDg8MGHDcdx3pWJAJCN39CD+&#10;GaaWUAbmyMgghjzn+lJ6jRy+o+EkeN5rJjG4J/dv91vQg9vx4+grA8+80+byLqNwR/C4wfwPevR+&#10;AREoXZz8p4z0/PqaivLG3vLYQXMSPGDwOhHPAHp6VwV8BCprHRnRTxDjo9TkLPUPm320xRu4/wAR&#10;3retddBwt0mP9ten4isHU/Cd1Z5msmaeMc7R99f8fw556VmW+pMvyzjI/vAcj615n7/CysjptCqr&#10;npEUscyB43Dqe4NPrira7dCJbaUjPdT1+tblprqthbpdh/vr0/Ku+hmEJ6T0ZhOhKOq1NmuU8U/D&#10;vw54t3SX9n5V62P9MtiEl/h6nGG4UD5gcDpiupR0kQMjBlPQg5FOr0E09UYpuLuj5h8W/CLxD4aV&#10;7m2UapYKMma3Qh0GBy0fJA68gsMDJxXn1fb9cP4u+Fnh7xX5lx5P2DUWyftdsANzc8uvR+Tknhjg&#10;DcKLHVTxPSR8sUV1vi34da/4QkeS7tTcWAPy3sALR4yAN3dDlgPm6noTXJUjsjJSV0OV2Q8GrCTq&#10;3DcGqtFS0mawqyhsX80VTSRkPB49KspMr+x9KzcWjsp14y30H1Pb3U1s2Y247g9DUFFSbptO6NpZ&#10;rTUlCSjZL0Bzz+B7/SqF1YS2pyRuT+8B/OqlaNrqjoPLuB5kZ7nk/wD16WxtzxnpPR9zOorXn06O&#10;4TzrNlOeq54/D0+lZLKyMVYEEdQadzOcHHcSiiiggKKKKACiiigD61oooroPkgpCM8HpS0UAeceP&#10;PC3iO/s4YdIuFlsYfm+zA7ZcjkZYn5sYAHQ9M5IzXm08uvaAwXULK5tjIhQuwaMup4IyOCCOCO/e&#10;vpCqeqaZa6vp01jeRh4ZVIPHK+496qi/Yq0NCpNVPiPnuKTxB4heRrGyublgAGlAaRgAMAbjwMAA&#10;D0xxXY+EfhZefbodR18iNI3Egtg25nPUbiOnP48V6rp+n2+l2ENlaxhIYlCqAP1OO9WqqdWU92JK&#10;Mdgo60VLEufmP4VmIei7Fx371Q1vRLHxBpklhqEW+JjuVgcNGw6Mp7MPX+laNFMTV9GeIeIfD+re&#10;EWm8yWaTSmx/p0Z2qc5ULKB908kZ+6d3BBO0edw6Z4l8Y+JLjTdOa7uQHMLFpG8qGPdkBj0VfkBA&#10;9VGATgV9Z9evSq1jp1jplsLfT7O3tIMlvKt4ljXJ6nAAFKEYxbklqclLBwpTcobPocp8Pfh5Y+B9&#10;PLkpc6tOuLi6x0HXYnoo/NiMnoAO6gh8xsnoKbFEWIYqSuatkhHUr/Gfu/h1q99WdT00Qm8KS3AB&#10;AyD29fxx/KlGNvOwoeB/hTWEhCq/l5z2/l/9epA3BYnCjrnjFUSVrizivbdre4TzYZV2SK/Rhx27&#10;f0NeO+KvhXqWnv5mjNPqGipJ9oOl+dtKuA33QQQfyydxHHWvbGIAxgknoBTHJUHLMB6445/wqZQU&#10;ty4VHHTdHyrc2kkGoXELpeaeqBmMU1uZDGdhZYlB3cBhs3FhncpKjBp32YPIsNudQv5ZQnlCCDyP&#10;mLEMhO3OdvORkBuMOPmr6lkWNk2+SHVemAMDFAwIt6KAf4V6D9P8/wA6XLO1ubQ19tHz+/8A4B4z&#10;4a8Ba/rGmw2mqxRaPpe2MTQW6lHuivAMgzgHrzjklSQ2Bj2CzsbXTLKC0so44bWHCIijoc+pP1z3&#10;5NTkNG7MVBVzg47D1NJjbMeSSqjbnnqef5CiFOMNjOdRyVloiVABxnOOlNZiVySFH8Oep9KUN3cY&#10;YZ7dv84oQgDL4Dnr/wDW9qszG8YBySOqtu4bP5ClYqnBGFbjgcZpUyqKFXvgdsCmhWXkkf8AAARj&#10;1OOc0AKRxhiu/IOQOT/npSCP5iMsO4Ocnt/hUoyOuKRjngZ+o7UCGlXw2ZAPQgdPzpCDk4bBYcDP&#10;+fWkJBdQ5I5zhvb/ADmmSFch2gy2cZIFAxyDPAjC7R0xwTn/AOt6elCSBmZwDhsHJ9Mdv89/rQSy&#10;EYIZjnOc89fy5qt5vkAQ8YAyGz15oAmyChDEMHHygn26e/1pVKM2RjDjGSc5/wA81k3uomGBsPkn&#10;5QR1B/zmp4p9lhaPjKtEgOPXArn+sQ9t7Hra5bg+TnNNQ+Rl8gDuOT/T9KQEFkbG7PAbOfXn/PrV&#10;WOcMArOeTgZOM/lUzFW4aPed3UgHqff2roIRKQu/GNrnJyB1HH/1qaWPmBgo6YJyeufp9aY7FNjh&#10;sfMAVxxg8YFVbm6dFKsY13HAJP8ATFAFgyeWuXZVRc4GMYHP9KdGwHysSWXux5x6/wD1653Ub4JE&#10;Y0c/Nxj+6PTitW8lKhH6oylWAPftXHHGReIdHsaOk1BTfU0Wbj7+309aVlBZGJOVPHPHp/WqVvdq&#10;UG9l3Y5xVqKTEUa7gW29Tz+NdhkOK7d5wF3EAEHn0oOMKGwxBzkE554zUYOzLMQNvAK8ADj/AD+F&#10;MludpKnrjg+tACl8AjO3HI5yR+f41El0zxzsGDGNtvy8ZOPx+lZd7fhckfeUcEfyo0SXzrS5VmOW&#10;f73fOBzXnYrHRo14U++50QouVNzNuNvmYhQCRnPr1p67c7lBAXqq9zisWC5CzlXj+dDgk4PTjOet&#10;aUc2CURgSQSoPavRTurowLGVXeH27Cec9OeP5/zpzEhDkrkjI7/kKiMjllzsyvOB1P0z0pzTBVyS&#10;MdiaADo/U46jdk+v5dRUZlYOqF87sgYHPTOf8iqtzdopAzyOeO1Z1te+drMSk5VQy4bvwc1yYzFL&#10;Dxi31aX+ZpSpOpfyRuxMW2seuMEsOT0/L6UqJuXZgK4+8R3Pv6jmsuWZI7gpJHu2nhmxjB/z+dXo&#10;5x8rLyznoSRXVFqSujMtB8v9eMHt/n+lIeSg3KVYYAPUjHv17VGCfuPtwxzkdv8AJpC+xpCDvbIG&#10;D6Y/+vTAlVgFLE5IHXrkev8A+qmtJ0LMEPpmqs10FUkffxjkVRtrtbjU/Jx8nltuB7k4zXPiMRGg&#10;k5dXYuEHO9uhsBsEZyWzjr1/pTshW2cAnlMjgcY/z9aoR3LA+WxG8DBJ9atRP059vlHT04roTvqi&#10;CZgCQO4zkL1x/ShYyCeSCD17nknr3HNOVugJG72ozuJxnjuP5UCEIkC5L8g5+Veo9OTSNGSjLwck&#10;HGf0/SjILjcTuHIDDpn0P+etRnaJQwh2u38RA6/5/wA+gMepBAk2lQOcEe3J/X+dIrfI24Eevrz9&#10;Pyz7UMpO6NeQVwSSfp/KlTP+rI2lRgEd+O1AC7QAVchjnd7n8qQRjJUZXPOc5P6/hUgJ78g9xStn&#10;oM89x296LAMIYbi0gC46gYxWTqvh+01RyxBiuCMiVe+Bjkd/58da1Ty6hiRznBOOn060xgCVLQ7m&#10;zjLDP6/X2qJwjNWkrjjJxd0edXdhf6LPiRSoPR15Ruv+B681PbahHLhZPkf9DXezwLIBHIiSo+Q6&#10;yKCD1I/I1yGreFJICZLH5lwT5JbLH/d45+nX615GJy9r3obHZTxCekiS2uprV90Tkeo7H61uWetQ&#10;zYSf90/r/Cf8P881wsF5NauY5ASqnBVuq+3/ANatSGaOdNyNn1HcVxUsRVw70ehtOnGZ3dFcpZ6l&#10;PZkBTuj7o3T8PSt+z1KC8ACttk7oev4etexh8bTrabM5J0pQLZAYYIBB65ryrxj8E9L1ffd+H2TT&#10;L0nJgOfs78nPABKHkdOOPu85r1aiuwiM5Rd0fGWtaDqvh2/Nlq9lJaTgbgr4IYeqsMhh7gnnis2v&#10;s/WNE0zxBp7WOq2UV1bE7tkg+6cEbgRypwTyMHk14J41+C+paLvvfD5l1KxGMwY3XCepwBhx9Oee&#10;mATU2O2niFLSWjPK6KKKR0kyTleDyKsK4cZU1RpVYqcg4NS4pm9OvKOj1ReoqKOcHhuDUtZtWOyE&#10;1JXRNBcy2z7o2x6jsfrWoGttUQK37ucDA9f/AK9YtKrFSGBII5BFKxvCo46PVE1zaSWr7XHB6MOh&#10;qCta11BJkFvdgEHjef6/41Be6c0H7yLLxYz7ilfuVKmmuaGxQooopmIUUUUAfWtFFFdB8kFFFFAB&#10;RRRQAUUUUAAG4gCrQGAAKihX+KpaYBRRRQAU+KMyNx0HWmgZYD1OKvLGkSYxnI54600ribsHy7D3&#10;TOMH8se/NNw0hUgqpTuwyc+n5U4k4GV5DYyTjPvQ5bYx3gEeg/KrIGBnbZISACCORjGcY7/5zTwz&#10;PkDCZ5Bzzj6EcUFABsP3Sc5Bxjv/ADoJG3DEnaQcYzn0PH50AO/5bc+nAz+f9KQL8+V+4O3ofamk&#10;cgFdwHcgcD05+lPAOdzHt09KAG47q3ycH71RqN0OxWKZJ2nHbqMfhTn2kN8mc4YbuMjPv6f1pzKG&#10;BzhTgFjjP059jQA3c77jlQEbBABOcUkhUMsjP5Yzgep/yf8APooygAG7L9eckf5/z60K2N+xg6gZ&#10;HPfnjNACsFGFOWY89cH1/wDrfjTj1wS2D/nFGX3NhcjHBJwPpQWbBDDb7hv880wHlRxx06e1Rksv&#10;zHJOMEDof8KRW37dynkZO4YweuP8+lDDgMQC6glcdT60gsOjztA4AXjAOaRMbXLkEgnOccen6YoO&#10;C4OSR04HTn1FHPmAlOexP+fT+lAAowpLFsEjGc5x/n/69RygqjbjuXG1VJ79vrU2NqYZiS3Uj+np&#10;VaQHKEKuVznoMH179f60AUdS1a2sEWa4k8pN20swIUE9Nx6KO2TxnA64qvHI+oKsscqFHGVZeR9Q&#10;Qeai1XZJC6OgaNgVZGXgg9Qc9R7V540cujahI2n3EsSE5+VyDj0PqB79uvrXFinWh78HodWHp06v&#10;ut2Z2WvWk+npFI8nmROSA2MYbrj8v5GtOyDXGjwJ6xKQfQ4rjx47M1sdOvguo+cNgSJQJGYnjDfc&#10;BBx1pjeK9ctoBp+l2Fqy25aGW53mRmK/LkKdu08ZA+frXiVqXPiFWjO3V3PQeGqOmqTjt+R2Sma1&#10;XaSSAMAKOlTW2r280xhjkBKLllAJC892HA+n+FcLb6neTyZ1KeZpOMo428/7oAAP4V0FjKFhKogA&#10;zn616eCniqk3Kb9z03OLEUqVJcu8vIv3viOytbpLS5zbP96NplwhAHUNnbwTjBIPtgjNlbd7/Y5u&#10;F2H5lKL1GPr71gauqXVrLFcKHT7wB5wccEeneuStp7jR7om0upI0J3blfAOP7w6H8eP1xriXXpy5&#10;4y930DD0qdZcq0kdh4hs5dNkDEs8Lj5HI79wf5//AKjXQFDc27RHJUjkjt6VxB8bDUbcaReINQkm&#10;IVDAu2QN/f3D5cDqenAOeM1HP411+WERaVp8EdvtO6YMZZM56gHAB9sOPc14lXDqWJVaM7Ld97nd&#10;LD1ZU403HVfkdkEltj95mUc8+n5U+LWoZZ/s8fmPKuCdgyFHuen4dfSuDi1W8mfOoTyyTZzsfjB7&#10;nb0H4AV0OmyrtAT+L5jkdT6/5/pXpYJ4urUcpT9z0Rx4mlSorlesvI1dX8QppASSeJ1gkODOq7lR&#10;uwYD5ueMHBHbI4y+zvLXWE3wXKSbeT5bglc+vp+NZd9JvtpRIoKsu0q4yGHoR3znpXET2qWV2Gtn&#10;YbTuXn5lx3B9vzrqxcK8Xzwk7dtCMNGlU9yWjPStS0LFjJcWpkklX5ihwdw744zn/OOao+G5fMt5&#10;tpyfM4x34Fc7aeN7zSUC3F+kiAY2Tjew9+PmP54pR4ultRJd6TpA827BliiuZtoB6blAHKnBOCy8&#10;HIyCMeJjaEcU1JOz63PQjQrQpuk1fsdrc2JeUy8h+M+lVZ737Cd7lA6jq3Jx9BzXDSeI/Ed5JnUZ&#10;ZLZCeEiXy0BxyAw5YexY1etbmJkSJdrfN83HH0+tbRjiXNU8PN2XzVjGeGp0oc1a3ojsLPWHuIGu&#10;fJkCkYTIA8wDnKjOcHPGcdM9MExQ+IbW/uGtUnWO4Vtpif5Xz6BTg/iARVONyY1BJG3oQa57xFax&#10;3irKRi4QYDeo67Wx2/l+YPtVadb2aUJ6r01OCm6Up+8rJ/gdydKN3vJuCGIwPlzj8Ca5+x8y314W&#10;0o2SoSpH4VzWmeI77SkXZftHEML5crBlAH8IBzj8K0ZPGSalKupLZrJLZgK8u8wxShjgISQzAjJO&#10;QCMZzjINeJjYvE07SdpLvsepSw06N0leMjtLm1NwEkOQQCOP4h71WM72iKZX2qpHzk9fzrirnxZ4&#10;qvXPmW6Wdtk4Fsm75f8AabnH1G36VNaXqyoxkdppGHJZiSfqT1op/WY8tHD1L29DGWFjTjz1rI7a&#10;x1hb3Lxq/kqdu8qQCemBzzj1xjnrwai/tm2mvmt0uALnO3yT8rH3w3JHuOKpW8uyIIDhRzwcYrH1&#10;+2gv7UrMNzpxHKByP8R6j+te7OFb2doy944Iuk56qyOs/s+W6A/fBSOhxk1h6a0sWuPDKpSVFYMG&#10;9cj/ADnvXLad4k1DSPlN8URDjZKwZSB2Ge30xWi3jOO+nXU49P8ANmhxC8u9oYZieQvIZgRjqAeo&#10;zjII8LHRliIWk7SX3Hp0sNKmnyq6kdlcQyvKJ0O3K88daY2prZqWnYIvcu2B+dcRL4o8UXzZuIFt&#10;IDn/AI90yNvbc2SQfcbfpV7T7hbiZXcmV1YNljkk+pz1rWhPFc0aVGd0t2Y1MLClHmq/cj0Czuvt&#10;MSSqSEYcAqR/MA1PGVMILHnuc856du9ZVk+8ggnJAIOOP/ritOLJ5CBSehOP6e9fQLbU8x26Eqrh&#10;cO3JPUHr/kUyQEAbvmbIIx7df0zUhGFC5Oex9/wpiY3gqigbQOo4xnjj0oAR2KlpVIwowVPFOy6E&#10;lzu44wppDGrFccAjGAMce/8AnvSbyc88qCB6Mf69OlAD4gVQJx8vHBzSLj95v29Tnjtgf0o3DKHd&#10;uDcAqO/4UHPmAlPoSf8A63pQAfeU7t2CRgY5xn/P4UjA4bd8yYwEP+ec0/gLhiCT196ac7lIQcEj&#10;n+dABuLuCFwQOrdee36U0h1KySBTgENjsPxpW+4SegbkH3POfbBpWIzsY/KOST0+lAGTq+hWeqPk&#10;sIbk8iQAZPsw7/8A1q4m7srzSbgLMpjY/dcdHHt+nB/EV6YzbUU+YBz1xnd6VDcWkd3bGC4hWZCT&#10;kSfjyMdK48Rg4VdVozanWcNHscHa6gkuElwj9vQ1eBIOQcEdCKrax4buNO3SwhpbcAknjcg98dR7&#10;/mBWfa37w4STLxjp6ivBrYeVOVmd0ZqSujrrLWnixHc5kTpv/iH+NbsM0c8YkicMp7iuKSRZEDIw&#10;YHuKsW9zNayB4nwe47H6104fMJ0/dqaoyqUE9YnY0VnWOrRXWEk/dy+h6N9P8K0a9qnVhUjzRdzk&#10;lFxdmefeOfhTpHitZb20C2Gr7TiaNcRzNnP7xR1PX5hzzzuwBXzx4h8Nar4W1N7DVbVopATskAzH&#10;KP7yN3HI9x0ODxX2RWdrWhaX4i05rDVrOO6tmYNtbIKsOhBHIPJ5HYn1q7G1Ku4aPVHxjRXoPj34&#10;V6l4Q331oz32kFziVV/eQDt5gHbtuHGRyFyAfPqR3xmpK6CpY5ivB5FRUUmrmkZOLui8rBhkGlqk&#10;rlDkVajlDj0PpWco2O2nWUtHuPq9Zai9thHG6LPTuPpVGioOmMnF3Rq3WnxzR/aLQ5B52jv9P8Ky&#10;8Y4NT2t3JayBlOV/iXsa0Z4IdRi863IEo6j19j/jS2NXFVFeO5jUU50aNirAgjqDRTMD6zoooroP&#10;kgooooAKKKKACgDJAop8S5Yn0oAmAwAB0paKKYBRRUkMZkfpwOtCAmgiwATnLeh7YqcEkrkckdu3&#10;41GAzKMgD/a6kHvx+Y6mlCgDO3dt6cYPH+T+dWkZsUgCRVYhty4II5P+eaDtGXHzFfbP4D3pVVgS&#10;ST7ZocZUKeucj8DxTAjUbEyCR67BkEj9e39KVZA20R5bOCxGP85/pUgYZYkMCByCP8/pURLyOdr+&#10;WfQryR6/59qAHKVba5zubp2z/nrTidoUYyc4AHH+eKRQQMKvA4yxPpQoKtgHco9W59f8KAFYFdpL&#10;E88jjnNDICQB16gEZANAXfgsDjOQGwcGlJwWDfdI6+n1pgNALcgsoJ7D/EU9QCAc59DSbssB0b0P&#10;pTWO2NtikZOB25J60hDhmMABSw7AY4pDkvk4BzgZ/n7/AP66CBHHzt24+YY60m0oQS3y/wB3PUn/&#10;AD0pjD5vu5BIPI6d+KiLbVQjKlWw4J6D86kyNwGdqgE8cY6dfzpiSLEpBEhLHKkjl/8AIpAO3kEl&#10;R8gGF9zn/OPx9qcqrgqCd2MnPb3x061Eq5Aw4CBv9WFHB64/OpQCVwV2qe4bn8aAAn95tX72OTno&#10;PpTZFO48kgjv2p4LbSSN2TkbW6/5GKCnc8tjGTQBzupxbVZgCSOORk9On+c155r8cio2HwenPfnB&#10;H5Zr1K8jzGVxg9B71554p067ulEVoqKS2WlY/wCrx146k4PH8/WKt3Bpbm2G5VVi5PRHNaOYbO5N&#10;w20ygELn+Hsfx7fT60/T9di0/XpZ5TutZpWMpA3YBJIYY54znvkZ4ziqj6FJFFs3uccMWHX8O1MT&#10;Qy6FHU7eeQeR7/yP4V50ssU0+d7npyzKn7S1tD0PxFZL52mXsLK6TxsFdTuUgYIII68Ma0LCEhU4&#10;JJ4z6cZ/pXO+H11KHTBo945uLOGTzbSU/eQd4z+eQfZhwNortbC2IVSc49D/APWrswlFUaSpL7J5&#10;NbWbd7mVqVuBGx/ujqR0rz3Wo/3mCxDFs4HcY/8A1V6vfwAQsB3zgmvM/E9vezXotrKHcwGXlIws&#10;eexPqeOBkjrxxV4i7haO7OjA8qrKUnZIr6F5Vi7Tn/XPwD/dX/P+euY9C1iLTdRVblv9GlOHOeEP&#10;Zvp6+3rgCs6XTrpIthkY56kDGaiXR5XTZlgccH04wPqOn5da86WWOcZc73PReY0nNro+p6Z4n05l&#10;bTrlU4JaNmx06ED/ANCqxp1tvjVAvTtj7vv7VgeHtRvToa+H9UhZxauHsp1ORIg48s56FQ3A9Acc&#10;Lk9tptuAgJbB4GAentXZgqKoUVRTvY8iv/Ebvcp3lrGYyDzjjkk4rh9biZdzxybSBlH9D2/XFemz&#10;rttyCGJGccctXnviwrZWRmmJMbEDGMnPUAepyMfjW9SVoNjw0OetFPucpZ2Uc10vnD9ypywzjPt/&#10;n8xxWnrV4TeW8sR2GNPlwOnJ/T2rFiGoFfNeExbuVU9R6f59qhaK9klLSMzA9umBz/jXlrA1Kkua&#10;R7dbH0YTte56z4Zmt9b00SRKOcxyxn+E9x7jnP0PY8Dn9Js3hkMbriRWKMCO/TFc34a1fUPCOspq&#10;Jhe4sWG27SPglMZ3Y9V5IPpkZXca9JRIJ9VmubVxJDOwnRx0cON2Qfxq8uwSwk5q/wAWp5eOfPJS&#10;i7onjt9kAbLgY7DI+tYurxAq2zkDJyOma7OKNRETg9fSsLVLdpVY7io7rjmvUucNjy28gd7plYqe&#10;gB9B15/EmtOeSCDQWtIQAuQSe7HIyT7/AP6ugrPuLG/vLySVYWtrXcSu/wC85zycdh1xn696qTad&#10;cSHDM7KOAM/5968yWDnXlzS0W571TG0qMYwWrR3HgnVYr6T+zpGAukGYyR/rF+vqPzI55wTUs2nv&#10;a+Ib2NhkiUuOM8N838jXD2+malBdRXun3BgvIW3o3vn/APXwQQenSvSbbUBrssV/Java3LRqtxC4&#10;xtkU4ODzlemCOo98gGEwMcNXlP8AmODG1Y1kpwehpWtsRCOSox2xis/VoP3bcda6a2jGzoQQOQaz&#10;dUti0e1R1OPoK9Q4DyfUoVe9YcggBWLfnn8jVm7ubePRo7SIgKrA8nknByafqWh31xfyTXEnlQK5&#10;WKJcZYZ4LfgOB1x6HIqhJoz+ZuOTjp6150sHKtLmk7HtSx9OlCMIa2O28CarFqpbT5CftcK7gT/y&#10;0T1+o4B+oOTk4bplq1pdtbyH/Vu0b56ZBxXI2ej3dreQ3+nT/Zby2YPE+DtJAxggdiBg46gnIOa9&#10;GspDdzvcvaGCaY7mhDBsMepyOoJycnBI7A8B4PBRwtSbj9o4cXVjWanFm/YbtgOGG44Xj/P1/Kta&#10;NVAwn8J+uPb24qjaRYRWMhdOdoVav4JXL/Jg5yrV3nIOBy7KMgA8nNAXlgxJHUH0pBvCgMPmPUqe&#10;nvzTgmAx43MOTimA1hgMR1bIzt5z25pJBxkvxkcNgDFPDdMjDemaTeNhYAkdgBzSAaC2Ts+7ggZ/&#10;vZ/z/nFAAJ25O7q27t/Tr/Ko1BwCshVS3EeBkH071J0Ayu0MRyDzn3/l3oAA++RSpHzKCM9QO/8A&#10;Sn4Ikxycjk59P/1035sEsCecgA809VIIJJPbk0CGHCbnHJHHKk/hn/8AXQM5GXYD2IIznpTlGxFQ&#10;HGMAZ7ikBw7nB249Op5z/SgY7YBkjqep70gZxhSuT3YdKQnAROeT+nvzQ4yAMdehHUcdf50CGhS4&#10;O7B3deP4ecCuY1rwus2bjTUCtjLwjgH6eh9un079OSR1XeWYgD09KCAynEh+bIG0/wCeayq0Y1Y2&#10;ki4TcXdHlscs1pKwGVYHDKw/Qite2uo7lfl4cDlT2rodY0W21K3MkcZivFUYYLjPHG729+o/DFcT&#10;cW1zp9z5cyNFKvP/ANcHuK8HE4SVN+R6FOqpo3K1rDWXhIjuSXjz9/uv+Nc5aX6y7Y5eJOmezVdr&#10;lp1alGV4suUFNWZ2kUqTRiSNgynoRT65C0vZrOTdGcr3Q9DXS2d/DexgocOB8yE8j/Gvdw2NhW0e&#10;jOKpScPQtV4n8RPg1G0c+seFYiJdxeXTlxtI7mL0PfZ0/u4wFPtlFdpMJuDuj4jkjeGV4pUZJEJV&#10;lYYKkdQR2NMr6c+Ifwss/GJOoWTx2esKu0yEfJOB0D45yOgYZOOCDgY+btS0280fUZ9P1C3e3u4G&#10;2SRP1B/qCOQRwQQRxU2PQpVYzRUpQcUlFI1LMU27huvrU1UKsRTfwt+BqJR6o66Vf7MiepYJ3tpR&#10;JGcEfkRUVFZnWnbVG4Vt9VhDA7JV6nqR/iKKxUkeNtyMVPqDRSsdCqQlrJan1nRRRXSfFBRRRQAU&#10;UUUAFTxDCD35qADJx61aoAKKKKYBVmJCmG27lOMkdR/iOlRQjMgPHy88nFXVQKMKMDPOTVRRMmNY&#10;nnI4ByCegHqacuxVypGCeuevaggKdzenJPakcxqBkDIPAx3/AMmrIFU4yFGR1B7Um443Hd7ADrSK&#10;u0IGdmONuc9aRWyxUdV4AJxx60gE8s7GjHDEYOMDj2H6fhQwL/eCvjkAcFf16+9OCOGLM4PHYYz6&#10;f5//AFUqg7AwC7iASR0JosO4mUY9Sdw4H0pyFcE7gT/ERTWTC88gcbQvb/P8qc3llCSFKtz0zn/G&#10;gQ0EI+E5B7Dsf8nNLvJUktgDuO3rQSOGKnIPQds0wgB9gIxndsI7/wCGefrQMdggjA+Y54DcD3pc&#10;5U5bAzgEjGP8mmKW3kAfc7cdD2B/z2pc71ChCcH+IHsfegB4fcPlPPTHofeg5DZHegbg5z0NBXcB&#10;uHPr6UCGcPGXLE84+Un19qGLluB06c/qRTgC6jHGeoB6GkJOepDHGcjp+Pr/AI0DGjAYSNjjgsvc&#10;/n+GPWnfL8yqTlTyeeM805lJGFwPr29KQgK4LEnngnsef8cUAKNhQDgqePXP+NN8wcjIIHOSe3+c&#10;/lSuqBQuxSQMKuP84FJwxwASrA5NAFadSVwfvEEAdmNY11Y7ywVeR15/St4L5mRuD49RjH/16gVB&#10;JGJQMBuTzjBH+f8A61AWOTk0bcdxXPrhSOKT+xwpJWJicbhxjNdf9lGOMnPUlutKbUZBIz680xGB&#10;Z6dHEMjGB1NbMCbflAzxx/8ArqcQRqoyFxnI9+9PSMjBDZAbkdsegouBTuo8qc5Az2HWsC703e7D&#10;bgnOCPT/ABrqWQhtoOR23E9fT371C1oPvMeAMcN2/wA96QHEyaHvyNnXofQ0n9hI3Rc54+ldmloj&#10;YUJnB3fMMY596UW6KrMV6ZOBjt1/z707gc7baZ5brjA5zyP89q3LeIIqFiX3nGVzjp6VYW2HzFRl&#10;h0Pv6Dn2qxGny7l+ZTyB3oAqziQqwAAxxlh+vHWuc1HTVmmV5Ig5Uko237pxg8fnz711roCxXON3&#10;3uSPyqB7XJwBx9aQ722PPp9F3t8ycZIJ7Cmf2AoAO0YPNd99gXJ3AYPqaSSwQjaMB8YBxyM//q/S&#10;ncRxNvo2xvu9D1xW9punpbx+XHGEDEnYF+XJJJOPc5J9SfU1riwUHuQRUsMPHHB/2jz7HH/6qTBX&#10;FSImPavBDZb69f1/CqV5bGQhmCvgfeXjH0rVEZjVmLLknucDPr+Xb2/GleAbcBRgnketAzjLrSRI&#10;W/76GR0qr/YSdQBjPWu1a0UEM4BHfjp/9b/Gh7SNV5QE5yAB3p3EcbDooRsKmR29K2LKz8tQ2Djt&#10;x1rZ+xorLlTu+7n9adFAAxUAYQ4CkY/p+FK4CRRFVCgc4GcHgD2FRXMHmJnv1HFXUjYbixJXoeMH&#10;9P8AP8qCnmlDsOV5yR07d6BnMz6aspJHIPtxVNtEAJ4Hrkiuw8jqMc9aabRcA7dzL0PGaYjlItHV&#10;djc5J7c1rWtmUcMMBh8vTIHetb7MMAqOAMjBpViUMV9T824deO3rSASBQjBtoG7gEd/8/oKnGwKD&#10;u4X5SST2pdpyMY49e1LtUNtcbsjgkdfUUAK2zaA2MdR+FNDnaR0IONx9en+H50rbd33QW6Zx0FJh&#10;SGG1gPvZx3oGKeSB3P8ACcfnSDcAdnQdyc5NNzlDICrEc7gPTsPX/wCuaATtB6BuQc4xn/P50AL0&#10;IY84zuKDGT64/DFBbG4KrAg4yPfvTypIwP1NG3a+4nP17df8aAEURrGAuNnQc9aA+SQOe+e2KGEY&#10;ULtU4Hyrj8KQfNggkowOSD/KmApYggMSCegxwaRAQMDqOuM4/DNNXccpkMo6Ekg9f5jign5S5Jwe&#10;oU9/akA5skjd1UhgR39aXG5gR82e+eBTU24XYoOwYy3Uf1pRJ+7DYxnGM+9ACN8jE7lUAE8jt37+&#10;v86QAB0UlmZgTkE4z9PxpSVCmQA8HOc9R/hyadtZcY5x09f8/wCFADQ8rcjaoJwMgnHt/wDXqjqW&#10;lW+qW4hmUqw5hkUfc/D+YPX+V5SC5UHgHOOhz/nmn7TnAPGPXNTKKkrME2ndHmGo6Zc6ZOI7hMBu&#10;Ubs1S2eoEERztkdnPb616Deafb39s9tcpuVjlTn5gfUHsRk/h+Vef6vo0+kz4c+ZCxwkg7+x9DXi&#10;YvBuGq2O+lWUtHuaIORkdKfHI8UgeNirDkEVi2d6YDsfJiP/AI7WurK6hlOQehFeY04u6N9zpNO1&#10;ZLgCKchJugPZv/r1qVxFbWnawQVhumyOgkPb6/416+Ex9/cq/ectWhbWJu1x/jv4e6b42s1aTFvq&#10;UK7YLtV5A67WH8S57dsnHU57CivW3OeLcXdHxp4g8P6l4Z1eXTNUgMVxHyCOVkXsynuD/iDggisu&#10;vrzxn4M03xroxsr0eXPHlra6VcvA/qPVTgZXv7EAj5Y8Q+HdS8L6zLpeqQ+XPHyrDlJE7Oh7qcfz&#10;BwQQJaPQo1lPR7mVRRRSNyeKXHyt07GrFUanhlx8rdOxqJR6o6qNa3uyJ6KKKzOw+taKKK6D5IKK&#10;KKACiiigB8Qy/wBKnqKEcE1LTAKKKVRuYCgC1bJwTng88HvzUoOMbcdfmVeeTTApA3KzfOenAxx9&#10;PakxtLLgEZ3k4yf/AK544/8Arc6IzHu7ZIGQB1IHT354/nSgtldp3KBz0z0//VScAnJ579cAfyoU&#10;McOF+9ycnafy+lMBFDhFwcDsNvI9qYVLFQ0ZjGeHBGRn+X/16nXacsBg989RTDsQsAwGeSucfjSA&#10;TyxG6Bd+1icjOR65NO4DYDDzBzjpu+v+NNMjKrsegBxken4/4UoUq7nG4Njn9P8A69AD2JCnAJ+m&#10;P60zkoAG3567hnj8Pam4U7h85JBPT1z68fn7U47iSVXnPBJI6UCBizrndsDDoRz/APrpg3NkeWQM&#10;n5t3IP8An9KmAG7J+9jH0pHIUg7gCfWgZFJEI0BQOxyN2Dkt2604rtfHRNoHsuM/lxSq2SMY2j05&#10;5x29qH5hzu44JIJHHegBFf5nVACAe3Y05f3YZVx8oyB/+qhn3DEZBbsc9PegqvIA2nA5HHHb/wDV&#10;TAaDtRRI2CTk9B7+tOwGyUODjgjof8aacrIWAU7Rg88nOP16Uih1kXMg+bO4AfypAOR1IypGP4gT&#10;93j9PpSuSeAGHP3hj+tMUbIvKfdnGN479Of1pQqgjCt8p9OB1H+cUCFLfdYDcODnHPPGaa+7B+bJ&#10;HOAOf89aeobKnYB1z85pygAcUDIvmm2kgoM8FW6j8KQxgTIuCUA4H90+v61IzLuC7l68gnnOaapY&#10;5OQGOMEjt7/jmgBwZfmPQjqKR2PGwEgjORj/APVSN8vyn5i/HI7f1oC7V4yTj5c9D35HbmgCte6j&#10;Z6ba/aLy8iggU4aSZwnOfXj0PHeuWb4o+EcHGrNg84+yynb+JX/GvIviJr1zrnjC+Ert9ns5Wt4I&#10;i2VQKcEj/eIJ9egzwKr+CfEw8KeI0v5IfOt3QwzKPvbCQcr7ggH35HGc1yyr+9ZbH0VLJF9X9rK7&#10;la9lp/me76T4z0LxC/2fT9RieXI+Vso57khWGSMZ5GQO9bzRBCu0EjdkjP6/nXgXjTQrWK6j8S+F&#10;JFk0uVg5a1c5tZuD0HKDlSPQnHHyivX9D1i6tfBlrqfiZvsU0cGZ2lGDnPDEDuRt465OMZ4rWE22&#10;1I87F4OEIRqUndPSz3TOhIDErjGP4sdD7fnTRjjaS2PlyOT1FecXnxesn+0jSdHub+K3BknlkZYl&#10;2bgu4DBJByOoB9e9bXhv4jaL4on+yxCa1vgm5YpgMyDGWCEHn6cHvjg4pVIt2uYTwOIhDnlB2OwX&#10;HQEEAdj2rivF/wARrDwlNHYR25vr0KDJCkm0RDjG5sHBPUDHTrgEZTWfiZo2heI5tIvYLwSxOqvO&#10;qKUQMqnP3s4wcnA/A15xpV1omv2/iq78R3ctrBd3kEkE2GkaJz5xUAAHIC5GDxj0OKidTpF6nVhM&#10;C/4teL5dPnd2PR/CXxH07xMt2JYTYXFtEZnSSXMfljgtuwOBxnIGM8Z5x2nyjGD8vTjtXzld3ega&#10;BpF3Z6FfXGpX99GIZr1ojDHHFuyyKp5ycKDnIx0I5FeueFPHej61b6ZphvxJqskC+YggcZkCZfkr&#10;js2Tn+dFOpfRvUrHYDk/e0otR+f3/wDDmPrfxg0vT9Qe0sLWW+SN9rzo4VD6lSQd3OR0A4yCQa7L&#10;QfEFn4n0f+0bHe0B3IyPgOjDGVYDPOOeOxHWvF/EfhXwjpep3cSeKzG0bH/REs2nZD3TeGC5B45x&#10;jvXd6X4j8NeFvh2txo10mJEl8lbjmV7jaTtkVR1+6CeBjbzgglQnLmfNY0xWEw/sYOhGXM+tn/X3&#10;Eet+JtW8QeLT4T8N3H2fygwvL8KCygcMF9MZAzwS2MbQMmLxDa+E/CixNqt7rEurGIiKVL6R7kqT&#10;jdncFUDnGcA7T1wa858C+J08L+J01C4RpIJY2inwMvtJByORzlR+Ga1fiFcaH4g1katpOuxSb41R&#10;4Jo5VKEcfLlMbcc445z1zgZ+0vFy6nb9QdOvGjqoW3S3fmeheAfE4v76bSl1STUrcQ+ba3EqhZo1&#10;UgNHKOpYbkw4GG+bnjATU/i54bsHC2n2m9fB3CKEoobPcvg5z3ANYHwk0nTbW9vL5NZtrq/MflC3&#10;g3DbGWUljvUEnOBwMD1OePNPEQA8TasB0F5N/wChmnKrKMEyKOXUK+LnB3sreX6H0xo2tWuv6Lb6&#10;pZeYLecEjcArLgkHOeOCCO9aBBAHO8Dk8df88V5v4S8R2Phn4UaXe3azSM8skUcUK7mdzK5AGeBw&#10;Ccn0454q54S+KFl4m1ddNfT3s7qXcYv3m9XwM4JAGDtGeRjjr0FbRqLS71Z5NXA1VKcoR92Lf4Hd&#10;7W4G4AZyABzj0pgTdgeUYxjhweRnrXH+IfijoOgXs1mqzXl3GSsiwAbUYfwsxPv2zg5zzWQfi8lj&#10;eGHWfDt/Yb1DqpOWIPGdrBcDg+vSm6kU9yIYDEzSkobnpDRqjIqqxViQyjoc9zWT4m8Q2XhfSpNR&#10;vQxXeFjSP78jH+EZx6ZPsDVTV/GH2Xw6utaTYSaravG0gkidVVFUZJYk5HfjGQQQcGvBPE/inUfF&#10;epfa75wEQFYYEJ2RDvj3Pc9/oABFSqorTc6svyyeJneWkVv39D6dQiRCoA2E7QR0x/SnklUOOSCB&#10;xWJpGr6rqVw0F74fm0+IJu86SeN1bkfLhSecZ/KttlDZAJU55I4zWqdzzJwcJWf+Y35E2Kz42joT&#10;jNLtBBIxg9QBwR/+qm7iJGZVBBIQc9evP6/oabtbcYfMPzITn0NMklRgeVYMp75zQ7HIGWUeox+X&#10;NJjKBCu3sMDI+n04pFxwyhs443D1x+P9KBDiT5gyM9gQOnf8ulMckDLHfjghePz/AE/WnqCp4XC4&#10;/vc/lT1ACjHSgZD5ZlOXVk9QG4agIfOKgHCgFTjhe2P8+tOLqP4lIHvyOtHzdAQrFucr1H+OKAFR&#10;1K7gcDuCfu8UOWJwAwHqMf1ph+VRG2SSMlgPpz+v6UoXYBgYK4+90AHGfQcelAChiwRl+dcA+h/z&#10;zTWD7BhsnqBt5H+efT605Q2QduM5zlqkXGO/40CICXlKZUou7OQ3UYPpS7FWVFAyqjpn7vof505y&#10;udpZfcE4pFyCzMcHgZYdh69s9aBi5DbgcrjgN0NNBDndyQ4A3DpgZP4U5ht8vJ+UHngfmaUgFg6n&#10;vgkd+f8AH+tAAfnjZflY9Dg/5xSGRRIVZ14A4z3/AM4oxzgcMQ2CTnvTd52fLtVM4DDPA9en/wBa&#10;gB+MKTyecEE9s04MMgA5yOKYI2A2h8KBgcCm/eYAKAU4GB19vYUCF3sTliyjPGAPXGPWormBLu3k&#10;hnj8yKTCnB7Zzn+XP8qlY7Bhd3PHX5ifbP40vKBvk+X/AGSc/l/hSavox3POta0SbSLjqZLd/uS4&#10;/Q+/8/5U7W7a2f1jPVf6ivUbi3hurd4J0DxOMMp7151rWjPpVx8reZbOT5cnp7H3/n+YHjYzCcnv&#10;R2O6jW5tHuXkdZEDocqehp1YdrdtbP6oeq/1rajdZEDocg9DXkSjynSaunaq9syxTEtD0z3T/wCt&#10;XRKwdQykFSMgjvXFVo6bqbWjeVIS0JP/AHz716WCx3J7lR6HNVo396J01c1418Gaf410U2d2PLuI&#10;8tbXKj5oX/qpwMr39iAR0auroGVgVIyCO9Or21qcqbi7o+L9Z0e90HVrjTNQiMV1A21l7H0IPcEc&#10;g1Qr6p+Ivw+tPGumeZGFh1e3Q/Zrj+8Ovlv6qfzUnI6kH5buLea0uZba4jaKaFzHJG4wVYHBB9wa&#10;TPSo1VNeZFRRRSNSzDLuG1jzRVaipcDojiHFWZ9hRussayIcqwBB9RTqo6PMZtLhJILKNhx2xwP0&#10;xV6nCXNFM8GSs7BRRRVCCiijmgCeMYjFPpFGFA9qWmAVNAjElwcbcZ4zkd6hq5bqpg5Hc/4U0KWw&#10;FI2lLNz8ueRx+f5fkPSnAAkuQVY46A/5NIWYkg5VQMtkj8OnQe9SEKx2sOcdD0I/rVkEa7ssOGJO&#10;cqMD6dT6VIGYkjYR7kjBoccgggHPGe/tSbyePl5OOG796BDVbewO5sEcADgdO9Ipbavlng9iOg7j&#10;joaTdgKPM2nui44/Dmn/AHJCT0bHP9KBgCM4H3cDbj/61JsRsAg/KMA49MU1iGAxHIp/kO/8unWp&#10;VAIA7dQQaAI8uWwxADDkL1B44zT1LLhfL/FcYFOIAXsAOntTSzcgBcj/AGvypiEBZyNy4PIIVun+&#10;ePemqT8wDANuPy446/4Ur4VQvnbCOc8ZNBO3Mh5UAc7ck9fT6/zpDAEAgEnJHzc8k/Qfj09Kc2VZ&#10;eD165wKj3ASvuyoYgKTxz/kfjQc+ZtY/KgDHB65PX6DB4oAlALDDY9CPWmuwIJUbsZBz0+n+fSnI&#10;Q3zDOOR+tIo3qDyBxgZxj60xDRkDGVwpywPPHalIGSpOT1Geefp+VC7QignJB2g55OP/ANVNOXwH&#10;Q8dN2Ov1HSkMULzvCkPnkfXFIN7ZBZHYYIGMDtj+tS4BPI/AmhjjHPPYE9aAuNLv82IzkdMkYNIc&#10;nJABGMj3NBLOABjaTyVOaazIXDCYjttGP/10AKGBXAdmGMnpkf55poVGLRk/L90KD2/zkfhTgSmG&#10;ZOGz90dOp7f5zTLfCxiI/wCsA5GO3T+VADsF1Yn5Wx8rr3HY/wD1qUhizgvncMAKMbf85pwI+UHg&#10;9vm68frTmAVRztA6UBc8A+Jfg290nW7vWIYHfTrqTzXkU7hFIx5B74LHg4A5ArgK9G17xb4o8MfE&#10;O9ku7ieSDzmK2kr/ALmSAn5do6DgAbgM5Bzk5FJ4+0HQW0Gx8T6AY4YbpxG9shG3JBOcZ+VhtIIH&#10;6YJPBOCbbj0PtcHiqlKFOnW1UtmvyZxuh6/qPh3UUvdOuGjdSN8ZJKSD+6w7jr7jqMHmux+JPi9f&#10;EOnaHDaoYraWD7XImcjzNzJjJAPylXGehzmvPoopJ5khhjaSWRgqIiksxJwAAOprvPHPg660bw/o&#10;d2IZSsFoLe7AXKwuWL5z3BaRhnpwOckVMXLkaWxriYYdYqlKXxa/l/ViDwV9mj8KeMZ52RWFksas&#10;3+1vAA+rba460a4W9gaz8z7UJFMPlAl9+fl245znGK3/AAJd6Na+KIhrttbzWMyNEWnXKxMcENjB&#10;7jHbG7OeK7y78Q6PY+NdL07wjo+kXEryATXUUAbYGPOxl6YQkk8jnnoRVRipRTuZVq8qFapFQb5l&#10;fyslY4v4n/8AJRNV/wC2X/opK1Ph8rHwh41I+6LEZ9/3c1ZfxNO74h6qcYz5XB7fukrrvg3ZxXuk&#10;+IbeZSyTiOJgO4KvkfrRFXqv5kYiXLlkG+0f0PI6+oPCKAeDdEK/K32GHovB/djr/jXzJc28tpdT&#10;W06FJoXaORD1VgcEfnXrCeKNZs9U8E6Jp0mLWexs2njEQcuCcNyQcAKucjGOc9OKoPlbuRnNKVeE&#10;FB93+B5x4o58W6ycg/6fPyP+uhr0TwH/AMkf8Ucf8/P/AKIWvO/FP/I3a1/1/wA//oxq9E8CH/i0&#10;HicZ/wCfk/8AkBaVP+Iysf8A7lT9YnktemfFaKIaX4VnCL5slowZ9oyQBGQM9wCW+mT615nXpfxR&#10;B/sHwkcfetXOc9fliqIfBI6sT/vVD5/kYfwxJ/4WFpihiAwlB9x5T1h+I/8AkaNW/wCv2b/0M1tf&#10;DPH/AAsLSt3TMvf/AKZPWN4k/wCRp1f/AK/Zv/QzS/5d/MuP+/S/wr82bVj4mNnp/hyK/wBIefTr&#10;CS5OGJCXW/r1GCV3e/pxmu1+Gul+D7vWm1DSJtR/tC1Ritveug2hht3AKORyV74zyORXFeIAP+Fe&#10;eDj3P23/ANGiq/gO7vrPxXFJpwL3Jt7jZEOkhELsqkd/mVePatIytNJ67HHXw6q4ac6bcX73XR2b&#10;39TpfEfgfQ9N16a61bxRFb29xKZjbpEXnAZidoAJOMZG/BGRyK5zx54g/wCEj8QpeLaTW0SWyRxL&#10;Mu1mTlg2PQ7uOvGOa5qSWSaV5ZXZ5HYszsclieSSe5ro/HOuWfiHxAl/ZRskJtolwy4+YDkfgePT&#10;iolJNO2hvQw86dWDqPm0evRbfmdR4Av5JPh34w09+YoLZ5k5OcvG4I+nyD8zXmNemfC2zl1LQPF1&#10;hAQJrm1SKPJwMssoGfbmvNZI3ikaORGSRCVZWGCpHUEdqJ/BFhheWOJrxXdfkfXSDeilhx6Y70hO&#10;7BVcjjr0615zeeML6b4laPpekXUc+m3FsjzwbVO7KsxO7G7OzaQM84HrXo+3emWcjrgqcACu+MlL&#10;Y+MrUJUrc3VXEU4C5IC/dI7g/WkAwTnJKnI5yTx+nenAhlVwPmIzgHr/AJzTRlnUspBHA3fr04/C&#10;qMQ27PmQbc5BJHA6/wBf50LvYgnBZTj0Hfp74qQAE7iDn37UE7TwRn0JoENLvt3eWQM87iBx60xg&#10;wRjz14PX0ycU/JYg/wAPXjnPpTNw8wkTFsjhBj/P/wCqgYudxxu3J36f5xSDbIp+bOORzkDHT+ho&#10;YbYzHjkrxtXjsKRcOm3qwHzKeOev4c96AHBSfmxsbdzjv/jxQN5DAuGbIIwMD6foafwzc8HB4J6i&#10;lbAIOeegBPWgQm5+QEOR0JIwaTB3npg84Hr/AF7UjFnAAIAJwSOfr9PrTGZSyt5hDYxgY479Dz6U&#10;DQ/jbgElcc47flSALuZAzjHAAzx/nH9KTJjlDMv3+OO2MkfpSIyhRGqsrdPlQ8D6kY6UAOG51JVS&#10;oIyN3r+H609SSNxPHp6fWmgkEu4x2GDkCmksqkEksoVif73sPy6e9AD2BJOB19fX1pMMZAQw27SB&#10;jqDxRKp2FgMsBlR2z9Kc59A2cdv84oAiUbV3qAzZO0E4yPQfgKdt2fcbZx0I4H+FAJY7yp46A8Hv&#10;+dSLtYkjkg9+x/pQBGgYBcZYqMHPGff9P1p+84BKlecYJ/woZtp6j1IJ6D1prFye3HQDP5+/0oAR&#10;QPLILdPQY29O3b8abcW0V1C1vcIJIXGCD3/L+frSg/OxR92eccYz74HtQGCB0MZ+U7uOc5Oc/nSa&#10;T0YI871nRpdLmyNz2zk+XIRz9D7/AM/zAqWt01s/rGfvD+temXNtDfWrwTIWjcYIIwa851XS5tKv&#10;DDICUbmOTs4/x9RXiYzC8j5o7HfRq8ys9zVR1kQOhyp6EUtYdpdtbP6xk/MP61tqwdQynKkcGvKl&#10;HlOg0tM1I2j+XISYCf8Avn3rpFYMoZSCpGQR3riq09K1I2ziGVv3LHjP8J/wr0sDjeT93PY5q1K/&#10;vROkryj4wfDw65ZnxBpFsp1K3X/SY0GGuIwOuO7qBx3I45wor1eivcOaE3CV0fEFFeofF/wCPDup&#10;/wBtabAkek3j7WjQ/wCpmIJIA7K2CRjgHI4G3Pl9SepCamroKKKKRR9TeGpcxTw8fKwcepzx/QVv&#10;VyWgzeVqiLxiRShJPTv/AErra5sHLmpLyPNrK0gooorqMgoAycUUqcuPrQBZooopgKAWIA6mtDZt&#10;QBR06ZNUYV3Sgc/UdqvZdsfw59OSP8/jVRIkGQHJ53YAwf8APvTQd6rtVgQR1HT8/wAqG/eEqMYH&#10;DA96VWyFbONx49+KoQAFpHO4jHy8DpTXOWOMgjjjrz3oyBJydrEcgEdf8/yqTbkk5IJGKAGHgbfu&#10;qO/4dfamMctEUUsVGcL09KdlQg543chcnn/9dKSVDFUPc9f8/WgBvmb2UgHGDjBHJGO+frTtwwyI&#10;pzzxgr+tJtYJ5YOCD8vHbOf/AK1Ko+VdoAAOMKelACkbpcZ+6M/nSMu5wjjcOoOOn+B96Qn5wGfD&#10;YxwRz74/CnrkkkDCn170AMwVyuM5xkkE/wCf6UwA+RtUBmUnAPQ89/505iFVlL4IwOOuM/n7U4pg&#10;KYwRgcdsfWgBGffwEY4OCemKQgmUMo3DgEn88+/+fwE4U7sN5nI64P8An/PSgqpDLIDhfnypIB5z&#10;2+lACup2ksVVjkdMjH/6qUgsxxgH1DH88UFlEh3dVGQBknHr/n+tLuVwcfeHQEHg0AO24AAPT9aa&#10;W5OQMEcjuP8AGgPv24ONw3D6cUjkMMnIVeWUj/PSgQqNuVeCcdSQV/ShMvubpyRx7GjDBuMgdeea&#10;QFS5wxxnkA/h+FMYgUuSxwGHy5Hf/P6GkfJjYMAAozuA6nv/AJ96eqny8YVf7ox09KYWDlASxBJO&#10;BzyD0OPT+lIBzEblYfMB6c0m7dIrFWUDofX2pCpXJU4zwT29vx6U/wC8Nhxu747D1oAajB0YDJOS&#10;QSOOvBHrT8kyEZIwB/WkX7oOCnbBPSkYqH64OOcDkgUAZ2s6Jpeu2xt9UsorpEBIaTgqfYjke+Md&#10;q5C4+D3hma6LxNfQx9445gVB9PmBP616EFHHHQY5puRtYFmyD82OvT/PSpcIvdG9LFVqStCTSOd0&#10;fwX4c0CaOfTdPX7TxiZmMjcAgkFiducnOMZzW3dJFdw+VcQ5gJKSJIuVdSCCD2IOfpU2/wD1hC/d&#10;Pb6A/nSsTtK7trMMKf8APWmkkrIznVnOXNNts4y9+FnhS6mDpYNAWcs/lTMA3XgDJAH0ArZ0Twpo&#10;fh0yNplhHbyscPLuLtjg43MSccDj15raZMgYBBB7MR3pFYAsWXGDwAMkZ57fWkoRTukaTxVaceWU&#10;216nOal4A8NazqU19f6d5t1MQZH+0ygnAwOAwA4H6Ve0Twro/hkzto9n5Bn2iXMrvuAzj7xOOprW&#10;MisPl3Fh2A5/Xp07075i3PA9qfLG97EyxFWUeRydu1zm9d8EeHfEFxJdX9hvumGDLG5jc8YGcEZ6&#10;YBOfyp2g+CPD/h+VLjTrHbcAYM8pLv0I43fd69gM1vswbL4yEPT3FP6HGfmIJAJpcsb3sP6xV5PZ&#10;8zt2ucpcfDfwpqF3cXlxpjPPPK0kjfaJBlixJOA2OTV2w8KaJp2lXWl2dm0VleMyzR+e53Arg9SS&#10;MgY4PStxSocgHjOdo9ff/PenFSAxX7xOevU/5FHLHoglia0lyubt6nGn4X+DcZbSSq+v2qXBH13V&#10;f1PwdoOrw2Vrd6e9xb2EXlQIJnUIpA77gTwo65rolKbY9uduOMA/r/8AXpqsfLXEZw2MjPTNHJHs&#10;N4qu2m5u621ZzWk+BfDWj6rDf2GmtDcxrmJjPI2Mgq3BYg8GoJPhr4RuZXmbSJHkd9zs9zMCSeSe&#10;W5rrGVnVVyMj7wI4Ycj9aUEnBU8N0PJHtRyR2sH1qvfm53f1ZhXPgnw/faXb6VPp6GytD+4jV2Uo&#10;T1O4HJzkk+vU54qDS/APhvR9TjvrDTzDdQ52SCeRsbgR0ZiDwTXR7xv5Yhu6gg9P8f6U8DO7OQOn&#10;WjljfYlYmsk487s/M5DUfht4X1LUGu5tPKSO5aTypHVZOO4BwPXIxk9eTVi78CeGr+wsraTR4Wjt&#10;kCIEZkKrk5G5SCeSTyTySTya6RiCoBbjdhgOc8dOPzpXygZl44zk9B/nrRyR7FfWq+nvvTbUxdA8&#10;MaL4faZ9HsmthcYEjeazbtvT7zHHU/WqOsfD/wAPa9eS3d1p4E0gwZonaMk+uBwSeeSOa6ZF8tBF&#10;gZzkZzjrn9P89aQBSFLgqYyBgNgZ/wAmjlja1hLEVVPnUnfvcxNC8HaJ4acyadZpFPIoWSVy0hYA&#10;jgFjxzg8YyccHAxvKuSeAPXDH+X40gZA7E5LD5eATinF1K7h2654x/hTSS0RnOpKpLmm7seRjnrx&#10;0qMsAGBAK9eFzg/T9aduOSM/MoztHemk5YPkFc8AjoemaogcDuIYA4x1PH6U1AWjDAgFvm6ZHSl+&#10;ZScdB2Jzn/69NBUq2GLg54Bznv8A/WoGCpvBfGxz149P5/4U1+QrEABSuAR2z/n8qlIbYCcbhzUY&#10;KtIuWLjaCvcd+eKQDmYpIWIymOT1Of8ACkDfMWZSg9yOeKRkYDYpwG4+Y9T6jH+ePfNOJDAkqDtB&#10;3DH6UALES0a5zuAwSQRz+NC5bdyV5wOlLzkdRnk5P6U3KlyASM9QM59PwoAD8xLA4IO0HP5/59aQ&#10;4KkEBVXkOMdec08LlMYA9BjpTSwJUZYrk52jvnpxQAMwLqRlsDOB/OmFt8kTndGMEDI7+9OJIBI4&#10;G7BI+uB+PSnNlhszyeuOwoAQgiTgLnB6n6dPagEBh83c5ye/Tp+dGOVfY2RxgNwPwpEcKnzDuRhB&#10;nH5UALt8w/NjGeQGzz6U4gh9yjOeDTfMViGXJPQ4HT6+nWnDfnJ/If5/woENZwE6nOR06+uMfTtT&#10;hyd46Y7jk0wNuxJtLDOB/s9s/wCeaePlyATwOmaBiIcxq5Y4xk5x6UzIP3uAwLMCe3TFOTbwAcgd&#10;AvQUrqFjOegyW+negBNwyGf5CTjBxz17/rTN+15HCSOOhwOmPT1p0jhVZuWIUkDHFOy2QoB6HBPP&#10;580AMEnzurA5HIA64x/jUN9ZQapa+RMh2HnJGCp9RnvU7nJDbhsTl1P5/mKd8w4H3sZxnj86lxUl&#10;Zgm0eXX9jNp129vOMMvQjow9RT7K8MDBHP7o/wDjtd1rOlxatatEGCzqd0RPO08ZBxzj1+vevPZ4&#10;JLad4ZkKSIcMp7GvBxeG9nLyZ6FKrzrzOg7e1FZmn3ZyIJDx/AT/ACrTrzZKzNza0bUcEWszcdIy&#10;f5f4f/qrdriK6bStQ+1xeXJjzUHP+0PWvZy/F837qe/Q5K9K3vIfrGk2mu6PdaZfRiS2uYzG4wMj&#10;0Iz0IOCD2IBr5G8T+Hbvwt4gutJvFbdC37uQrgSxn7rjk8Ee5wcjqDX2PXmfxk8Grr3hw6xaxD+0&#10;dNQudoGZYerKScfd5Ydf4gBlq9Vk4epyys9mfNlFFFSeifREMphnjlAyUYMAfY13SsGUMpypGQR3&#10;rga7HRp/P0uHkbkGwgdsdP0xXm4CfvOJxV1omX6KKK9M5Qp0f+sFNp0X+sFAFiiiimBNbr+83Z+7&#10;0APJPpUzpGiMUX5gc5XGQev9f1pltt2MSOhHPcVIAxcMp3Ljgt3P+e/8+1rYh7ilC3JYDqMgYPPb&#10;NIwVdoYDCfMMkdh+n/1qAiO0nmKNw4PPGO3+frTUZwSUi3KSfnLds/jTEP8AmbBBUB/r1/D6Dj9a&#10;fw4GRwR0Peow4PK5LHkcYB/Hp/8AqpwGCGY4ZRjJx+PP+elAgIJfBGMjOQeh/wA/yodepbOzuM8f&#10;j7Uoy8gYjhemP880jr+7bA5z82ecjPP9aYxFLbcn5u53HaRQSpC7sNvxwTkY/wA/zp21XHO1kI47&#10;1EPkdjFH5hB2kluntzSAkHzHcGXZ0I/z0p27aoLHHOOe9RrhQqljlem0HHA79qeCdwD9RzkA47/0&#10;oATptyoVfu8N0HalKnk+3UdT7fz9KDmTGCMAg5B60uRvI/ixwT6UwGH5jwqtg8Bjj0PpTlj28/nz&#10;n9TSgKAAo+X0A6Uhby42+bOOmf0FIQoYIMOQPc96Rm3MMBsA9h1P9On48UuTtAJIyOvHFN+bIzwO&#10;WLdPoP8APpQAgUKBtTZz/CPfHamlyFjbcHVjt/P9Kfgq428k9Se+P68/pTIwrCTey53HcFb7v+FA&#10;xxZFfDDcUG7J5P4f59KUBiuSQT1XH+P6VGu7aFC5TIbzNw55znpTwck7T85xyVOD9KAHM3z7eGPG&#10;F/qfalGd5B78jFNDDLMSVxxzkDGfy/yKcASQx9OgpiG4Kjnkd9o/HPrTeT820AlQSQx3D9KeAjIQ&#10;QDz82R3pcZYqc8YOaQyLywoEcgDKTkHtnr3pwZnTdgbSeBjkdP8A69NVmDN5SiRSfvB+nAo3K+H6&#10;Pjj5eAee/wCn+FAD2bdtGD3J2+o4x/n0pTgMoYAbuAMde4/lTMdQCFKknOcjPXn86dy7qfl2g5z1&#10;9v8APWmApU5OcsMYI9fwNNBPRQDxxuJBx/WnbflbIyxz0PbtQFUNtH3SOnpj0pCPPPDuj/2p4FfV&#10;JtX1G31BvtJF2dQm2R7JXClkL7CAFGRjBHX1qWTX7+80qG5ijRLuW00W4VEleNXeW5O5OpCqQMZA&#10;JwSDuwANWPwRBFpZ0o6xqzaXvYtaCSJFkDsWZSyoHKkscjdz0rS1Dw3Y35n8yS4iE8dtGfIfy9gg&#10;kaVNpAyvLEEg9AMYPNa8yM+VmDeeLNU0SHUodZhsZL62S3eE23mrFKs0hj+ZcM3ylSeM7h0ANVbH&#10;xjqE2n3Ihhs57u3mtI4p1hmt4p/OmWNlKyLuUgdxuHIPYrW7/wAIpayWuopfahf3NxemISXjzhZI&#10;jH80ezYqqm1ssMDknnPSp4vDu5ZvtWpaheNLPBPvuHUFfKdXVVVVCqNy84UE55PANK8R2kc9rGp3&#10;+nQXraxcQQvarpss8tkJAhja9kBwhJx+7XkAZOSCWGAJh4q1KbRV1oHR7W3upxHZG8uAvkx4bLyn&#10;dhpCUI8tcFc4LHBx0M+h2l5PLdzSSLLJ9m8zYw2g28xlTGR3Y4PtjoeaoSeGIxM9xBd3lmDdC+Qw&#10;NFtjlMbRuyhkb74Ylt2eeeMkkvELSMW38aazeaXCbJNLurt9VewE0fmrA6+QZRIAfmwMjI5ztO0/&#10;MCOo0G91C8W/g1RLb7bY3Jt2a1LCKQFEkVgrcqdsigjJ5Bweaq2vha2t5hIL2+uLgXxv2edly0pi&#10;MRP3R8uDnA4BxjA4rVtbKKzub26R2DXkwmkDkYyI0jAHHTCA9+SfwUnHoNJ9TzTTta1We81jSTLf&#10;W9nP4iuLaXVgd/2ZGICQx85QsRt3Ywm5ccsCNjXPGEmja6dF0/yRDYQxtKbmK5nZ2bkIGRWKnaMl&#10;23cuODg10Nn4S02Gx1qzlje4t9Wupbm4jnORufGQuMEAEcHqOuehqCXwdCAskOs6tbztbC2ubmKW&#10;PzLhBna0hKEF1ycOAGGetVzRZPLJIrrrniDU7mNNKt9PjX7Ba3rrfGRXBlMmY/l6H5Bz/Djo2flo&#10;6v4yuksrK5tLrRLGO40+O+RdTlMksjP91EiQhuMfeAOc8Dg1pXXhWa8166kXUdRsrX+zYLNJbedS&#10;74aUsGLhjuAZCH4bnhs5qX/hFoUm3abd31lbtbR2jxwSrteKPcFGWUuOGIyrA4wQQeaV4oLSKVv4&#10;j1vWpbdtEttORTYW9/cRXUrlmaYMViRlAAwqHLEHqOOtZjeKdQsPDWiomo6Jbs2jW9w76pM8ktzI&#10;y42rGh3npy3zZLYAODXRReFbWEWa2uoalbtBZJYsYJQouIU+6HO0gMMt8ybWG5sEcYbB4RgtfJ+z&#10;6nqFqsdlDYyCJox5scQIGXKFlPzkZQqe4wQDTvELSLWk3+p6sbDUDHaw6TeadHOEDsZ0nbDYzwpT&#10;afTJI9K2HHXd93vg9frVDTNK/s6Kyt4bu4a0s7VLaOF9hU7QAHJCBi2OOu32zWgcENxg9wRnIz/+&#10;us3boWhgDN2DfU4I7en61II8DGTigAMOMFccYoZ9ij+Ik4HvSGKHAIDEAntmmZWQ9NykYxj88/4f&#10;WnE7QAc/Xj5vam4cnBJGBjcO5oAacBQQpQEZOB7e3elyd6jcDvHUfzoBYM4XGeuGP5fyqNREbcux&#10;IIySQ3KnPIz9aBkm5AzEBcqNoJPP504Blxk7iDxgdveowHGF8tY1To2QR0x0/Gng5zsJzu53g/ji&#10;gBScvgYZgc49P880DOWGcMOnOeDQrjaW6Fj0bilwfmbJyRwM0wGnKDIHAHygdBTGXr8o5OCQck/U&#10;enNSDYyggDbnjjv/AI0pCkHdkAd84pARHah2upYoCwJOT+venfMQpODnlcduvf8ASmIzgYVQyZLb&#10;w3XnNOBUtuQ/O2OSOD9P8/yoAczAuBy3AIAPXP8A+r/PFOH38HGSMjAqNcKODsC/KMk4x0/pUoyz&#10;AnHA7UAMKkA7skHrt/n6ikwWb7q8jk5KnFKFBi2uoZjjf7mlABdlycDDA56Zz/h+tAAYsptY5HYd&#10;vx9aVZFOP4WP8J60hc7E5GWOAR3/AFpXJwcHDduODQAxh5gbIPPygHt74prgDhMLu4xgFSPp/wDq&#10;607cAnJ2c4GOc4/CgqwDkKnIIG78f0oAR0Z22+YB3wB/9f8AzzSFgGLBAJThOSOP/rUEILY/vANw&#10;+8W74+tKJZAQHj2rnGd2aAHglXO7Hbnp1PA/z60LksTg5z36DBxUY2hflHyjBYEbenf9PpxTwSpz&#10;kAt1Vj3oAExyFIBU4OB+OPyNIVKgfe3D7p64/qaVQSrHoWbPTHH/AOqlKqSvHABxg4xQAmC3ynaF&#10;JxkN1/SmsVVgWxlfUjPJ9T0/+vTtqFNz4OP4s+hqNHZEB8nCY3Fi3J/P+vSgB4BTuO7ADOff69aw&#10;vE2hi9ha8tkP2pByq/8ALRR7dyP/AK3pW7uPITO/GDxtH15/pS5AZnPynp82Pw5/z1rOpTjUi4yH&#10;GTi7o8mrYsbrz08t/wDWKOvqPWrnijRmt521CFD5MjfvAP4G9fof5/UVzqO0bq6HDA8Gvna9Fwk4&#10;s9OE1JXR0VPhleCZZUPzKciq9vOtxCHXjsR6Gpa403F3Lavodja3KXdusqHr1HofSpq5fSr37Lch&#10;Xb90/B54B9a6ivpcJiFWp36o8+pDklY+VPid4S/4RLxfNFBGV0+7Hn2pAOACfmTOP4T254K560V7&#10;r8TvBj+MvDSwWaR/2lbSiS2Z8Dg8OpbGQCOeOpVaK6Gjrp148vvPU5qt/wANT8z25Po6jH4H+lYF&#10;XdJn+z6nA2flZth5x14/+v8AhXhYefJUTHUV4tHZ0UUV7pwBT4fv/hTKfF9/8KAJ6KKKYFuJcQAg&#10;ctwR64PT8s08hzkj5O2G7/l0oiG6NBnbwCB3PvRtVkwwLK2Dyd3OatGYnAG3BJDDdg8n0z/ntSBg&#10;rhNpjBxgbeP0p/GQwAKkbeFz/kUBcJtYh8n0pgKWAyOR82B796ci7RjI/AYpu3J5yuRjAo2BVGXb&#10;C8kk0CFDY+VjzSEhjuwvy9TnkU1N4Cltqkrgjqc0ox93jC8cD8qB2GEHy34BdhtwRz+OPakO0Hcn&#10;7vjqMYI9evT/ABp4ZzIxKlRjBz/n3rz7RvikNV8fN4aXSSi/aJoRc/ad3EYY52bO+3pnjPU4pNpF&#10;wpzmm4rY9D2kFgu1Qcc4/wA9sUqA8k5Ge3pXK3vi0WXxB0vwr9iz9rt2m+1GbBTiT+HHJPl9c/xd&#10;Kv8Ai3Xf+EW8MXusiBrnyNn7rzNmdzqnXBx1z0ouHs5XS7m3kqxDHg9D/SkLbwQBz7nBx6+oqjo9&#10;+NV0XTtVKeSLq3Sfyy27bvUHbnjPX05wKuFTgpzjOSwPbOaZDVnZhkBvMz7Djk/lTiMpjbg9Rz1P&#10;WmeZh+f4RgnPTPcj/PenHAjUA4O7+HjJzzQA44dOcFSOx60Hrg9Oox/jXL+FfF48R654g077D9n/&#10;ALJufJEnnb/N+Z1zjA2/czjnr7c9OcsAeh6gUJ3HKLi7SGbSQSgAH3QMdOg9eOlI6xlkBQEIeh9c&#10;YHsaeFBiAUblPI3c/wA65Px346i8E2NpcGzF5LdSFEh87Z8oGS2dp7lRj3pN21Y4QlOSjHc6oAbx&#10;yQpOSrHOD+f40/DAdQfbHvxXM2Hi2PUvh6/ihLRgq2005t2kzkx7srux0JUjOOnbtVvwjro8U+Hb&#10;bWvsotftO791v3kbXZPvYGegPQUJjlTkk21toboUhMbjnHWk3gZB4OcY/wA/WvONe+JV/pXiu88P&#10;af4au9Uls1Ri8ExLMpRWyVEbEAFgOv8APFR3PxQvdL02yvtW8K3dhDdXTW0vmyMGhVQhD4KAsSGf&#10;A4zs6+i5kX9XqO2m/oelFtwDAcDrg8g+mO9NGEBB5zyQAePy/wAk1xes+PJ7Txtb+GNO0qK9vXhM&#10;hY3nlhG2s2w/I3VVB5x94dOtQ6P8S4NQ8Dap4nmsRarZytGIDNv8xgqbRu2jG4sB04684o5kL2FS&#10;17f0zuTnupRWOCG6fp606Qoqvvb5cZYH06Vj+FtZfxF4ZtNWksvsZulOICS+1QzKpzgZBAB6Dg1y&#10;vi/x/f6f4kh8M+GdLivdXKjzBKDtQEbguAR/DyTnAGPfBdWuKNKUpci3R6IgYD5jk/ypSwXg+n51&#10;xXgDxrL4utr+1vbOSx1KwdVuI8nBJyOAfmXBVgVOcccntT0v4mw3vgXUvFM+lmFbOYwCET7y7EKV&#10;+baMAs4HQ46+1PmQ3Qmm1b+megE7jgAEg85PSmAkFiM56YI6+h47f57GvNdT+J+r2Gk2F/N4Mnlt&#10;7m0W7eZLgmOJWZgoLCMjJXa3J/jwRVnw38TLvW47m+u/DVxY6Zb2ctwb4M0iPs6qp2KCeDxnsaXM&#10;inhqijzW0+R6CxBj2rwQAwGOoB9qdLuIwGA9OM5PavGl+LXiYRw65N4cjXw48xTeNxkPGDhycH5u&#10;+0DjbnPNdT4v+JVv4VsdIvLXTxqNvqcbywv5xiwgCEdUPXf04xijmQPC1E1G2rO7YEPwMgsGIJHp&#10;jj9DSHccc7NxwAeT6/41yGu+PotG8C2HiV7TzXvFhMdqsuMNIu4gvjsA3OOo6VqeE9fXxR4Ys9Yk&#10;tPsyys5EZk8wLtZl5bA/u56U7q9jN0pqPM1psbWU6eXuPOQvI98//XpVY+ZtIK46AjtXn3gb4m/8&#10;Jprdxpv9kLZlbcziT7R5mSCq4I2j+9nOe1Xj4/hT4kf8IfNp64yNl55wwWMfmD5SODzjrye3NLmW&#10;5boVE3FrVanZllIVQcNkhc9eMjNSAYGM1ytl4t+3fELU/ChsfL+x24n+0rN9/IjONu3j/Wdc9ulb&#10;et3v9kaFfaltaX7HbSTCPdt37VJxnHGcU7mbhJNJ9S+G7d+4phO4blA5HUHnPp6V5FF8b5zbpeS+&#10;E5009phG9yk5ZQe4BKAFsc4yK7HxP46g0LwlaeI7azF9DctGI0L+WcOpbOcHtxjHelzI0lhqsWk1&#10;udSc7BjBywbpjABGf88UDCuAB5ecfLt4P+f85rh/EPxEbRvC+k6hbaeZtS1qNHtbT5mwWQE5IHzY&#10;LIMcFs8Y6it4U8e61ceJl8MeKdIWx1CZGkgkiyAw27gMEtngN827qMEZzRzK4fV6ji5WPRDlQcDA&#10;3cAdW7/zp6rtHJ561xeh+OhrXjrVPDf9nfZ/sKSHz/P3b9jquNu0Yzu9T0pvgDx7/wAJumoE2DWI&#10;sjGSTceZv3bv9kYxt/WndEujNJtrb9TtVbb8rNkj2601iG+bAG08ktgivPdK+J/9ofEJ/DB0oQhb&#10;ia2+0m5zkx7iDt299uMZ4z3rS8XeO4vCOqaPY3FmHgvJNslwZtghUFQWxtOcBs446Yo5la4/YVFJ&#10;Rtq9TrwdvJ6t2I5/HFPY8A4xtPTNcVr3j9tE8b6Z4c/s0Sm/EX783GBHvkZPu7ecYz1GfasrxV8Q&#10;9XtvEknh7wro/wBuvbWMSzs6l1C7dxUKpB4yvOep24JIo5khxw85NaHpTc9QeCMYNI3O5Su4eg7j&#10;FcT4a+IVvrngjUtcFoFu9Nike4tfN+8VUsMHkhWHQkcEMOcZOl4d8WQ694PHiS4g+xQokrSR+Zv2&#10;IhOTnaD0XPSi6ZEqM43uttDoihdeg2vwc5zjnv8A07UxgGmV9oYbcAZ5znPGeK4TwL8TY/Gepzae&#10;2lGzeCDz1Yz+aGAIB/hXByw9e/StCLxwZPiRceEP7PK7F3/axPn/AJZq/wB3b7460uZFOhUTcWtV&#10;qdbGq525yuDhTz/n0p2HIAJ5Iwcevc1yvhnxl/wkniDW9J/s8wDSZ/K8zzt/m4ZlyRgY+7nqa2da&#10;1a08P6Leanfs6W9uu9hHyxJwAB7ljgZwPX1ppkOnJS5WtTUIO3AY59aQSfLyPm7gf59q8fg+LWvQ&#10;S2uqav4fFv4dvZPKhmQtvTkZYt/FxuwNq5wcHg167tGGUMN2d2Bx3/z+tCknsVUoyp/EKTzuHQ9C&#10;p60gwqiMgNjsBwPaqWr6pb6Npd1q12WWC2jLsuRlgOwzxuJ4AJ5OBxk15RH8Ydfh8jVr3w6ieHbm&#10;Zokddxc464cna2Of4QDgjPBIHJIdOhOorxR7Ht+dQeFJJ2sc4PYf1pzYC4LZ56e+cjpXF+OPHY8O&#10;abp/9mWa6nd6sSLQLlkYYGDxy2Sy4AxnPUY5o+DfHmo6l4mufDfibTYbDVl+eMRAhXwAdpBJ5x8w&#10;IOCB+a5lewKhNw57aHoqqwQBny2OTijeBweDmuL1rxTfw+OtH8L6OkUryJ59/LMrN5cQ54KnhsBv&#10;vDGWT1qxZ+MFn8f6p4XayWH7Faic3bTZ3fLGcFccY8zrntTuL2MrX8rnVbixyAMDrzyKav3MEcN1&#10;BH55/wA/zrgLDx7qniXwtresaNpEULacf9Fa5cyfaMfM4KJgqdgGBkjcwGeM10HhfxRBrvhCDXZZ&#10;IIAYi1yTwI3T/WZ5OBwSMnOCCaV0wlRnFao6BjuZCOGUjII7H/P6UrffUEjOflGM/U14zL8YPEE3&#10;navZeHkk8P20ohlkk3byT0ywOFJ47EAkDJyM+taPqltq+jWmpWpPkXMauu4jcM9jjPI6HnrmmpJj&#10;qUJ00nItnhuRu25PUd+/8xTVD5UE4P3tvP5Zz7ilfkEs2RnaQOOv49en+TXMeBvF48aaPJqTWAtG&#10;gnaDZ5vmZwqnOdox97GKL6kKLcXJbI6UGIsdkRPAHyjjH8v605RuLBidwGPfHrRjB2YHB3Z9M5pQ&#10;v3flUlRwduB+HpTJELB3Xaw3EZH+7xmpccDnmowm4FclcH+EY75pXVs7gWJ4AXOBQAvmDaTjkDke&#10;lNb7rNtyDz8vOR9KMsAyoFBU9PX/AA5pAQW3heSf7vbp/n2oARhwqld4GSccZ6/gaEb95twU54Ur&#10;wePX1pQCE2nHOfug9+c+1Ox8oB+c9c46/wBKAEycKB8pyQBjPtn6U8LtXaDj09qbtyzKTjPPBxSO&#10;pVAQ5yBwCepoEJLHFcwPBMA6upV1Hf8AwrzXVtNfTL1ojkxt80Tkg5X8O46GvS9pO5WK4YdMZ+v1&#10;rO1rTF1exKAKs6f6p8Zw3cZ9D0/X0rkxdD2sbrdG1GpyPyPPrS4NtMCeUPDD+tbgIIBByD0IrnmV&#10;kco6lWU4IIwQfStDTbnP7hz7r/hXztSPU9FM0q6TRrz7Rb+U5/eR8fUdj/SubqezuTaXSSjOAcMB&#10;3HetMJX9jUT6EVYc0TsKKRWDqGU5BGQR3or6ZO+x555LRRRXzR6Z3NncC6s4puMsozj17/rU9Yfh&#10;y43W0luTyjblyex9Px/nW5XvUZ89NSPPmuWTQU6L/WCm06P/AFgrUksUqY3jdjb1JJpKcnLbcE7u&#10;Dxn86aBl6NQg6YJHp29KEyqEAAZY4496Msv3l4z1DE05lUrg9P5VqZDCu6Uj0HXvg54/SnbsYJ+6&#10;e54x6U0twNrbiBxgjmlHzbVZuntjOO9ABIwA29z6naPzprkbkDjB6/e445z+g/OnAhXYttUseDxz&#10;wKbk5bB2gYbnsP8AIpDFBbapKnjncTjPHWowy78RON/OR0Bz39/w/OnEhFL44HCpjFLtMnyklSnc&#10;fT1IoAhu7tdOs5rq7lAgijeSR9vIUAsePYA183eG1k0yfwhqzZhkudZlDXHd4gYFOT6cyD8TXt/x&#10;CvfsPw/1e7dC+62aDbnp5uI89OxbP514PrFp4ng8B6OupafHHoscm6yn+QuTIGfsd2CMnkdhWU3q&#10;elgo3g9d3b8H/mekeMtSt9H+N2j6jdnFvbaTJI/TJAS44Ge56Adyarape+INX+Cesaxr9wWN7JFJ&#10;awCIIsMXnJjsGOeSMlsqFOeTVXxtp1t41+KPh21W5aG0v9LSUShcnZ+9kH5gY9s96rW+oyXfwA1a&#10;wnXZPplwlu6O3z8zowJB5XG5lH+6fSjqylFcsH10/NlizvPEfhrUfAkx1v7XZ6vBBbizaHbHFH+7&#10;AGAeWG8EPwcj04qfxLrfiXUvGPijSbTxBJYWenWLXiLDCoZtiI2wOMMpJJ5zntjHFM17GPhGSRjE&#10;Gef+veorsEfEnx/nC50Odj7fu4jR5Akn7zWtn08zvvhvqt7qfgLT76+uWnuGLxyTSYzhXZVJ9Tja&#10;CT16nuaw/Gl9rd58SdD8L6TqzaXHNAbpp4Y8szjzD84yAy4j+70OTnPGNH4RKzfDjTz/AHJpTjHX&#10;52/z+FZeukf8NBeHSQwB09xx16Tin0RhFJV56bXMfwXdXmlt8TrkXKnULbzHE6xgAyr553BTkDkZ&#10;xz+NdD8Orjxb4hjsfEWsatHJp4iljS3jTYZTuILuFAUkFcAegzwSc83oBzH8WsAkETnnPT/SK674&#10;aajY6b8KtIm1G7t7SAtMoknlCKT50hxk4HbpREuvtJ210/I7xGJRT03HPJzxXk3xNsU8T/EPw14a&#10;5RvKknkkPdDklR74hb/voV6zHNDPbpPFKjwuodJEYFWUjIIPcYrxDxTN4kv/AI1Tt4et4ri/0y2U&#10;RKzKB5bIMk7mAPMx71U9jHBp+0bWlkzR8DX8l18C9et5ANtpDeQxkDsYvM5/FzXU/Chl/wCFZ6QP&#10;lLbpsAtjnzn/AMa878AG5sfCXxC0e7cpLbWcmbcsDtcJKrkY4P3VBI9BXdfCrV9Mtfh1pkE+oW0U&#10;ymXdHJMqsMyvjgn0xUxextiYWU7d1+Ryeo+KrHwh8b9e1HUYbiWJ7WOELbqrHcY4W/iI4+U12Xjq&#10;2t/FnwtmvYYTGv2ZdRt2lHzIAu/sT8xUsPTk/WsPTbq1s/j74ikvJYYYzYoAZXAGdsGOvfv+Favx&#10;S8S21l4BuVsbuOV7+T7IjQyK+0Hl/wANmVPpvFHRildzp8q10Oc+C9pd6lfap4ku5mmnKpYpI7ZJ&#10;AVS27vwFjAP1rk/EMF5omv8AiHwXYxqRq+oW5iVVCRhSS6ooPT5nQZ/2DXT/AA7trnwZ4/n8OXuY&#10;TqFjFMhYBiZVTcQCONoJmGf9kc+t3xcit8dfDPmosmLaNiNueQ8pBx65AxU2903c7V5PdNXXy2PV&#10;dOs4dN022srbPkW0SwxhjkhVG0c9+lea6SwX9oTxCTj/AI8F6nA+5BXqCA7QrMM9xjqevGe1eWaZ&#10;cQ2/7RGtrNIqGayVIwxxuby4WwPwVj+FaS6HFQu+f0/yKPw54+K3jAH/AJ7Tjuf+W5rzbSdVhfSt&#10;M0a+Rv7KXWFur5iDtKsqKBuHzA7Vl6evHSvTPhrG03xM8aXMXzwiWZd6nglpmK8+4B/KuR0jRI9R&#10;+CetXiRk3NrqazZRRl1VFXDf7KrI7e1Zs74uKk7/AN09d+JckT/DrWAh+bylPH++v4GuY0Niv7PE&#10;nICtaXQ6f9NJKua3rLa/8C31CSVnkls0ErsuC8iuFc9MD5lY8VW0CJ5P2eJgOcWV22PYSSE/1qnq&#10;/kc0E40kn0kZWAP2aeMgnk4/6/P8/lVbxZaQ3+l/C2ynUtDcQxxSLkjKsIAee3U077XbD9m/yvtE&#10;XmtJ5WzcAS/2nft922jdj05qXXz8nwlHHSDAz/17/wD16XQ2jdTv/el+RzV/qD6n8LfDuh2q7pYZ&#10;72a4L5BQwK0mOev7uT9AK77w1eLZfs+TStIYv9Du1Vx2ZpHVfxyRXHNpcsXjfxna3W5BY2eo3sCI&#10;cqDNGAM/VHH4gVoXV9Hafs4WUDqWa8uTChH8JE7vn8kI/Gku5VRKUYxXVp/fczvAmNJ8beDXcfZl&#10;urCXziox5pZ59m7HUnEePovtUPxBa5tPivq+p2zR+bpn2W7HmfxFRCBwOvLD04zVfUpfEOj6l4Ru&#10;vE9klraWDxC2ePYXMUZQkEKx5Ax1x1NdmNPh1n44+JdPnLCK60wxMVGGUNFEMjI4PNLpYtvln7R6&#10;6P8AMseGL2LUfjnrN7akPDc6VFLEWyuVZLcj9O1d34zYf8IZrwIwf7OuO/8A0zb/ABNeRfBuK5g+&#10;IupWt9u+0QWEkEiu2SpSSNdv4AY+gr1zxhn/AIQnXxk/LY3Gcnr+6bA/UVpF6HFiIqNaKXkePaVn&#10;/hnvXOOPty5Of+mkNP1ls/ADQ8NnF0QQT0+eWqmm31nF8B9YtJLqBbqW+Xy4WcB2+eInA6ngE/ga&#10;s+IZYrb4HeH7KeVY715hKluxAcxs0jB8ddpBHPTkd6z/AMjst73/AG9+hpa9uI+EinGMQYxx/wA+&#10;9beunH7QPhs5P/Hgf5T1h+JnSyi+FM1y4iWFIWkaQhQgX7OTnOMY9/StnWZEn/aD8PIkiu8ViVkC&#10;n7rBZmwfTgg49CPWqMOiflL9TkrXxVY+EPi54l1C/huJYpWmhVYAC24yKc8kcYU/pWt8CXjih8Qy&#10;SsEjQW7M7HAUDzDk/lVjwRj/AIXj4o3Yx5dx1/67R1zHw/vIbDwD48nmJCm0ihBAyd0gkRf/AB5h&#10;SW5rJKVOUUtbRMnSJhA3hzXrwbSdeke5u2XBZR9nbk/jIfz967L43xfaNS0CGFWkmkWYBY0JLsSm&#10;AAOpJ4/xrir2DxQPhxYC4skTw8k5lgmG3cXJcZIzuxyRyPT8fQPGt+NV8S/De9VSi3EsUoGc4DPC&#10;R+PNJbWLlpUjLe1zmZdWbXvHHgS+kkd5Xt7ZJWfG4us8isTj1IJ/GtzXDc/DL4ozeIVsTLo2pkq7&#10;KSSN+1pACejbhuA6EcA9ccpBpa6F8XbLSkiRY4NXjaMqxJ8tmUopJ64XH4k9a9fl17w/421LWPB9&#10;7a3UUsCsriVApJVsb48E9OCCeuRxjNNakVWoyVleNtfS5Y1KLQT8O9evtBtrNIbvTZnaW2hVPN/d&#10;tgtgDJGT15GT3rkNC1BNO/Z2vZmjZw0U8GBxzJIYwfw35/CsTwbqqWPgnxxo11qlvJaW0EiWbNIA&#10;ru6SqfLyeQ21cAdz7mo767mtP2etNiUAJeX7Rt7qHkf/ANCQU+bqZqjyvkf8yJvh7YyeGfiF4dgR&#10;1k/tnSDPKcY2hw8gA9x5aj86drniK08LfHbUdUvY7iSGNEQiEAvkwIAcEgVmNb+KdC8a+D7jxBAt&#10;j5TQWVu6SIcwowVgdrH+GQgk9Qa6m2yf2jr3kH9yM8Z/5d0pdLGsrc7m9bxe3qSfCC/i1Txf4vv4&#10;VdYruYTorj5grSSMAcZGcH1rvfHGiSeJfCd/pNvIiXEyAxlj1ZWDgfQlcZ7de1cX8Mf+Sg+Oj0/0&#10;xv8A0bJXaah4x0fTPC9xrcdymoWlqVSQ2UqyncWVcZ3AdWHfoauPw6nFXv7ZOC7HCfDXXdO13TE8&#10;H+JbOGTUNPZlggvYQd6rkYww4dBkYwDj1w2L3ivVtfb4k6X4X0rVhpVreWG5iLaOXaR5pyM89EA6&#10;jFc18UBpl/4f0Hxtprrb6ndSJkwyDcflLZJH8UbKFyOex6ADVuZZ7v41eELi4iMM8ukiWSJ85Rik&#10;5K888dKm/Q35U37S26enZowDrOr3Xw68a6LqV417/ZVzDGtzLkyODPggknJ5TIzkjJHQDBqD5/Z6&#10;0pCQNt0xA7kedJz/ADqvGjXeifFB4Myf6XDIPL+YFRcSMT9ABnPoKl1GSOP9nvSVZxulvWVR7iSU&#10;4/IE1JvZKyX8y/It6zn+1PhXk8eRZ4/76irv/sfhPVfH9pr1rr9vPq8UbRR2sN5EVb5WB+UZYnDM&#10;eD2rgvEMT2uo/C17hTCiRWqN5g27SrRbs56YzTtO0XTvD3x807T9OdjEqOzh33FXaGQ4/Ij86q9m&#10;YOPNG97aP8zf8CEap8UfGeq3WBPbzC0XA+XYGZfz/cpz9a4jx1qs+k/EXxZHbI/m3tilrlRuwhjh&#10;Zyc56ore4znPFdv4EzpPxU8Z6PKm6W4kW8VkPATeWA/KZfyNZ66Xb6x8bPFljMq4l0po0fGTGWih&#10;QsvBwdrMPxI6UPYcJKNVtq65V+h2/wAP/sa+AtDj00qY/s6+ZjLAOQTJ1/293sDxXnfhTdp/hj4j&#10;+HUfNrp4uDExHzOdkiHJ+kSnj3re+C+pSz+GrzSLmRo59LuGAiaPa0aPk85H97zPcd+1Y3g2OXVv&#10;C3xE12GM7NT+0LFABlw2yR8e/wDrQBj3p7pEcrjKafdfmZuhf8m/6/8A9ff/ALNFT08R6z4d+E3h&#10;Z9HvBbyT3EyODGrZxLIR94HHPpUOhug+AOv5bn7YAee+6HA/Wq2tQywfCjwVHKjI32qV8H0Z2YH8&#10;QQfoan/I6bJtp/zfodp4Q1DxDH8UNb0PWdXe9VLBZXULiNHIiI2L2wJCOMbup5rjPBniPVdN8Gw6&#10;L4ekCazqesFI3Me8RxiOPc3cDnGSQRjce2R22h5/4aB8R5AB/s5Oh/2bevKtF06TTfDUPjSDzJZr&#10;HV4o/KCkKqqu8liOxYovbr3zQ7kQUZXv2j959PWsMlvbRpNcGaQKFeUgAu3QsQOAT6AYzVkHsetV&#10;oZ47iGOe3lWSCUCQPGdysvUEEevFWAMsTuBI4+n+eK2PJe+ozzNz4UAkdctj8aaxBLD+LIABzz7f&#10;p/jTkCmJUbG7GSO+fwpv8ALfMAGzk9SD/wDWoAVpMEb1Kowx8xHWmqxkY+U+EIByR357H6U8llfA&#10;Csx+owP196RQWLOHOTxgr09umaABSSzbj8y44GR+P+fpTwSrBT0I4OeppjblbAIJbv3H/wBanjDs&#10;DnpyBjGPrQDEduQoxuzxlsZprkF/mypAzkHoen9TShkQEEAHJOO5oHzZ3Hjdgg46Y6frQAhJBB27&#10;cA5YngUyMrnbA49CpHH1x/kU5iVGeSX4A6ECh9zAuCwKA8L3/Tn0oA5DxbpRikW+TncAsuAeT0De&#10;g7D8vU1zCsVYMpwQcg16lLCs8ZWVA6TRlGGecHsCP88CvN9TsH02/ltnyQpyjEEbl7H/AD3FeNjq&#10;HK+dbM7cPUuuVmpbTi4gDjr0I9DUtYtjceRPhj8j8H2962q8ecbM6kdDod35luYGPzR9PUr/APW/&#10;worFtLprO4EqjPBBGetFevhsfCNNRnujkqUJOV4nKUUUVwnUaGjXH2fU4s/dk/dnj16friuwrz/p&#10;0PNdzZ3AurOKcYy6847Hv+tengKmjgcteOqZPSpw4+tJQDgg16BzlqnIdrg4J9hTaUHDA+hpgXmk&#10;KqMjbnPUZ5x6DrSAjCkls7sbjjrz/wDqpSzZydoweT/d45/z70induUSFuOCMf0HWtDMUbsnd0H3&#10;DjnOOaTd8qkrknGQfXGeM0AgKF8s8HGB296QEtlkj4HI3/Lz3PTNADsnOQuD0JP6fWngbQeSSTmm&#10;9SF598nrxQCTt5GSOo/pQAi5zgqMjoc8gc//AKqa/MZV2ywPQL1/D0/+vT+EkCgn5snBOf8AP/16&#10;Rz5f3VOOwyMegHt+FAGT4j8P2niXRJtHuZp4raVkaRoMbjgggZIPcAk1V1HwhpureD4fDU8k/wBk&#10;gjijSRGXzAI8YOcYyQOeO5qt4s8Lal4hktnsPEt9pIgDLItqW/ek45IDrjGP1rm1+GfiJwcfETWc&#10;45BaQY/8i1L32OiFuVe/b7zpLbwNptprukavHNeGfSLJbOFHkUq0YV1ywC5Jwx6ED2FV5vhroz2/&#10;iCN7u+Ca5Ks1zhkyrLIZBs+Tjk4wc8Vhj4a+ISFLfETWQWAx80n/AMd/zmnN8MfEK7R/wsTWeuBz&#10;Jx/5FpfIu6/5+fmaOmfCbw3pGtWmqW6XTPahWSOWUMpdf4yNud2fm4IGew6Vxs/hfT/F/wAaPEen&#10;ai0oiFqsySQNtZGAhAIzkHgkcg9fXBHQv8MvEKqD/wALG1jkgctJ6/8AXSkPwx8Qr934h6y3rgvx&#10;/wCRaVvI0jUSu3U1tbqd3oei2Xh/QrbSrFH+zQoV+Zt7E5JYk9yWJOB3PAArE8WfD3RvFl5Bd3xn&#10;jmt12honA8xclth4JxnJ45+Y1z4+GXiLr/wsPWhnqMyZ7f8ATXmn/wDCr/EPX/hYus/nJ/8AHafS&#10;1jJKMZcyqa+jNvSPh3o+iWOuWli92LXWIjFKhlUmJcOMRnHTDn7xPQdaS4+HelXPg2z8LSXF6tjb&#10;ymVJBInmlizNg/Lj+M9B2rDPwy8RDp8RtX9OXkHPp/rKD8MvEIGW+IusjHfMn/x2j5DbTd/afmeg&#10;afZx6Zp1lYxs4jt4VhVnIZiFUKMnGO3tzWLpngzTtK8T6h4jiubue+vQwPnSKUUMwOFwAR0UDJ6c&#10;VzH/AArPX3OB8RdYbns0nHv/AK2mN8M/EI4/4WDrRAOD/rOn/fz3ou+wlGCv+838mdBF8OdFi1PW&#10;9SiuL1pNYt5oJ1DptAlILMny9fTJI5rCT4HeHEdXF9qnByMzRnnPH/LOmn4a+ISgdPiLrDAkAHdJ&#10;64/56U4fDPxCW2f8LF1nPXrJ/wDHaVvItSttU/M0vEfwp0LxHrtxq15d6ilzc7dyQyRhflQLwCh7&#10;AdT1NQ23wj0K1NijXl/JBZXJuI4pWjZXdtmQ37sZU7FBGf51U/4Vl4j3lf8AhYms9M5zJ/8AHaU/&#10;DDxFux/wsXWOR6yf/HadvIFPS3tfzOo1jwXpuseINM16aW4gv9PZdrQSBVkAbdhgQeOW6YJDHPbB&#10;qHg3T9Q8YWPiOaW5W6s4wkaxsojIyx+YYJzlzzkdq5T/AIVp4iONvxD1plPcF8f+jaUfDHxCq8fE&#10;PWQoGRjzP5eZRr2I93/n5+Z6SGUoGy7c4IIxnJxjB/z+dct4t+HujeMLiC81D7TDcRDZ5sEgVvL5&#10;O05DLwSTnGa51fhp4hbPl/ELWuO7eao/9GU8fDHxECAfiJrIJ56yY/8ARlGr3QoxhB3jU/M7Dwr4&#10;Q0rwdpzWmnIxaVt008pBklPbJAHA7AcDnuSTT0TwJpmheGtQ0C3luns74Sea8zqZBvQIQCFAHAB7&#10;81zI+GniIlR/wsTWfmJHWTt3/wBb/nIpzfDHxGGXHxE1k5OCcyccf9dPaj5D91t3qb+pv2ngDT7H&#10;wXeeGPt19JY3DlwzyKXQHadq/LgDcM4x1J9a1NE8OWGheHIdBgVrmxVXDi5CszKzMxDDABByRjH5&#10;1xbfDPxEoJHxC1sgdcGT/wCO0v8AwrHxEOT8RNZ6ZODJ/wDHKPkEuWS1qefUl/4Up4VTUDc+ZfmE&#10;SFvsplBQjrtBA3Y/4Fn3rp9d8I2Wv6npGoXMl0smlTedAkLqAWypwwIPH7sdCOprlB8MPEJ+YfEb&#10;WOe+ZOf/ACLTT8MvEX8PxG1c9h88g59P9ZQvQpy5mm6n5nWz+EdOmvdfuHkmE2uW6wXByp8tVTy/&#10;k+XjggnJPIHpWXcfDbRb3whYeG3u79bK1maeNw6eYzHceTtxj5z0ArGPwz8Qjk/EbWAvOSWkGOf+&#10;ulJ/wrLxE64X4iauRj+9Jgj/AL+UfISsv+Xn5nW+LvCVh4v0qO01F54lgl82NrYjd0Ixyp455HsO&#10;aS38I6fa+NJ/E8cl099cQ+UyM67AAEXIGAc4Uc59fWuS/wCFaeIcKx+IWt9D08w49uJf84oX4ZeJ&#10;GAK/EHWQAcDc0gOPp5lHyBKKVvafmdbp3g3TdL8YX3iS1aVLq9jKSR5URZJUsQoGckrnOTyTWzqd&#10;hFqekXenTtIIrqF4XZCNwDAgkZ4zzXnZ+GfiIKx/4WJrA2g5y0g/9qUo+GXiEuVHxF1nI6/NJ/8A&#10;HaLvsS4wbu6n5j7P4JeGILgSTSahcquf3c0y7D9diq35GtjWfhx4e17VLG9v0nItbdbVbWFvLi2K&#10;SQMABh97sQMYrE/4Vj4iLlf+Fiaz09ZP/jtI3w08RhgB8Q9a5OAS0n/x2i3kaOd3d1fzOx8S+FtL&#10;8WaYNO1FHEMb7opIW2tGwBGQenTIwQR+IrK8KfDbQvCV61/Zi4uLsrtEly6sYx3C4AAJ9euOOMnO&#10;Efhn4iC5HxD1pucAKZP/AI7xQfhl4jKkr8QtZOOQC0gz/wCROKPOxKso8qqafM6fSPBenaR4r1Dx&#10;Dby3bXd4HSVJXUou8q3AC56gdT0zWbZfCjQtO0HVNIjvNRa31Mw+czSIXXy23LtwmOvXIPHpWWfh&#10;l4hLbD8RNZyexMnI/wC/v+eaU/DHxCHUf8LE1jJzzuk/+O/5xR8guv8An5+fQ6zUPClhqPg9PDE8&#10;k6WSQwwiVWXzdseCpJwRn5Rnj16VTuvAOm3Q0AyXV40ugBBagMgD7SpXf8vP3AOMd659vhl4hVlX&#10;/hYus5Y/3pPT/rrSH4ZeIlGF+IWtED0Z/wD47Rr2Bcq2qfmdJq3gXStY8V2HiGee7W6s/L2LEy+W&#10;21iy7vlJPJ556elU/FXwz0LxTqCX10bi2uVAR3tmVTMowAWyp+6OM4zjqcAYxx8MvEWePiJrOM46&#10;ydf+/lO/4Vf4h5/4uLrHPXmT/wCO0fIaai01U28maFz8J/D0+iWWlhbyO3tpTNmKVd8rsACXJBHR&#10;R93FXNd+Hmi61pmm6U32mzsdPDGC3tJFVXyOd2QSTnvnJ3HJyawj8MvEWRj4jauc9Pnk5/8AIlH/&#10;AArLxABub4jawue5aTn/AMi0fIObr7T8zpPF3gjS/GJtF1Ka6g+y7jE0DKCd2NwJIb+6OBT4/Bmn&#10;Q+NJfFhuLn+0JFCNGXURY2BMgYz90evXNcuPhl4gkHHxF1gj1zJ/8dpv/CtfEJII+Iet45yf3nHP&#10;/XT2o17CXKlZVPzOu0TwfYaBq+rapaS3ck2qSmWZZGXCHczfLwDjLd88Vh/Dvwqlp4HvNOv7WZbT&#10;UriaUW10NsqRMAgV8Yw21QcjHXoMVnf8Kz8R5Qj4iawQ3fdJ6Z/56UqfDPxA5IHxF1nK9RmTj/yL&#10;Rr2D3bO8+3foWrP4NeFbLVY7sm9uQj7xbTyK0XsCNoJA9Cecc5GRWF410a18Q/GnRdKv0/0e401g&#10;4RiCCPPIIPHIIB9OOcitQfDHxCWYf8LE1kYPrJz/AORaD8MfEG5gfiNq+FAJ+aT/AOOUreRpGolL&#10;mdS+nmdX4d8GaN4a0SXS7SNpre5LfaDcsGaXIwQ2AARj5cYx+JOecg+DPhW11P7YftssauXW1llU&#10;xH0X7u4gZHBbnHOearH4Z+I8EH4ha2V7nLn9PNzQ3wy8RKh3fEPWcD0MhyM/9dKfyIUrXaq7+p1n&#10;inwjpHi/TorbUEmYxtmGeEgSITycEgjBHBGMdO4GMzQ/hlofh2/02+smuRc2bTMJJXUmQyLsw+AM&#10;gDoBjk98msUfDTxEy7o/iJrOM9WMg/8AalOHwy8Q7io+Imsg9esn/wAdo63sJNKPKqmnzNbxR4V1&#10;CbxxoXiXRhC1zATBdRzvtRocNzwCc4LL0PLLxgGte08J2dp4yvvE6zz/AG27hEDozAx4AQAgbQQf&#10;kHc9TXIp8M/EbY/4uHrQyuesnHt/rKd/wrDxEH/5KJrPI5OZP/jtHyB8tkuddtmWNa8A3On2HiK7&#10;8O3E8mpaysizwXE6rEQzFmKDb97BZRluA554rq/DOgxeG/D1lo8ZEiW6fNL3Zycscdskkj0HFcSf&#10;hn4i4x8QtbI6ZzJ6/wDXWl/4Vj4hQc/ETWQo75k4/wDItHyCXLKPK6n4MsXPwX8LTaobzfexxNJv&#10;NpHIBH1+6ONwB+v0I4x0HiLwTpviOxsLO4+0W9vYyboEtGRQoxgKQQQAOgA9K5n/AIVf4iH/ADUX&#10;WPzk/wDjtN/4Vl4iOMfEbVyD0+eTkf8Afyi3kNyu03V29TroPCdjaeMb7xOk0/226hELozKYwoCD&#10;IGMg/ux1J6ms2z+G2i2fhG+8NJc3zWd7KJpGeRPMDArjBC46oOxrDPwz8QY+b4jawAR/EZB/OSkP&#10;wy8RupI+IWstjnBaTr1/560fIXu/8/Pz6HoGmadFo+kWmnRTTOlvGkCu+CxUDABIAHTuAPzq4G+Y&#10;hQxOMgkfdz9ee1Zfh/T5dG0O1s7y/uNSlRW3XcyszyZYsM8seA2Otag3uOh2tycnBA9MY/8Ar81S&#10;OWW44btxXIAzkepH/wCunHpgZz/KmFud/OMgAdOc4P8AOhPnDqScBiM56/56fhTJEZXeEhdqORSO&#10;qvKMknIORj+f6/rTk+USBl+VT8vHUYB/HnNJltwQBh7nB4H+e9AwySCwUbsfIR/EPrTj2IUt7d8/&#10;jSFgqr8rkeq88f1pqhuSqcZwuTgge3H6f/qoAchJOQAATz9Qcf0pxGEK/Mc+/JpvDHaOqg/eOfp9&#10;aUnMm0YHGSe59qBCAk54UP03dfTrTX+ZFyxJBwccfU+3r+VOAUP5XLAr0Jz39/XP6UMWU7VDc8Ak&#10;gj+eaBiBV3KuOFJx8v8An/PvWF4n01r6wE8a5mgGQNvzFec559s9PbvW+uCoAztzwcn/ACKcVXae&#10;gHX/AOvWdSmqkXF9Rxk4u6PI62rCfzoACfmTg/0NReIdN/s3U2CD9zKN8eBwPUfge3piqNpP9nuF&#10;Y/dPDfSvm61Nxbi+h6kZKSujdooorkLObooorrJCui8N3O6OW2Y8qd689u/9Pzrnatabc/ZL+KUn&#10;C5w/0P8AnP4Vth6nJUTIqR5o2O2ooor3TgLKnKg+1LTIj8mPSn0wLw544OBuAzwST9KXI3jJw3of&#10;p+tBCrGnPyDHU/l/Sh8HcCGbp6jFaGZHG+zcwSRldsgnH07mnKdyOCTuyw29PXH6U5ixx8h457fl&#10;1oOS+8fMvAx6deR+dACZcou8Ljdz+fHWjoDyCAc4bA2j8KNgTcNx5OQS2dvbv+NOEkSAAcL67Tj8&#10;+lAComOTnPpuJpHA2gMOM5B+nNGWydvTsT2/D/PWgsQB1y3TJHB9KBCGVVOSrDjrjP8AKkDclmVk&#10;744549uppNhKtGSNxBJIyM56f59qUneflVSV67h79P0/lQMSNHWPbtXHA59KXb8xA2ng4Vh19efS&#10;hdm4SDO51zgt2/yaFkjVcjcQfmJ2k0AOQc5/H7xNOPGc5IP6Um4Bhtxhu/r/AJFAcYLZJHQ4HTFM&#10;QzeAFLDJ5GVUnP5dKc5KoTjGWAGT74rmfGOoX1vDYaVpN0LfV9Xu0t4JlEZaGJcySvtfhgsasPqw&#10;7kVh6x441W3+Ex1+C0K6qrJaXSFVH2WcS+VKSC/QNkL1OSpIIzgsB6EQY0BXkKPu46j296Ty/LCk&#10;AH1AHGfb0/8A11z134sME0lvb6Hql9d29sl1cw2whZrYPuwpzIAzfK3Cbs468jMb+OLGW606302z&#10;vdRub6wXUUhthErLbkqFZjK6DktjAJPXpSsB0g4lDHqVORj/AD/9fFCsY/lKEktxjuPUn/P41V0y&#10;7i1bTYb5Ip41uEWQJcRbHUHkKQRwR0P865fSfiNYatBp99DperppV3cJbRX8sK+X5j8BWAcv9/8A&#10;d7tpXcMbuc0WGdjjKlTuDEj5fT3/AEpQGZAGAUHqAeQc/wD665i98b2do15dLpuo3OmWEphu9Qt4&#10;0aKEggOcbhIwT+IopAwfQgWB4qs/7c1DRrezvJZNOdBfTAoEt1kQOrks4YggkfKCQVbIHBJZiN8c&#10;q3Ktzyc4xx/OnohGWOM/nj8a5nTfG9tf3OmRHR9UtLbVATZXdxHH5M2EMgHyuSpKAkBgM4PpUKeP&#10;LNWBGk6qtj9vOntetCghjl80xDPz7ipcY3BSo3AEgggOwHVksqnpkfxHof8ACkMm1zkMfl4AU/zq&#10;lrerwaFpM1/crcSIhVVSCPfI7swVEUdyWIAzgZIyazV8VW9vYajc6jpuo6YdPKeYt1Cp80vwuwxM&#10;yyEk4wCTuwCBkUgN2PHnSZJDEg7fbAH+cUvIR/ugA8+uMfzrm5fGkEH27+0dJ1SwksrCTUfJuEjb&#10;z4o/v7Gjdk3LlcqxB+dT05rJufHd9LFol1pvhnVDaancKEkuGtx5sZikkGwGb5SdgPzADbnoStFg&#10;O7HG4Kc4GAGbt/nNKiAsHyDxxzn8c1zF946tdO+3TNo+sS6fYTeTdX8UCGKMgje20uJGVc8sqEcH&#10;GcUy+8e2lpqmrWFrpOq6hNpSLLefZY49saGNZAwLOu7IJwoyxKNx0JdgOqwV3Dop6EdQTSGQb16k&#10;Eduev0/nWRp3inTdSv0s7eV3klsItRhZlCrLBISAygndwQM5AxvX14oW3jO3vYbB9P0nVL2a/ga6&#10;iiRY438hXCiQ+Y6AK2VKjOSGzjrSsB05+RT2yw4A9TQx2LnOT0ANZ+jaxb69osWowxzQxyF1Md1H&#10;skidHKsrr2KspHXtWZD4tgu7qOOPSNWlsp7p7JdQSJHh3qzKchHLqu5GXeUC9CTjmiwHQA4yANxQ&#10;hVUn2/ng0/ciliWAwM4PYetcxfeN7SzN1ctpeqy6ZZTNDcajHCphjZTtc7dwkZVOQzKpA2n0OKJ8&#10;Yz2OveI7WXT9S1KLT7hG/wBFhj/0aE20b/xMpclvMOF3NweOVy7Bc7KJiiomyQgnhjj6880Q8wJ8&#10;xLYGRnGCOtYc3iuNrq1h0zS9R1Uz2q3gks44xGsLfcJeR0XLc4UEnCk4A5qrB45sL6x0m706x1HU&#10;JNXWVre2giVZY1jwJd5dlRArYU5bliAM9aVgOnGSIt23HtxzijnYASDz/E2CD6cVytv460+50yW5&#10;h0/U5JItQGmm28kecZyqsycttAUHDMzBflYgkYJS88bWg0/UVubXWNJurGa1SWJoYjLtmkVUZDl4&#10;2VjuU4JICt0IFOwHXKgAOe/XnNITyu44IOeOh7f1rnvHOqX2j+BtY1HT5TDdW9u0kUrKGKnjHykY&#10;7nrWDqGt/wBl3uk/YPHTanPcahBbmxnFpIJ43cI+PJjRlKht+7OPlwQc0JAd75wXPyvn+fbr0pD/&#10;AKthyC2QF9evv/hXlui+Jhf33iGPWvH/APZEljrVza21t5llF+5RhtOJYyx5yNxJ6fXOt4o1y70S&#10;00C5Gu3f9gTF2vtcit4ZpQCuYekZQIxfG4RnooyM5JYLnfKJNqhgvXn+n49KQADdjaQMcMMYAP8A&#10;nFcOdUvbTwr4q1LTvFNtrdrb2Uk1leK0UktvOsTFkfy1EbAYRl+UH5iCCMEx6FrulXC6aG+JTTXU&#10;vlFrMTWGHc4JjwIQ3JOODn3zRYDv0XA5/wDQif50N0IP1ye1cFda7B/wkuu2uoeO/wCxBa3SRW9r&#10;5tnH+7NvE5bEsbMcu785x+VP8KXGteJNJu3n8RXyR22pXEFpfWtvbr9tgG3Y53xMrYO8BkAB2nr1&#10;osB3IcbhlTubjIGR+dIwLRqp+XceQTn3/wA9q89+Husajf8AgS38Xa/4gupV8mea5iMUCRBY3dd2&#10;EiD8KmfvHp0PSrfgvxBrNxey6b4llX7Zd2sWr2aqnlmOBzgwEbR80bAAkkkhxmiwHcSZA9VbgjGe&#10;tJs8tht5HQD0/wAKwPEHi618PalpWnNY399eam0i20VpGrFim3dncygcPnJIACsSRjmNfGds1i06&#10;6XqxuxffYG04W4M4nxnB+bZt2ESb92zbzu5xSsFzoVGGfP8AEoOQMHP9P/r0iuQnlNHlsH5R0xXM&#10;J4401LDVpbyy1K1utLaIXFo8KvM5mwIvL8tmVt7HaMNwRzgVRg8Y3DePZLK+tr3Tra00ea7uLe5j&#10;R24kiCyAxFwwwXGAeoORwCSwztnBIXbuLA7sHt7Z/GnEHndgKAMbR/n2rnNP8Wpd6hp9rdaHqunL&#10;qiM1pNcRxhZCF8zadjsUYrlsOF+6w6g10IEYRY8/JnbyeuO1AC4O0fcJ55B285qQLhSM8+tcWfiX&#10;prNqjLo+tSWWl3LW19eLboYoSrlWON+5goG87VYhSCQOlaWpeLorC8u7S10vUtUmsow90tiiMYdw&#10;yqne6lmI5CrubpxyMuwjoWYjnAznHPf6U0OAWAVic9NuP1PBrhB4ykl+IAji1Bm8PHwwNWXbACWP&#10;m/6wDbv+5xt/TNatp4zSW7tLOXQNVsbm8tpZ7OC58lWuPLClkUCQ7Xww4fb3yRzRYDpIxkOpLbs/&#10;MAemaXBaPBwASc7OvX/OTXA+EvGdzrWneFbrVVvILzVZblUSGOLyZdqs2TyzKgAwvRsr82QclfDP&#10;j0S+H/Dcmp2d/nUzDajU5VjWGW5ZCSAu8OMsrKDsC56HGCVYLne7sqxDKQTyd/QU5I8OXP3iMeuP&#10;xrltR8f2elrd3FxpGrjS7O5FtPqXkosKtuVCwDOJGVWbBZUI4OM4pL7x3a2Wo6xp9tpOqX02kKJL&#10;z7NHHiJDGJFb53XdkEgKOflbjGCXYDqhmNNp4C/dPbHvSB/3xHOCMAYPB5/LtUFnf2+oabbX1pI0&#10;ltdxpNDJt25VxlTgjjgjqP1qcDBYANxznP3jikArZUogyASemOOKV/7p53e/Qf5/nTXKgKWI45B/&#10;z3pQoJPB68k98UANyQQQAzEkDnoM80EoI2G44x0A5HoKccBsdyCQB+v+femgjcmATkE5Iweo9frQ&#10;Ma7MYniEbg7DgkcfpSnDQ7lO4Y43Hjp39acrnbuYgAZBPT/IoCkghgfm5yDgj24oAR87uTyAduDS&#10;9lAKkdjvIJpqkqVDqB8vOTkkjH59af5sZ4ORxkAqQT9PWgAEeI9vfrk+tLuORnIbH3ex/wA4pMuR&#10;0wOnv/nvQx3HywSDjk9MigQiyjGAGOTx/jnvTBloVwTvIB25xgjGfpTwMhWUFQDgr+YpOd+77yse&#10;vcdB+XH8qBgAWEYdUII5GO+Pf8aOSvJDc9SdpHHt3pNqIhV24z1Y54Pbn2p4kQYXBXsMqQKAHKuP&#10;r9c0jY+Xd1HIJ/L+tIGbBwOOoz1x9PzoYnlA3zkZBNMQBxkgI27GcY6/j0pChIjUsPl5I6k0gyFb&#10;plepXPXucfTnvQ7bSN7bcHIIIGR+PpSGZfiPTv7Q05lUbpo8vFgc5HUdO47eoFed162MkjrgfrXn&#10;fiTTv7P1aTYuIZv3iccDPUdOx7emK8vMKO1RHVhp/ZHafP5tuFJ+ZOPw7f59qKzbS4+zzbjnaRgg&#10;UV4koa6HbcgooorcQUUUUAdjpF19q06NicunyN9R/wDWxV+uW8PXXlXrQMfllHH+8P8A62f0rqa9&#10;zDVOemmcNSPLIkhPJFTVXQ4cVYroMy9EoMS8bsjkn6dKVBuXPIPRh69s0y3bbBnOQO2OlPUfIAep&#10;OWH+TWiMxCCCMkh+OcA8UoDMQxAHptYkH+VLgNKeegAGO3+eKTzFXoVLkgEDuen+fpTAcECuG6nG&#10;CT1oZwFyvzHOBj1o3g85+XsfWkBLkFc4B5B7e1IQ0JH8mVzgbVJ79/6U1ecoOFyQAwz6cUpBKFYy&#10;wOOF6Y5/z7expGBfYrKPLzj5CRjHSgY4DaC+/ce5+n+elAQsSOMf3g5yfr+fSkaNUkUJFkdTjgDp&#10;T3ZR1cKw98UAKVwBjselBkUAknp19qGb5gvOMZJpCSTgHB7jjpn/AOtQIbjP3oyxz6dM/wD1jSEh&#10;WAzsGQACOP5/pTgGIJIYcn5OOeKY29o2RR8v3SSTuA7n696BnJ3/AIW/4SLxjNd61566dp1ssVis&#10;F20W55CWmkJQhxwsagFsfKTj053V/AepQaP4m0TQIVbTtT+z39tHcXHKXKSKZULNudi6xocscA5H&#10;HWvT5Y1wpC5Ofu54b60DeSzuu3IwQPm45/xouxWPNtW0PxVrOtzS3+hi/sr62gMNtLrLwW2nuqfv&#10;Emjj/wBdlyecNkADIFR3vhbU5fDfhiG48L2WsnTLSKExLem1uredAF8xJ1bBj4zt4IO08kYHpwb5&#10;QVPykfLkEntz9OacrD5VUjpkAnnFO4WMjwvp+pad4ZsrPVr37dfQhhJM7Fy3zEqCxALEDaNxGTtz&#10;jJrzzwSniPxB4E8OaRPptrDpSiCdtSFySXjhmDrGIgAVc+WoLE7cZIJJ216zkBQjHcc8jr/nrTLS&#10;ytLK2S3s7aG3gjG2OOFAioM9ABwOaLgeP6p8L3m1vUifCGm6rJf3M11DqsmqTQJCJCWCyxK2WKk4&#10;BThhjO05Nd1baFqljdeLZbF47eXUPLGnTsQ+xltkjVmGDwHXvngdK6lWUuCGwxHKE/j09aXcS7cH&#10;A6D1ouFjyrQvDGvrrnh/Ur3QjHcafMY7q9udae9nnHkvGXQMdqIWfcVBDHAwvFdDL4b1GTwU+mrC&#10;hum1U3YywGY/7Q88HPr5Zzj14rs2JyWX58dBjv06/nQy8DducjnA9R6f/rouBkeI7OfUtCurO2s7&#10;C/kcJm01EHypVDgkEjJBwDhsEBtp7V53Z+BdX1Pwzq1j9hGiabcQQRWujXWoSXsZljm8wsWDZjRg&#10;AhCHOMt1AB9Z2uzoX2gL1Izz/n+lDJ++G0ZBGCN2NoPcflSuOx5LpXw6ZbDW2s/BlpoM0+l3VnFn&#10;V5LqSWV1AXHOxU+9nPzZxwMHPSXWia3p3g3wh9i09L/UtDNu01n9pEfmbbd4mCsRtyC+eeoU85xX&#10;b7go5I39OepGaeW+YEH5R1NO4rHkviXwj4l1wa9Zy6Ul7NI88lpf3WsSNbrGxOyNLUAKrqmACwwG&#10;G7ceBXX2GgXkOv8Ai29mRBFqbQtbEsDnEAjIPp838q6liTnHOOoPtz2/Coby5S0s5riTftijd2RB&#10;1wMnHT+Y5ouB5nr+h6hZ+GvBumW1z9n1fyF0aVFJfEc0G2Zl29SnliXJIACdeQDp+JvD2tPq9hFp&#10;+nPqPh9LMWgsLfVW09Ldw3322YLptCKBlsYb5ea2/DOraL4v0238U2NlCrurwGaaNBcRornKMQTg&#10;Z+bGejZxzT/C3i7TvGGgHWdNiuIraKVoyLrCN8o5PDEY+bqTRcBngTTLzRfC0Gl3VpbWs8U1w5S3&#10;bdDteV3Xy+c7QGA5wePxrlE8M64ni5ruDQLewumvUubrWNP1OSCG8hSUMyta/Nl2TIIPBYlt3PPZ&#10;+GPFlh4u0JNWskljgLFWjlA8xGB4DAZwSCrDrwwPGaPC/ijTvFugx6xpZc25LIY5CokiIPKsoJAO&#10;MEc9CPXNAHnGqfCyS41zU1bwnp2pyX11Ncw6xPqc0KxB2LbZYVbLMpJAKYDDGcHJrrJ4vGGl6zrb&#10;6LpNheWeqXEcltLLdeUbZhbxIZJBglkyn3V+b5T/AHsjefxNZweD4vEfl3DWk1vFPDCsW6ZvMC+X&#10;GFB5cllUDOMkc960NLvrbVdKsr+1bda3ECTR5GDtZQRkduD0ouB57qnhHVoP7M0n+z5Nb0ePTINP&#10;kUatLYRo0YYPJIiE7ldSn94gKRjnNQaRo+q+C7fwzZxPps2txQ6jbrYSTtCt3C0yyboXwVV1xGdp&#10;ByrN028dlq3i7TtIGuSTRXTHSLeK5nMYU71kLgBcsMkFGyDgc1gt4z0zxHPa6ZqPgDxFLbyzqM6h&#10;pCNDESceY2WIUDcSTjgZpgZFguv61o2t39hGLppPETyzQ2F89qLqBIEj2RXGASA4A3fKG8tuRnFC&#10;eB9W/s7XVi0y1sl1I6c8MUd407L5M7SS+bM/LPg9emMKCdua7Lwt4r0fWr7V9F0m0mtf7CmFpJEY&#10;kjj4LqBGFJ+X923YcY4pD430tp/E0ax3Eq+HoBNdsApV1KM5VOeSNhUhsYORRqBL420efXPB2r6b&#10;ZRo17dW5jiV2Ayc+tWtM8OaLpTtNpek6dZSMu0y29okblc56qBnoD+Vc9Y/EQapd2tvH4R8WxpcS&#10;ogmn00LEgbA3MwfhcHJPPFblj4l03U/E+paAH26jpoRpIicblZVbcvPzL8wB9DweCMrUDkdEtPGX&#10;hW68QR2nhy21C31DWLi+hnOprEdshAA27G7AH8enFdDdT+L3tNP1O002ySeMSreaO93nzQSAjJOF&#10;ADDaOCNpDkHBANaejaza6zdailrDMo0+8eymMmADIoDErgnI+cehqKx8U6ZfeKNU8PRSMmo6aIml&#10;R9qiVXUHcnJJAyAeBgkDvRcDkD4T1vVG8S6vJpdro0+q6JLYDTorkSGedt586ZlUJu5Cg/McM2SO&#10;laVjrHjax061tP8AhC7OTyY0h3jWlGSBjP8Aq+OlbGoeM9N0x5zdpcx21tqEdhPc7B5UTvGsiu7Z&#10;+WP94i7j0Y84HNW9S12DTtR0yx8qee61CZo44YdmVVV3O7bmGFUYyRk8gAEkUXAq2ugxTy+IIdUs&#10;4biz1G9V0SRQyvGLaBDkdvmjb8gaj8J2Wr6VZz6Tqk7XEVrMyWF1KwZ5rcgFRJg8yLypOACAMd6w&#10;k+KEFwshs/Cfi66hDvGJrbTleNirFSVYP2II/DpVjVfiPbWOo2Wmnw9r93dXNimoG3srQPLDGWIA&#10;ddwKsGGGHQE9aNQMrR/BmswfCrRvCl2kK/6Zs1RRcEf6N5zyMqspB3MNqY9HP1Grc+CE0zVNH1Xw&#10;2kgvLO6H2hbq/nmV7ZwVlCq8hGeVYdOUHWrdp430y40vUr5tM1Sym0y2a8uLG9tTBMIwGIcKTtOd&#10;jYIPUc4re0vUotW0W01VEkjt72BLhEZfnCuoIzgnnH/66NQOO8bXmpWnxB8IS6VZxXtx9n1AiCSU&#10;RiQbIzhXIODxxng9MjOQy90LxNLp1zqqWYa8vtRS8utMs9Ue3ZoRbiFYhOMfMCEc9AcEZwBnup7W&#10;1luorq4toJJrcMIpWjDPEGHz4PVQwAHHWrDNncqkbgPXkUXA8u0j4f6raprs9ra2OmvfNYXtnC9z&#10;JchJoJWlZZZD8zFjjLc434GdvOn9k8Yazqc2oT2Ntosq6Pd2lqpuxM0dw7RFZHdVxtOwEAA4C89d&#10;o75do2oPmA4z16UoxgsMZPcDrRcDzLQvCesf8JLoer3GhCwFlLItzLd6w9/cyKYHRWUt8qpubkDk&#10;8HA216b91jn7p70ild52uD6rnpQrE5JB68D8evNDYHkej/8ACQatp3i/w/p+m2kljf6xqUD6hJcb&#10;fsysxDExhcucMdu09cA7QATJ4n+HCXHiq61BvCEHiGC9EIjZtTks5LTZGsZV/mw64RWBA3AlgQeK&#10;9Qt7O3s1m+x20USzyNK5ijVN7tyznGMk8ZPU4qdwV+bkkdCeg/8Arf4UXCx5W3gTX7e/aTSJrXTn&#10;j8KjTUlgkkKxXPm+YVTcfMC4yA55Gc4JGKdonhHVJPHOh+JZdCOl+SJ47kXGtSX80itGQrZbICgk&#10;4wc/PkgYr1HazS5kUY24AB4Prn/PekCYlYKCQerbuV70XCx5r4T8J6/YxeD7e+soYV0C5u0klS4E&#10;izxvEwWVAMEAs+MHkYyRVu98IarJ4S8B2CRRm50fULCe8HmcKkSkPj15PbrXoKuCVOQrEDchPPSn&#10;ZJcn+HHHvRcDx7xT4G8QeJbbV7CfS/tNx58txZ6pPrUrQ4MhZES2PyowRvL5AA5IJ6HtrXw9exax&#10;4vuXRDFqnl/ZSWBLFbdUOfT5ga6lmOSVAbHQEd+nX86G69WJ9AOlFwMjwvYXOm+F9I065Kie00+C&#10;CReG2uqAMAR1GRWmOFMpIcEc9gff0/8Arfq4oxKB9gUcErx9Pp/+qlk3LIGRQxAIIzjGe/6UhguR&#10;+7jCqqADkUB/3XTaeMDuoP8An9KaXDAecpA3AYHzZOOnT/P6U7aSeQTngkHt26fWgBeBHuxhV5yw&#10;5x/+qlKHgKcAdMcYoYMUKZDZ4yR/T6UdXySCB09jzmmA3pnC474fpnI7/wCeacqNknOCeoBJ/LP+&#10;FIFAAdeOcnB4Oe9KroDhWXGO3agAULFkYwOuf8TQ53FVGcHncKN2F3NnPXHoKT5g2SMj15zge31z&#10;SENKIAzEYJ+Y9Mr/AJxmhQxTJdVyc528/wD6/wAKUgsflO7BP3unb/P+cUKpMpLgZH3cH8/r/wDq&#10;oGCq0QC54znOPzHt9aUIxO44U/7LEj/9dIqMHcKOD0bJ4OMYxml8yMFdrLgk5wenGc/59aAHBAjE&#10;jv1pJHVkxkEMCM9sd6cW78+gHrTM7ssMuvpxQICqFiTHliO464//AF01csNobBxxuGeMnBoIJC4Z&#10;iMjIPYY/P+dIVMjoJFBXGQVJxn3/AANAxxA2E7gd3TJBH/16TjO5dqhOOfTv9OlIU8uT91DuwOOc&#10;AdelOzwA+RuPG0Hg/WgB4+6QeMdz6VieKdP+16Q8iou+3JkB77cfN/j+ArY3Z+/gDd7HHTAPvk0P&#10;+9UxggqeGwfzFRUgpxcWOMnFpnk9FXNVsvsGpzW4+4GzGc5BU8jnvx+tFfNyi4tpnpqV1dFOiiik&#10;UFFFFADkdo5EkQ4dSGB9CK7m2nW5to5k6OucZ6e1cJXQ+HLslZLRjnHzp9O4/wA+prtwVTlnyvqY&#10;V43Vzfqyp3KDVapYTwVr1jkLcBAWTPt+Hv8A59KsBsDEfzgDqOx/rVa3JEuB396tcupG/B4IKjtW&#10;i2Ie43OAW3AFm+bPb/P9aIyu3y0IkXHJyD1/n3p20eYTljkdSRjP+NIE3jc4w46EY4piFCqpyoBY&#10;cFs849z34pVUkfMME+/P6UhXcxx7EE9CfX37U795gZ25zz9KYCpjB4wc801sNxnIPBGMg01H3gNh&#10;iGXPTilHTbls455pCGhysLMNxG35e/8ATP40gO1mMbCQE/NlhnP+e3tSh0aQgfMMbgPfof6frTgo&#10;bryuPlIJ6etAwKgMTs3MAME47+9KvzEthcfwt/n/ADzTQzZQbgTgg+hPp+hp/wC8Ab7pP8Pb86AB&#10;OCQQQR+OR9aRsZLA/MOOBn8wKQhi656c8jsKaCQNo+V84A7Yz/h/hQIcMh+h2j9KHCtGwzkZBbP4&#10;HH5U35CVQgY5yvv/AF//AFU8lggI65Gdx6ZPTigY5uVIB2nGckdKRuhH3QB1pEzkqW+70Ht2pSf4&#10;gOlMCMsQdy/NgYBwMc49+fwprIVI/esA33z+H6VJgqm0n5sk/KPf8aQ7NzMcDpzgjJ/r2/WkAiEj&#10;agIZD0I9BTgAvzbMHnJ9f8c0MCFLE4bOS3oP/wBVALM7DJIyOoxj/HkfrQAoQ7PugMRzjinjBHT9&#10;Kb+92Lwm7HzcnFM2tlyeTjjjqfX9BQIcMD7h4bn2/wDrUik4YkEE9D1pu4P9w5H8at/KlwCzZXdz&#10;x6AY/wD10DGoQFKxyF8ng7txHr1pxhABAAB/hYdV/wA+lLgsnO/oCDgA5pGQSZGWYMuCc8Ef5NAD&#10;lG75iuCemTz/APW7VS1oAaBqQ7/ZJM88/dNXf3gU/dznj6Uxwk4McoDxvuQoy/K3XIx34z7UCPG9&#10;KZrLw5Z+GIi6jxZpNgbfbBlQxiSG8wR3WFUk57565wZIpJ/+EW8Q+H9NjH2zWfE19YQxqyoFi3bp&#10;jyDhRErjIViCRgZxXqy6Xp3mWbpYW8ctipS1Pkrm2UqFIj/ugrgfL7CmJo+lR3kd1HpVos6PJKsi&#10;26blkfHmMCBkM2OT3xzmncVjkdKe/wBA8fG3v7W1s7bXrceRDZ3Utwi3FsoBwDEipuhxwBz5P0FY&#10;mi7/AAp4S8P+K7eOR9OuNLt4NaijiViqrHiO4H8WVJ2tjd8hzj5BXqE1lbX3kPc2kMxhl3p5qhtj&#10;DIDDIPzYJ568nnmlTTrP+zv7ONpB9iWMw/ZhEBEUxjbtxgjHGOlFx2PMbWW81LSvAWhWEUE7W2m2&#10;usXUc9zLboVSJEhUuiMOZCXxjnyq0vCmtDwj/bWh699ksIrW6W7tFhlVoUtrmXaAp2odqSsylioC&#10;5HbFd3b2NnZEPaWdvbqIkiLRxqn7tB8i8fwrk4HbnHWo7nSdPv52lurK2mnMRt5XkgVmeI8mMkg5&#10;QnnHSi4WPM/GssUifElY5Qxj0qxWQd1YmZse3DA/jXWaV4f8VQahDJfeOJNQsoz+8tv7MgjDjHA3&#10;ryOxyK2YPD2i2un3Gn2+kWMVlMxdrZLaMRyEgZJTGDnABz6D2qCDwb4Ytp4bmDw7pNvPC4dJI7GJ&#10;WRgcggheCDjB60XA8q0K9g8Ka1r/AIvuFAtofEeqWN+0cBZjGypJHyDxiWMKM8Zm6itx9NuNM8M+&#10;L7e+JN8/hVLi7O4HM8jX0kvTAxvZse2OtehvoGlS29zbHS7JoLmY3E0TwKUlkJBLsuMM2QOTzkVY&#10;ubO2kS4a4tbaQTweVcl4w3mxgN8hz95fmbg8fMfU0XCxyHh/w74sig0y4l8dPLZqIne1/sqBQ6cE&#10;pvHIyMjPXvVS80i6u9X8Qazo+46zpmrLJbp5vlpcRG0tfNgYkFcOqjBP3WVSCOTXSL4I8I/Njwro&#10;xPB50+H/AOJraihghMskUax+awklYAAu2AuWPUnaFHPZQO2KLhY4T4WatBq+m+I9TthIsF3r0sqC&#10;RcMoaOE4Yc4I6H371WuNHu73W/E2oaJsOs6XqUdxZM20iUmzhDwsT/DIOCcjBCtniu/srGysWuBa&#10;WkEAmmaeQxRqm92HzOxHUnHXr0qSK0hjkmnS3ijuJmDSSIoBkYAAEkck4AHPYY6Ci4HF+ELnTPGG&#10;m+Kpmt5HsL7UDDNFcqY3QfZIFkR+4KkMvHcZB7074daQ6jUtT1C7kv7+O4l0qG5nVfNS1t5GRULD&#10;qSQWY/xEjPQV19rZWtk0ws7aCDz5DPJ5Uap5sh+87YA3MeMnvUtvbJaxskEEEQeRpHEa7QWZiWbA&#10;6sSck9yc0XA8u8E6B4pvfDCXGm+NJNNtXurrZarpkMojxcSA/O3JyQTz647VLq9nqt38bYodL1eK&#10;xuh4ZHmXElmJxIBckEbNygZODnPGMd67NvBfhaaYyyeGNGkZ8uzmxiyTn/d5PPWtC30rT7eaKa3s&#10;bWG5jtxarIkQVkhHSMEDITI4UYHcCi4WPNHab+xvHsevXEs3iWDR5oCzxoiSWYWVo5IQFB2sXO7J&#10;YhlwSOBXdeCQp+H3hknBA021/Pyl/rWhPpul3t1LNPp9rcTPbm2ZpIVZ2iJ+aMkj7mf4emc1ahgj&#10;tLeC2t4o44EURqkYChFC8AAcAAD8KLgSPyRzjBGc9/alcjBydoHG40ITglm5HX2ppJyHAwCMcj8u&#10;KBjW3AkrkFvlDY4GM9qYyqreWWKwkFic8E59f6VMMhVGcYxnb0//AFUg4zjGc/L1GeP/ANdIBFLt&#10;8rHtkMpHPvSjCqNqBCw46daNu3ac45+Y56/5OKRS7K20gnnG4fkKAH7cKMKARj5QcUoZdm7oMZ54&#10;xSNvzxt6dT60wqVDNtOQ2R9M8/zNAhcBflXoOcHP8/6UdYiHLLnqeB/KkyCcggxr6knn1/z/AEoB&#10;XDMRk5ILDt/nj8aBjVJwqBt6kn5gc5Hvmn7AvzBcMOcjnI/rxSt90klhg5zxwKbt3uR82Mhuegx6&#10;flQA5VJTJXaxHIz+maeMc4/Gmfvdi5Cbu/XFNHJJJ3HHAxwcdx+nWgQ/IyNpyDzwOKapyC3PzAYY&#10;c/l+dIG3fcOcfeQnJ+n+eKXjc3yk9xgD8xQMG6xlclc9j7dfenNyw+U4H6/560wAsQ20LuGSCeh+&#10;lPCg4ZuSPyBpgRsEyA5AALZ5/Q/nnFODswHBwe4HUY+tDbskj5QRjJ7H16/5zSZ3Or5I2ggjHfik&#10;AxkUKVachRgctzn6/wBKkwZfw6em7/P9aaihTwPnz9TjnH4U7G0q2WBI56c//X+lACFAh+RSAeCF&#10;4/H27/5xT9uMHGD1wD/nNRrGRhk+8o2gv6Z/+tT3ZkO44CDHuTzQA4FQgIIC449Kax689x14x9DT&#10;cgIc72IOGPcd/wDDpS5Hc5T7vJGP89qAGuQEVWYx7s5JP9e1KmGUovMY4yD/AIULnYeCH5GSPy+t&#10;GwffICP3I/x70AA2qNyqCc4YjAyf8c07YdnP3vrjP5UmCWbHY8Z/w/OlZnRAxC8DLc+3agBy428D&#10;HtTHwwIzlSM+359qOSHwGycEE/0z0peCOC20cnrn1x60CBSccluTwSP8/rS/KCnC46Kf8KiDK27b&#10;ztPB9Ae/P4/hUhLeYFC/KRnPoc//AF6BiHmVWHA5XnPNBK8Atg56njPP+fzpwbahZj+lNYPztVfm&#10;HQ+vvTA5PxjZ7kgvQh3fckbB5Hb6d/zorqLy2ivYGguAWhYDcucDggj3orza+DdSfNFnTSr8sbM8&#10;qoqzeweRcHA+RuV/wqtXjp3R2hRRRTAKmtbhrS6jnXqhzj1HcflUNFNNp3Qnqd9G6yRrIhyrAEH1&#10;FPQ7WB7Vh+HrzzLdrVj80fK+6n/6/wDMVt171KoqkFJHBOPK7FxG2uG9DV1fuHcC2GOM9+eKzY23&#10;IPWtGE74F2nBH8/8/wA63iZyQpGW29cdiMj2P6U7I3AMBnJxSFtvztgHGDz/AFo+ZlVQuzoTz09q&#10;skVyAOvzY44z+nekZt4ADYz7HP8A9boaQKHkYktkEdDjtnt9e9IfmYgjJXAGD68E/wA6QC+YPly2&#10;Dnlf6Uw5Q5ZdysckYyQe3+f1p+cA/wDPNR1Hf8qYI8ENEvzD72SRng0AOViSQ0RUnPuPzpVIKgED&#10;B46cfl2phcs0UmDsyeRnr78dOv6VLu3r93hs9cEUAKwypGSPcUwvmPIbBPAyNuT+NKw3syknbgdM&#10;j9aOrhByB1/wpiGuVVSu4jGDgdTz/Wht2WcjKdCvGcf5/wA9qcFZdqg5UDknrUCBSAVB80k7SQeh&#10;P8sflSGOBwWLIwEhARfoP06U4cEqxJIAYjIxk5+maRyZY8Ou0B/nw3THOf5U9ss4dWXAyM+9ADlw&#10;M9BgnIBrM13Wk0HQLjUmtnneHakdtF1kkZgiIOOMsyjPvmtAqC2SfmyBkduOn+faszxFo/8Awkeg&#10;XOnJdSWcshR47lI8mORHWRGw3UBlGR356UIRj22qaw3jDT7fULBbdP7MvJVis7vz4ZiJLcL95UO9&#10;csOVxhxhjlgILLxrfNrWjabqem2FpJqS58hNS825tsRGUebCY1YcLgnJAPX3enhjxNqN3cXmta5Z&#10;xSnTbnT7ZNNt3TyfNZCJt7OWL4ReOgIGD1Jy/DfgPVNGvNKluJNCt4NLnYrFp2nmOS8XyniWSWQt&#10;nzMOxKjIyep4w9AIfAPiLWj8MPD92bc6ncTG5a5v9Sv/ACo4ESVxueQh2JPCgBTwDkgDm7F8TRda&#10;Pb3lrpi3FzJrTaN5dvdiSFpNjMsiSBfmjPyZbaCAScHbhqUXwyvdP8O6BptrJoupSaWlxEyaxYGS&#10;F1mmWQuqhsh1C4HUHJ5Ga0tN+Hb2ccG7UYy0ev8A9skR23lp/qvLMSruO1c8jk4GBz1L0EMufHet&#10;RjxDGfDtoZNAi869H9osI3jMQlURsYcs2N2VKrj5eTu46fU9cgsPDF1r0Km6S3spbtEzs8xVQvjp&#10;xnAGcHGazLnwi13H4vBvtv8Ab8YiVvK/1OIBDnr82cZ7f1q9faI114KudAM2DLp7WQmEecEx7A23&#10;PvnGe3WloMz38R61/ZtlfJoMLLfOGhE94YxBD5bSB5z5R8tsDBUBgCfveubbePZZfDt1dx6Xb3l3&#10;aalFpwis9QWWKYyGMBklwAR+9AwcYIwSO0ni7wde6xDo76adPuJdLDZs9VgaS0uSyhNzqD95RuK8&#10;H73bOafY+CrqC0miu9Qtsy6pbakpgtBAiCIxfuggcgDbAADnvk5o0AnufGl3pY1eLWdGjS6sYLee&#10;CKyuTcC6MztHGqkxqVPmKF5HfNTnXtWGonS9U0iCzkk0+4vIbi2vfPXMZRSoyiMG/eZPGMYwTk7a&#10;HjLQjLZ6zq5a+JlsbeKOOxhDzwvDO0qygFhuwXVivHCHnms7Q7648UeNfPXXbTVbOPR54DLp9k8M&#10;EDySQkAsXbc7BeV3cBOgycgGj4F8Vy67pGjWtkjXyW+nwjU9Rkm+7cGJD5a5BMj5OXOQFyOSxwFH&#10;jq7tdY0qx1TS7KzOo3HlR241HfdwqVZkZ4RHwDtAOHIBbGTSWHgD+x47ddP1AWh/skaffvBBsa4Z&#10;UxHOpB+WVDu+Yhshsdgax9H+GmpWT6Sk0vh+3i0i9ilWSw0srPeJGhUGZy/3iGbIAbkg5NGgHW+L&#10;vEcvhy206W2006lNf3q2UUIk2fM6MwOcHjKDJ7Ak9sVn3njqXRbTWf7b0lLO706OGVEhu1linSZi&#10;kZDkIV/eBlbcoAxnJB4rfEZJs+EzYSiC6OvwKksqF1BMcv3hkEjsRkHGeRT5fBeqa3pupy+IdRth&#10;q99Hbor2VsDDaiBzJGFWTJkG9iW3Y3D5QBgGjQCtF8SYgdSSaPSruS00ybUYTp2rpdI/lDLRsQil&#10;G5TB2kEFiD8pFaOn+Lb+e/0aG90UWlnrkcrWc8dz5kse1PMVZUKLsJTdwrPgjHvVG28G6zeWmrw6&#10;lJ4ftFvLO4sYRpWmlOJAAJXZjuyBu+UHHzdTxjefw7uuPDLG7AbRmOfkwZ/3DR8c8fez39KNA1MD&#10;w54wudQ0Pw8ul6NJLLqttczIt1qbusAhkVTvlZWcg7z8wBOdoxg5WxZ+PpL/AE6OKDSVk1s6tLpB&#10;szdBYxLEC0knmlc7BGC2QmckKBzmrPhPwb/wjttoUP28TnS7O6tSTAUMvmyxybsE8Y2Y75z2rC1L&#10;w5D4OtZNTfVPInm8Ry6lb3pst8Fp56FCk43ZERHyFwVwzIeAKegizqPjG9k/tOz1G0/seXSL3S2n&#10;nW73RNHLdKGKuVT5PLXkkDqykcc7WneLbzWNDvtZ03QZbm2U7dMXz1SS+GdpfDACKPd0JJYqCxUc&#10;A8h4e0q78Xah4rvb66tr/Tb6705ILhLcrb3QtXDypHG7NmPIKbslSdxGeRXS33geWTTtX02xvIU0&#10;+8uor2C0uoTLDFIsiySIV3cxSMuSoxtLNjIOKNAKF54/vC+u6VDb6aur2elyXsUtlqH2qJdp2sr/&#10;ALsFHXKsAVIOeSKl0fxJrkHg7w5LJZWk5k0pLi6vr3UWiiXCoF3ymNj5jhwxBAxhvmbrUejfD2cT&#10;zXt/Nplo9xplxp0lno9l5EEfmMpLrkksflPJAz8vAxznH4ea866C80+gXsunWi6Y0F9aSTwRxKxK&#10;zxruGJiixgg4B6ZxijQDdtvHdzfaNod5Y6TDcXWq3k1msK348tDH5uX8wLhk/dE5Azg8Ang62ga1&#10;dajNqNrfafFbXthc+RJHFOZg2Y0kDhyi8FXHYEYqhpXhG4sbXRUutSFw+nX9zeNLHB5fnmYTA/Kp&#10;+TBmzxxge/Gtpmjtp2saxfpIGTUJ0mCEbfL2xRx475+5nPHXHvSGYk3i3W7nxBruj6P4ZhujpKo0&#10;jz3/AJIlZ4xIqIPLYbiS3UgcAkjPEF38SrPztNS0XTI1vNPTURLq+ppZoqOSEQYVyz/K+QBhcdTk&#10;Vj26+I5viV40Gh39jaI0tms7Xlu0nlqbYfOmGA38DhuD6jGG07zwDc2n9nSaCdLka2sIdPkg1mzE&#10;0bpGxIkBTDLJ8z5A+VsjOMA0aANtfFMviDxD4MvbZ5rW3vLfUftFsk4kQyRGNOqErIAwba3cHIxm&#10;rE/j27s9U0iz1XTLSyGqXS28duNR33sQbdsd4QgAB2gHDnaWHJqwngiZ5tIkm1fbJp0F5C0lpbLb&#10;kmfb8yBeE2444bPGcnJPPaZ8L72I6VFPL4ft4tIvLeeKfT9NaO4vFiGMzSF+GPzZAB5wc9qegHS2&#10;vjX7To9ncGyA1KXVjpT2EM5l8qVZGV8uq9FjVpeQPlHuDWf4j8e3XhaO5vtU0i0i01bkRok2oqt3&#10;Om5VaSOEIQwGSQC4OFycU3SLK11P4m6trFpeyT6bYIpaPafLS/ZBHIVPGWWGNFI5wZW6HIrFvvhR&#10;eana6ppkk2iLBcu8q6idOY6gzPKZcSSbwCA2F3AHcoIwtLQNTo9R8Z6lBd+IYLHQVnGiL5s8s94Y&#10;hIphWUCPEb5bBYFTgDC8ncQLFx4suBYWWpWOn239mzWcd19s1XUFs4kEgBVOEfL4yTwABjBOcVNJ&#10;4bNyPEbG6wuucAqn+pP2dYeefm+6T29K57/hXF9bXumS20uhX8cVhbWUr6xp/nmDyFIDwAMMbicl&#10;SffJ6UaBqaGnfEKTWrDw9NpOjGabWra4kSOa58uOBoXRXDsEY7SWYBgOSFG0biV2/C3iQeJrC/eW&#10;1+y3FhfTWFzGJN6CSM8lWwpIIIOSAeoxxWT4W8CDwxDoUSX/AJ66VDexZ8rmUTSq478FQmMDr7Vp&#10;+F/DZ0FdZ3Xfn/2lqs2o/wCqKeX5m35OSc429aNBGOniqWDxJrOjWsT6nq82oR/Z7MzlFt7f7LbF&#10;5HbB8qMMzYwCWY4AJyRU1X4qWNjqOqpD/ZstvpUpinFzqSwXEjqMyLBCUJfHQElQzAgeta+p+Bku&#10;9Qu9WtbiG21htQivbW8MBZoQsUcTRNhlLIyo4IyB8/TIzWRfeBNSh1W/bRToKWuq3MlzPJqFgbi5&#10;tZHRcmIl9rjcC204AJP3ulPQepcu/iDv1b7Fo9np9y72cN1a/btR+xyXwlDFFgVo238KOSVwWAOM&#10;Gk1v4jW+m64dKhXTorqG2Sa6XVdTS0EbOMrEMK+58ZJx8oBX5juFHiHwbq2qGC1hm0a90wRJAYdY&#10;05ZGtQFKtJAYtmC3y/KcYI+UgYWqUnw7vNOlt7zR30W5meztbS7/ALZs3lDCFSnnKQ/DFdo24wdo&#10;5FGgizb+Lp/EGo+G9Q8PwNdQ6hpt5J9mmnMMUbpLbgtKQGPyneoIVuW4+Ulhe0/xfe6po8txY6QJ&#10;tRhv5NPuIPtYWCBo3IaRpSgOzbzkISSQMd6u6P4Zk0+bSLiW+8+Sxs7i2ci2SEStK8TlgiAKoBjP&#10;y4J+YZJIJPMap8Obx9PmNvd2N3ctrVxqsdpqFsXtJfOBGyRQc5UEkMPfg54WgytqHxCv9R0fWLbT&#10;IrD+0tOvrK3lntb7zoGindR+7k8vJJO5GG0bckgkgCug1nxRquj+c0mkabHHbQRl7i+1YW8c8xUs&#10;Y4iYzuxj7z7OT0AyaxR8Ob22sPEEtleadHd6kbKVIobIwW0Mls+5VCbyQpwAeeOT7Ca58F69c+IZ&#10;dWuJfD32m6gjMtzLYPPNZyrEiEWu5sBd4ZhuGQTyGzRoGpej8eXupa/pelaNoUdw19pEerrLd3vk&#10;CKNyRhsI5z90cZ5b0Ga6PQNYfWtEh1CezayuN8sM1sXEhjkjkaN1yv3huQ8jqMVi6D4JfR/EOmao&#10;16JRY6BFoxj8rbvKMG8zOTjOMbffrW5omlnTLOaB5TIWvLm4BGVx5szy4xntvx74z3oYGiTvwAeD&#10;1GOce+abvUAMzZYZB7Y9eP8AP1oxkfORwcBiME8/5FDY8vB3FR/dX/P6elIYPhHBYbyx2jj6kU0b&#10;iFTbtbv2wPb+VAUK+Yoj6kscZPI796eeXV2XaFB5JoAQjAy43j6c/l+dJghdoyQApDf3jn/61KoY&#10;SN0G7kEjOR/Sk3DOQxyAT0yT2zgf56UAOYfuWKtliMg579qccE47j3/z6Ug2v2GMcgjmnEYJYDJx&#10;+dMBiht5Y9e2f5f59qkGMk45qJicheuWyPXrz/n3qQZJzjAx69aQDSyq/HUnnapP54/CkZjgkHIH&#10;oM/X8RzSRqDGrqxDMM9cj16U04JDNgHBY+2O1AD96lsKw+YcEH/IppOyQqsYYgZH4n1pXCk/OH9g&#10;Af6f19KRFMZbbHhOg+bnv/nrQA4fOR8uFU9COc04EFgGAD4z/wDqphIRnJXl8cevt9aeQWYcEAHP&#10;14oAR2CkHJyOwBPH0FDEscK3vjkZ9s9u1CqGO7cSdx6H8O3X8abxITx3xkHoOuf5UALvG9cNuPPy&#10;j/P4U0Bo8Bk3jqMdQep//XxSuxKsW4U8Ljv+VMI8s+ZEoCgHduJHp/n/APXQA7l18soUbGT6e/OM&#10;UoG1vmG524HPb/Dp+dIGzMrtnaV+XHT8f0p6qQflG0Hk8Dn8u9AAWAzg7iT0BHH+etEnyxE8sQMj&#10;Hc00fIvGRxk4G7JJ/P8A/XTwA20jgA5xjvQAMAx24OcckcfrRSnO4HPy9xRQI8/vbf7RAQB868r/&#10;AIVh10lY+oW/lTeYo+R/0NfI05dD2GU6KKK2EFFFFAFixums7yOcZwp+YDuO9dsjq6K6kFWGQR3F&#10;cDXTeHr3zYGtXPzx8r7r/wDW/rXfgqtpcj6nPXhdXN2JsPj14q/atyUyfWs2rMTnhh94GvVTOR6l&#10;9eSRhgyAdScHj17/AFoBUBXztVueOPfmlBQxqd4wT343H6U0siMRn7pBO0ZPfg4FaEDiQWBBY8cB&#10;Tx6/5zShOG3YAPHB6CjrgcZJ5wOnH/6qXdkLx1HANADPkcbT1B5XAwx5/wD10Nu2MyrsY9emacMh&#10;8Ng7u47e1NfYmd5Ug8kHqfw7mgBDESgjLHrnI/P8P/1UkxlWCV4I43nCnYrsUVmA43Ng4Ge+Dgdj&#10;TgMKWfGSM89vxoB2hWB3cA5AJIoA5iz8b2Nz4Sn167t5oZLOR7e6som8yWO4DbPJG04Zi20L0yGU&#10;8ZwNS3161hWwt9YuLHS9Vu41Yac94jPub+EdN5zkZAwTnrXM3Wiafd/Fy0uZoUdZtPa9aFlGxp4J&#10;FjilI7sEncAnp8vdQa4nxRdWF7b+OFmj0SwvklnjNteWb3eoXWyIbZUJcGNCoDKVUogBboCadhHs&#10;V/rOlaWpW+1K0tFBVSZpljA3EhRkkYJ2tj/dPoakv9SsNLg+0X95bWMZYRrJdTLGuTnAGTjPB474&#10;rk7TTdK1/wAZ3V5f2VlqCHRbDy3miEo2SPc525BHOF59K4vw3c6Za2vhXUfFsccmktoItrK4vVEl&#10;vFOHYyLyCFcxKm0nG4IVB7UWA9mhmhnjdreZHVmZcqwOHBIIPuCMEdsVj+JPE1l4e03UJpGt7m+t&#10;bV7tbMzKkkka5OccnGRjODWb8OBajwzcfZYhDZnU70QRGEx7I/tD7V2kArxgbSAR0xxXD+Jf+EXT&#10;wj4tttWtFk8TNc3kioU/0p/mdoZUydxhWLbkg7QisD3BEgPTrTXC2s61bXcNtbWmmLGUuftkbblZ&#10;SzF1HMWMfxdRyOBWlaajZ6lapcWF1DcwyAlJYHEiHBwcMDg4PvXjfiCK3k8VfEGK7luIYPtejlrm&#10;OBZ44MR5DzIzAPECBuHPXODjh7yibQPFQsU0me0ivbCS6vtJt53tLiLepkDQBipZEGZBG3zKwBII&#10;osB6de+J7FfDGo63p1xb6lBZW00zC2uAVJjTcU3jOG/lnpVm41rT7OG1mv7+1sjcbREs9wq+Y2Pu&#10;rkjJ57c5rym5XTZbbxTNp+p6RdMvhu5WddBsWht+n7syN5roXAWQKAA20vngAUuqmKy8Y6nNr95o&#10;9rbT2Fr9hk1rTTdI8CR/vEiYSLhhIxLR8s25TgiiwHrl5qNjpkRe+vrWzRULlppVRVUEAk5I4yyj&#10;PqR6imyajp8GnnUpru3js2QSm4aYCIqcAHeSFwcjB71594e0WETeD7LV7ZtQNtol20I1CyRHX97b&#10;iMNGC4RlQhepPrzkVkmK2shokuoQ26+FtP8AEGqx3ETQhoIGMki25ZQpCoGZgD0UsvTiiwHrSalp&#10;89tNPHf2zwxIJZJFlUrGpUMGJ6AbcNk9uelMsdVsNTVXsby3u0KeZmCUOCMlQQQeRkMM9MqfSvHZ&#10;xpFxda7eWFiJPDEGt2N1fQ29uVjNqLYFpDFgb4/M2OcA7lBbkHNXdT1HQI38ZX2iaXDf6edFt/Oj&#10;sUeCKc+dMkjh0A3KF+8y5BCMM8GiwXPUtP1nS9WEp07UrO88o7Zvs9wshjJPAO0nHQ/lSprOmTrc&#10;eXqVnIlsglnInQiONl3KzYPAK8gnGRz0rzXQ7rTofiFpC2uoeHpzNpl1BnRLL7PEWBiYR+Z5jCQg&#10;AkKCCo5IG4Ux7PR9J+F/hGUaXo8Zu/sJmur6FhBExiZvNmCY8wZdgAxChpASRjNFgud5qXii0tvD&#10;39tWEtrqFubmGDdbXAK5klSLO8ZBxvzjHbtWwby2a6Fr58fn7N5jWQbtp4DYByFzkZ9a8QDBo/GJ&#10;0+WweOSfRmhubSwNvbykXRUuib28xdwILBuSpxwBW5d3MWl+E/Fuj6zbwXuuI6T3U0pmjF9bu6BL&#10;l9g3+VGDh0TIURsowCBRYLnplnruj6jbz3VnqljcQ2wPnSQ3COsXGTuIJC9O/pS2+q6Ze3b2VvqF&#10;rPcqiyvDHOrMEIG1iAc4II9jn3rx28lsZNQ8QtZXOj3UY8J6hGZ9I077PAzjyjs3+Y4kYAgkA/KG&#10;HrXS+H9G062034aahDY2sV3KE3zRQqrvvsJmbcw5JLAE+p5osB6Fc3EVrbT3Vw8dvFACTLKwRVUD&#10;PJPGKoX2v20Oj2+oW00d7BdXNvbxyW8oKHzZkiJDgEHG4n3xjjtznxBWOPXvCd3q/kN4bgvJTfi4&#10;jDxpI0ZWB34OFDMRuOACwz6jEtxp882t3mhW5i0KfVtHWJo8C2nuFvEEzwqOMY8pSwGGZTycZoSA&#10;9HuNUsLS+gsLi8s4r24P7mB5kWSVfZScnv0z0rFt/G+nr4n8QaVqLWunxaS1rGl1PdKqzNNGXCgN&#10;gKRtI6nP4V5rqttCs/jOz8QXmlw6ld3krQw3WkG5vbiGQbLc2r+au/gAKoB2MDux1re8I6LaX/xC&#10;8aR6/Z2+p3UNtpkckt1aozMxtsOdvIXcQCQCRx3xTsFz1VjuAIXJHI//AF155ofjvxV4l8Pw61pv&#10;guCa0nD+Wo1lUdtrFTwYxzlT3FdF4I58B+G/k5/sq2Cg/wDXJOf5e9eUeCPBupXvwpstZ0rWtbe9&#10;2zNFpY1J4rSTbM4ZNqbSu4Ked2NxyeOKSA9l0nXLLWtMstStXIW8txcxQykCTZxk4yem4A44yevN&#10;TtqWnwIZJb+1jiVmQsZVVQyAl15OARhiR1G056GuGtfEnhyK+8I6uk8dhodxpF1aW73A2JE4eAiJ&#10;2PyqQInHJwShAJ4zmaZb6fr1tpCXdt9ptJvF2oSCKeJhu+S6dd6EAg5CnBH1HUUWC56Kuv6LILOQ&#10;atZMt8220Iuk2ztnaVTnDkHqBmpr7VtM0pok1HUrOzkuG/dCedY/MYY4XcRnt0/rXnOreGNCTQvi&#10;TMmj2Ali80xuLdfkK2MMg28fL87M3Hc5qv4ruNPPijxNDNHolvdeTDHHFeWEl7eX5aP5TAhdFAyQ&#10;gVN3zKxbGaLAdnd+MLKw8Zvod6kVvbQaWNQa9nuFREzMIthDAAc/xbu+MV0MUgnghngaMxzKH3KQ&#10;QwIzkevb6ivI/CemWWqeOfDceoWsF2i+BbV1WeJZAreYBkBgecEjPufWu78Dw29l4YNrbxRrFBqF&#10;/HDEpwEAu5QqgdgAB9KGgIv+Ek1q9e6l0vw8bqxsbl4GkkvlimnaNykhjj2EEAhsbnTOO1bb67pl&#10;tpFrqt9dRada3KoyteusG0su4K24jDY7detec3UnhdZdRvLvWrvwbr0N3JcXcFteugnZWYLIIXXb&#10;OrhQ3yJ82cHJJzVu9Xlm1Hw63iqDRtN1D+xfPkvtaheaMuWAeJId0aLLjazY+YBguMDJLAem3OsR&#10;RXWjCELcx6lOYFlil+UAQyTBhjIYER46/wAWc+r5NWgWWBIJLWeFrp7W4ZblALfbG7nI7sCoBUcg&#10;NnoprzGwsrnU/BegabpOox6beHxDfxCeK0KfZzsvDgQkgxnaeFJyuR6Vt6ZNZ3On+ENPTTFsZbHV&#10;JbS80514jmFlcF+STvU7t4fJ3BwSSTRYVzrtB8Qad4o037bp83mRLNJCy5GdyMy84JGDjcOeVIPe&#10;sKbxb4jnvtXj0fwpDeQ6dcm2eV9UWJ3YIrkBShA4cfxYzSfDOHT7Xw5PZ2kdnFNFqF2lzDAFV43F&#10;xIEDgdDsAxnHAXHGK5Z5PDUWs+LjrXi290i4GpORHbaq9u2zyIsOI1OGbOR0OcY5xihDOrs/iBpt&#10;2fDj2iY07WYbq4NzO4j+zCAAuGUjHUsCd2BtyCRXTR6jp8+nDUFubeazC72ukkVotoH3i2cYx1PQ&#10;fhXlllaHVtZ+HEOtWQkCR6mqQ3dksOY02rCWixtHyBGAAwDgjtUus2mm6VYaxZLZ2ENh/wAJVCN1&#10;15otLTdbQuZJEjIDLu4CsQm51JIAosFz0q013SLq1W7g1SxmhklEKTRToyO56IGBwT7dfarkl3CJ&#10;/IEqC42GQRs2CVGMnHccgZGcEivJtG02PX7jxraaZdWLSTWllJZ3em2ZtIGnjecpImGfeBIgy4Jz&#10;tI7UT6iviPwb4k8cXOktJFd2sNjbW8jOnlW6MPOZni/eFBK8xYADckOOAaLAem2eu6Vqa3D2Oq2V&#10;3HbgGZ4LlWWLkn5ipOOAevpS22saZe3jW1tqNrNciMSNbx3Cu4jYLhyoJIByuD0wfevKEeyfW742&#10;d1odwn/COX8Zl0Ww+zxZHknYX3uJGAOdoPygg4+atzw/pGmWuk/DS7tdPtIbmYJ5k8USrI26wmZs&#10;sBk5bk+pA70WC53raxpkd9JYf2lZLeRbN9uZ1DruIC5XORksoHHJYdayND8WWmpwa5cXMcdjBpep&#10;y2LST3HyNt24clgAuSw45x+NecWsnhiPSPD+ly6cY/F9rqtk135sDNcR3H2iLzppZOco+/hiSrb1&#10;A6DbBpELWHibVfEeosl54fsPFFyktu2AtnM/lqt4cn5wuQuDnZksvOcOwHs11rGl2V7BY3ep2cN9&#10;OR5EE06JJJk4G1ScnJ44FNl1jTYLtbea/t0nLpGkMkqo5d87VAJGSdpwOpwa8d8U3djeJ45WWHQ7&#10;G9WSeM215aPdahc7IRtlQlwUQqAykIVQAtnANdXoNvp+p+OfEGqT2VvqEkOn6bc20giV3yUkfKE9&#10;CSqnr1CnsDSsFzuI9V0y41B9Li1C0kvI13SWyTq0qjrllByB0596q+JNXn0XRmvLa0W9uBNBAlu8&#10;ojDPJKkYy2Dj7+eleLpc2skXgeXSW0G2lGr2pa10m0c3FnEzFSk85c5J3KrBlUu2eoU59c8bxmfw&#10;9DEkzQyNqdgolRV3pm7iG4BgRnvyCDjoaLAVoPFGsWeqWVp4h8Px6XBfSm3t7qG/SdPO2s4RwQpG&#10;QhwQDzxxmt9dV02TVX01b62a/VPMa1SZfNA45K5zggjqOlZcXhdY9Vs7+/1jVNUax3NbQ3HlLGkj&#10;Lt3lYo03MF3AFs43HHJzXmoXSk8D6dpNjb26+PxfwB1njEl6t4Jlklmc/MxTAZt5O0p37UWA9O0b&#10;xRBqcOuzXSx2EGlahLZPNJMNpCKp8wkgBR83Q5xjrUGieLIdc8Sa7pUUCG20tLaRbpJw6TiaMyAj&#10;gAAdjkg9eK86t2tl1e7utWFu/h+DxldNeefFvjVmtgkTvwQFDsoycAFlJ9qy32grf/EWfS7Gwu9M&#10;eTTAAyFLIOHIMrBOWiV/mbGQ+1uzZp2Fc9jsNV0/VYWuNNvrW8RXMbvbzq4DZ+6dpIz+tZev69q1&#10;lq9ppGk6PHqVxcW81w3m3gt1REZF/uNnmQenSuJ8JPB/wt6Z7S5025s20NlM+k2ZtraWRZk4Hzss&#10;jKHALA4G4Dgg11Guavp2i+P9KuNV1C2soW0u7RZLpwi7jLbELkkAnAPT0pWGX9E8SyX+oy6Nqmlf&#10;2ZrEMIuZLdp0lSSIsyiSNlOWGVGcqCCwGO9VtP8AG4mn0A3th9ktdcslmt7kzFlFwyhhbn5QAShy&#10;GJG4qwAzVfSNQi8T+Pjq2lKs2kWWmyWovvLZVmnedSVQlQHVfJ+8pIy9Z8sENx8AbdpFfzLXQYrq&#10;CRCytFNHCHjdWXkEMoOQfrxmiwXOpsvEI1PxLqGn2VuJbTTlVLi9EnAuCeYQNuDtXDMQ2QSox1xt&#10;HJ5zleDndiuc8Cw7fAGiMoYyXFjFcSO7Es0kih3csckszMzZ966B3+XcTjocrz8uR7UmApUlSQAd&#10;3GGHQH/PSjdscgsN3ULnr6dfpSsqyP17BhgDg+v+fSmhhkhQATwCAcYH4YHfigY5SN7AA7gcdcDH&#10;0/SlZQF2+vbOM+tBYhweijHPrn/IoUlg2MBgSPXH+RTAY5whlRS7hfl46fhRtZX2phVIPTt7gU9D&#10;u3Lk5Q4Jx7A/1puV3gDaz9Bg9PU+1IALjLSZb92MEUp2x4yQox9B/nmlGAqZZc8DJHX86YJApPOc&#10;HbwOCeOvHWgBRtZz95ge2ePQj0p20hGLEBjz7A0mMAbecZPyjqc8/TvTmPz4HJ649PemAz5WwcEl&#10;eice38qRwfL4ULuPzA89eP8APtTxncVZhkjIYf4H8KaSiEj5Sc5wDzntgUgAIfkXP3c+h9hSHYGV&#10;imMZ54256/0608L2yu7Oclf1pfLAHHUdPb/PSgLiBlTrjcTz2yaRpBncP4TtYtkDtT947hs+mKjy&#10;fmcLub0J6e316UwFBJPXODyQcdv89aKTB8wEqBkHcQc/SipY0cXUc8KzwtG3fofQ1bvLY2l08Rzg&#10;cqT3HaoK+PlFwlZ7o9VNNXRzro0chRhgg4NNrV1G23p5yjlfve4rKreMroAoooqgCprW5e0uo505&#10;Knkeo7ioaKcW07oTVzvY5FliSRDlGAIPtUsbbW9jXO+Hb7hrNzyMtH/Uf1/Ougr3qNRVIKSOCceV&#10;2NOB4wh81lHPG70xUiEiNigVQC2OOmDVK2k+Zc9M881ebEbkn5UyDntnnr+n410IyYBgQrYZWJxk&#10;j/PFAz3zwcAqd2fr/WgbhuUlcg5UD5d38+5qQJ8uCxJIwTn/AApiGqCzK5IOM4+UilYFlwDggg/X&#10;mjfhiuMkdAP8+xpCysvODwSMHnHqPzoAAEJbBBGckehpsZUsxiKle4B/lTXUujZX58HAK9PoadIV&#10;IGQ2COcDjt1oAZGQ0a5DEpgAr/P8qkOSfm3YHIIx/wDrzQC24sXUoR8oA/zmnImDuJ5Pp0/zxQAm&#10;C5wegPoR/wDrrK1LQ3vdSjvrfWNR024WMwn7K8bLKpII3JIjrkEHBABwzc81rg7TjJOelJnJ+YAA&#10;9M0CKGiaTb6JpUNhatO6IWaSS4ffJJIzFnd27sWJJ7c8cYq8XAViOcHAwO//AOumbN7HcvT7oYbh&#10;1604nzEIA56qT0z2oACdqDfnHGTnp/8AWpMNtG8nb1z0I/EU5j8oJ6H+HHWlf7wGAc4wD/n/ADim&#10;MjjGJcjdtZcjLZ7/AOf84oXy8OZNud2CWA9v/rUbGbc2QOcAD0zyen+cUBtzoSuSP4gvBz6f5/rS&#10;AQKPIwhG3IKkn37/AI1Q1TSzq32WW31G/wBPnhcyJPalPmBUqVYOrKy85wR1AIwa0WwJs8j6jjP+&#10;f50o3Ku0uGYnjC9PrzQBzq+EYUsLiJdU1VL64vFvH1EOgnMqgAdE2bNqhdhXbt4xzmrujaAumXt5&#10;fy6hfX95diNJLi7ZM7EB2oqoqqoBZjwASWJOa11QKuMk/U0KSBg5Yjv60CEUhE245Ucgcn6+9Hy4&#10;ZSB5YHXt9KG5U5Az2Gfy57U3aMbmUM38Qxk/SgYkKgGTy1QITxgY7frS7jgkglhxnGAOP5UMFEoZ&#10;eDj5iPTt/wDrpGYKJN7ZGM4Uc/z9qAFAwfmGdvcA9T1OPxpV3M4JPyj/AGcc/jTwuOcn8TSAhCFJ&#10;+nc/596YhuOHQjJOTyMBv89KdlS23ggg5H+frRuBGW2gdsmowoYjcRuwNqtzgevPP40DHglFx2BA&#10;BJ60H5Vy3AHPUnn0of5lIwfUY74NI6lxjdgkfLj+dADeAhDnAX7xXjJ6n/IqRE2n8OpOSaTbiTjg&#10;E7j154x/hTHC4+ZtobIwDxjkn+vNIBEMZULKYy5J4yD37UsRYQIRtAIB4FO3JkABflOO3y/5/rSK&#10;NjEDCjJC+nb+vagBMhgq4Zdw5JGCeOn1pVPG/GGbnIywIpAThVJwwJAA4/Hv6Gpdox36560AIoY7&#10;mJ5IwDikxu2kDhT0PbijzAAc4yvXB4H1/A5oJHGQN3HQ89f/AK1AhAY9hO5Sg5yT04/+vTQcROVK&#10;7Rn04/pSFMgHgsCCxI5656052VXG7IQYOewPPX/PpQMRSGKuVYMTjOOn/wBb/wCtTsHPzbsqQARz&#10;mgeYCQzKTnKgDGf596cqBVIJJJ6np/KgBFG4qzds44I/SlOcH164Hejdgkck9aMg8HGeo5oECheS&#10;Oh7e9NLsYwUOSx4IGP8AP1poAJDsp3DsVzjHYEU4tkDoGGDyeMd6BkF/BLc2jQw3dxZyNjbcQbC6&#10;nPT51ZeenIPXscVBpGkWuh6RaaVaKVtbWMRoRgFsdWYjGWJ5J7nJ71oNztDAHngf1oP3wDg9xntx&#10;/n86AI4gUMi9DgMM84z6/wCf601TD9nGcDORyADkZ/8Ar07awQMSF45BHC+lC5a43FSPl2njvn1/&#10;P/JFAHMDwbGhsvP13WLywtLsXcFncXCsgZWLoC+zzXCEggM7D5VzkCuoUYJ2hgSASW70D/WHkhjk&#10;KXH54pdrGMIWDNjDHFACZ2jd8wY8kFc/y9qftOGP8RGOuP8A9VKV+UgEj3zQGz2570xDSy4xjK9C&#10;MdPrQ23Y3mY2/wC1jFDE7QQoL8ZAb+tNVVTBxkngnZyT74pDEjUiIhQoGSRxjHPelySMoDuOcFhx&#10;jP8AnFGAJsqcD+L6/wBP/wBVJnau1mDHf2Xv+fvQA4cA4GP4V+Xp/nFKm8uWY8Y44xTggC7cnHTk&#10;mkDbcg8sPSmIRcBNpGWXrx19/wCtHDFkx8mByPx/woYgod23Pbn8BTVVd5YlS4OWzzt46e1AxxYr&#10;tX+InHJ60hG0AZ2n7qHOacwztPIIPQd+1Jgl/vc8cDsP8igBh24G/wCUZ2rtOM9u3408KVRsAbu2&#10;T146mjG0k9hnqeuaYVHAc43DkZ+XqOP89aQEb+T5G3920ipwOCelTHckfpgdEHt2pQVc5KDJGO35&#10;GmIv7sqpABGFB5GKAFc84AAVfmIPfv8AzpR8vbDHlvlJzSKwdl+YliueOAOn/wBapCvA5PHTmgBo&#10;VvLO4ZJ5IAHPtSkqcOQNuDye1Hmccc/jxn6/Xikc8/Ljf/8AW/8Ar0CE+QqN+08lRn69OaaHIt1c&#10;Y24BH+HH9PyoVVXYy4K5wW7ng8570ZCSbT8vUJn7vb9ev60DFBDFcb1LDOSP0oBJwxyrdsfMDQoc&#10;rtLAMOy8YHQHvUgQAYyfzoARVy3mHrjA4xxQcnac9DkgUbwMg8lev+fxpGPB4BcdgeaBAuwJkEbR&#10;yDnpQS5VAByfvHpj/P8An1poH8YX5/8AaXn6Z/8A104v83HBBwQx/L9aYwYE8fMCeMg9v8aaVL/f&#10;LE442EgH/wCvTyMunGSP0ppBw3yhsA8Y/T/PpSAIwQrJ6NjpRRtO4EsCfT39v1opMaM/V7I3Nv5i&#10;LmWPkYHUdxXNV29czq1j9luN6L+6k6YHAPp/n+leLmWH/wCXsfmdmHqfZZnVi3tsbeXKj923T29q&#10;2qjnhWeJkYcHofQ+teTGVmdRz9FPljaGRo36imV0JiCiiimA+KV4ZUljOHU5BrtrO6S8tUnTow5H&#10;oe4rhq1tCv8A7NdeQ5/dSnA9m7fn0/KuvCVuSXK9mY1ocyujq1bawNadvIWQbTnHUY/rWXVi0m8q&#10;UAn5TxXtJnE0aW1i2WJwR0HQUjRxKpJXp37/AJ9afkHIBBphx8vGQTuz1qzMRVbj95ggfMAB160g&#10;YsMDLbejLj06/rQ5ZIgRg7RwxPXt/n+VJn5lVcq5J+Zl6+o/H+lAx43BizDGQOKaMgts4c9fkOPz&#10;49aRh5ZCNLlWP8QyT7f5FSnIGV/EUAN2bdnXCjb+H+cUvkx7QNgIxgZ5pzNggAcmmMARgAEHjhun&#10;Pb6c/lQIQbeDu2gHjnk9h9aB8oKAb1zz05z170oYMrOu3YTncPp1qOQ5XO0+ZkAMoOM/4ZoGSKxd&#10;/wDaXg5HQGkJDIQCXyeOccfhTZEKBn34VvvkdR7iiNg7ny87VGB2wec9fwoAlXAbpgkZ56/5/wAa&#10;RuRzuBxnHp+VG/bwRk469ifTrSoPLGOT79c0wGgKq7lUjd8xIHPrzRyQdwXcflIGWA+tKuQmDwST&#10;0pSuW3dcdAaQEajcqqpbYCM7l59e9PKgsVb+Lnj1pQSCMcoRwfT/ABoLAsVwMDkk0CEZI1+baAc5&#10;yODmm7QWIJxkchemAen60HEfLZCrk7s5/wDr/wD6qXlVX7sYGP8A64oGIWJP3QxAyCCPz60iOCDI&#10;udr8++eBikBJlXYrrn72Rx/+vNIVEZSI48s/d4zz70APyckKWJySdynn2HQVi2/ivT5tDvdXvGk0&#10;+3sHlivYrgDzIGQ8htpYEkbSNpOQy4zmtxSQu4/iM9Dnnk1x2q6BY3PxJ02U+ZGtzaSXd3FEwVLq&#10;S2eIQGQAZbb57Ec9VTOQoFNCOps5477T4L17WW286JZTFcqEljyM4YZOGHcZ4qVVb5QDjnnHXHYn&#10;PfgV4/q66XGL2G2iZfH82tPJaSNE7XLL9oYIQSDm3FuoBx8m0EEZqS/Tw/FqfkXllN/wlp8Qw3on&#10;ltpi/kG/VIj5uNvleTsULuCggDG4UWC564SzHYRvXJIKn+fp+HpQGk3hmXCjj1P+f8/TzpYZ18aj&#10;wgFl+xLfHXvMYgKICdyx8Dki7JcA/wAKgZPSuStNStrvxBomp2llptjONbU3ccFtLJfQeYZEcXU7&#10;AbMu+wRkHPGGIWiwHsWiaxb63pS3duJtjzTRgPgONkjoTwemVOOe4rTVlCM2MAcnI/z6V434UuTo&#10;dxDquqqb21ma/j0dUUh4LhbiYvCqn5WklXO1sg/KU4z81HwvdW8/i7wrc6bb6ZDDMtzDOdMglJ2m&#10;3Zljurg4EspKbipXcCpbvklgue0XN7b209nDcS7bi5lMcCAEhnCM5XIBx8isefT1xVkrjlVB53A4&#10;/wAK8p0nRfD2maD8Nb+TS9OglmmgaS4aFN0kj2cjLlyMkmTYRk/eC46CsCzv7e61/Qr6xsdOsrhd&#10;cT7UkNvLJfwb3eNxdTsBs3O+wRkHPGCQtFgue6hiCTnOeuOdvH61zUXjrS31xdMEV9HE8zWsN9Pa&#10;tHbS3CsVMQlPVsqw6YJGASeK3bS7t9RikntpPNjSWSA4UqQ0bMjjnnIYMM9Djj1ryTwcH0q10fRo&#10;tS1M+LLPURDe6d5r+StuHxIzRHEYj8oh1kAyzkHJJIoSA9R1rWodEigaaG7up7qcQW1raIGklcgn&#10;A5AAChmLMQoAzkVHpet2+qvc262V1YX9qR5lrdxhHXdu2tlSVZTtblSR8p9KyPHs1iILBdUiv4NO&#10;82Qtq9hcPHJp0uwqrnYMhSGdSx+UEjcMHjmr28v9b8O+IbGx1e71vSlNp5OoCzYuVaXbcxhoRGJl&#10;WNCTswT5hXdnFFgPUSCAxEu1AMAjGF9ao6tq9touk3OqX7NHb2qF5HUEgAH0Ayfyrxy8a2Gk61c6&#10;XfrLowbThNH4f0trOLzTdRNuhJlbNxsxnaO8eSCMU7xDBpGqaJ4rk8JW8B8Pw6TG88cVtti+2K24&#10;MgK8OsR+cjkZTPOcNqwXPb13qXyo3McgDp2HX/P9KB0ITOO42Ee3HSvGPEg02PVdSE91YwQ3NtAN&#10;Ab+yHupGg8pFQWLJKqo4kY4UAHJViSuMS3ekpcj4gXeqqbnU9O021nhuZECSQXC2YYyptJ8ti6KT&#10;tOPlAyQKVgueqa3qtvoenPf3iSvD5kULJEATmSRY16kcZfnnp61oGKMD7oz69/zryDxlpen6Pea3&#10;p9hZSRWkljpMk0dkP38zfb2G4N95pSONxOScZNQ3sdnqJ1seCEVfDzWlqt8lnbusZl89Wk2IuxmY&#10;W5cSKjBiGRfvdCwXPZAM4+cq2MEDHXr+dV7y9g0/T57y5fbaWkbSyyAZ2oq7i3vgZ9a8VnSC70nW&#10;X0TU7Z9JJ05H/sfTTZWyXBu4iHRjIx84Ifm2gYBTJBAFeu3MmmeF9CmmgtY7KxsYpJjHbwhECqCz&#10;YVcDJ5PuaGgKGl+N7DULu4huLTUdKaGCS436natbrJDHjfIpPGBuGc4IyMio7Dx1pV9HdNLBqdlH&#10;awPd7720eETW6AbpU45Ubl44bkcciuHi8U6V4+0/WfsupC41qbRrqKz0yOCQG3WRRuUyMqq7swjB&#10;xwMALn5mbfk8V6Vqfie31uxu53s9F0m9mv8AEL/usmHET5Aw/wC7c7M7vk+lFgNyw8d6XPJex3Vl&#10;qmmG1t5LvOoWTw+dBHjfImeoGV4OG5HFS6R4wtNY1GWxNhq9hcKrSxLqFk8InjUqrMnqBvXg4Ybg&#10;cVyHh/4jeG9d1C51u41LN5Z6bLJFYRQSZtYBteUl2UCSQ7EzjgbcLnlmt+DPG2h+MPES3i6ij6ol&#10;m62unJDL/osRKly0jKA8hKpnHA24XPLMWA9EC+WuFX6Y7/X/ABpvVDnBLHLbcnGPT34qRQQqKTzj&#10;mjbyWOf8KBjFBJTGdq9Mrjtjn/8AVShATtbsdw6/59eKeCwYg/d7Gm5DZzgAHGT60hCFETBCDOcA&#10;DjNNKqQR5nPDEdvb8MihiF3bgOmwZOd3oP8APrT2YqcnHfgdSP8AGgY1nIy+zp34OB3HWlU4HB+V&#10;vu++eajChpGVAyoV+YEflj9aACsgQkFgPkGDg/8A1/f3oAeuSFALFRjO9eT7807B3DeQN3QD1+ve&#10;hDwpUkoQME9vzpSwZymBwATn9KAGvHGBuKgc9Rwc0ig7ucA4+bbjA5zj9aU/IeQ2Bk5Hzf5/+tSk&#10;kAH7o470AR7mZsFd20BgyEc+/wDn1pQ7ZLN8qn6cH6/55pMneoQMpbqWHH/6/wDPah9sRCtnyyCO&#10;M9ePxz1pAO4wqENIyjkj+v8AhTlcCPIwfT3z/wDrpgPmHMRxnGT7c9j/AJ/LFGCeOmQAFxkDHemA&#10;7GcNncw4OOnvRtKbdijI49M/l0obmEoVIyuMD8vpTskvjkADOfXrxQAzjaRlipOcp9elOUseRyD0&#10;yMY5puMHdkHLYJHB68dKkBxhScnHX1oAaq5JDtuP5DH0/wAaa8aAgKqhj27Ed8gdadlXGeMdMg/1&#10;pP4sFSG4HT6d/wAvyoATLbSwcYJ+TOMHOP8A9VIC5O8Rtu6feGP/ANX4UshbPIPPXaeaFO59q/Kq&#10;4+XGP8//AK6ABSyrhlyc5PHY/wCf89aVc4GzJX0IIOevWmgneysdzDkDGOMdualztIBPU8UAxvl7&#10;iwYsQeRzjFI8aAZVQr9iODmnswAJJGB1J7VG20Ha3AAPzbuRn3/OgBcDBIkwo4wMYGKaGZgGCkkZ&#10;HB4zn3PtSuWG3hQchQf5/wAvemg7pFVN0Z25OV5I/wD1/wA6AFIO189G/Xt34/xpW+d1wzMFBDbT&#10;jn/63NNJ8ohZJiVA445P1x/ninr86EqW+b1P+ccUAPXhcADI44pj7QfmLYJ2nr3/AM9aA4fheMnr&#10;0yPUetEpJQquQzcA+me9ACgFQF2gduBx/wDWopTySNw4HSikxoKhubdLqBopBw3f0Nea/BfxiNb8&#10;Pf2JdSD7dpqKsecDzIOikDvt+6eOm3kk16hUSipKzNJRcJWOMnge3maKQfMp7d6jrp9U0/7XDujA&#10;85OnuPSuZIwSCMEV81i8O6M7dDupVOdFS9tftEeVA8xenv7VikEHBHNdJWdqFoMGeMc/xgfzrGEu&#10;jLMyiiitwCiiigDrtGv/ALba7XP76PhvcdjWlXD2V29ldJOnOOq5+8PSu0hljniSWNgyMMgivYwl&#10;f2kbPdHFVhyu6NaynDRsrE7l9u1SgHLcbejYGT3P+eKyo5DFIHXqK1o5UaNCpyW/P3rui7nO0IWU&#10;MSpG/kBM+/6f/Xo+84VgVVeVz3OP8/5FPXcCAcYHUUjKdrfM5Ocrggf5/GqERCRc7y4MvQoDnHPT&#10;/PpUwOE+ckepOKRvvcgeWBnPpSLtc7l65wWHb25oAdgCbOBkrgHHNKOXB3cEcKRz9aaxfcwGPlAK&#10;/wCeKeGAXOdwPTHegQ1iBg7trEZCkc/l3qPZu/dnIXkt05yTxTyp6ALjO7BH+cGlJBLZJK46Y4oG&#10;Q/xHMmHVsRq35d+v1qXlwSy55xgEEHn/AD+VJ1G3I3YG4An9P8/ypWBDMA2Mr8o689M/yoAMchAo&#10;4OcH0/p/9alI2kcfL047enFALnaRjaeueuMfzzSNvYMCF2kHgcn9aAHuFYbW6HgUwsxB2k9eMjH8&#10;+tIfk27+AR8zA9/r6daQlgrMcZIOwnt9ePp/kZoAkyuVByvoP89aRMLuHOd2Scdc0IoHCqQuO/f+&#10;uaapbAJYDJKnBzj06/4UwIr6+tNKspr6/uYoLaPBeWVgqoCQBkn3P61HdajZ2t3BZy3cKXd2WWCA&#10;sN8mBk7VzngYJPQfjXK/F/j4Va6P+mcf/o1Kq+G0utG8fXsXiiW2n1nU7cS2V8mVRoVAMltGrH5R&#10;G3zYGS4bc3INFhG0PH3hGeUKvifTdxICKt0vJ/A81PeeLfDuk6g9lf8AiGwgvE2iaKe4VGXIBHBO&#10;BwQfxrB8A22vnwV4dc6nphshaQN5J0yQyCPaDgSCbG7HG7b17dqWNvFP9veKk8PW2iyQHUE+e/uJ&#10;VKyfY7f+FEIK9O4PXpjNFgudc+rabDb2U0l/bpDeyKlrIZV23DPyoQ5wd3UAdasm5iS/W2aUCaWJ&#10;pI4yeWVSAxA9i6Z/3hXimpaFreyPQtC0KfW4dBsP7Piv2vIrZ7e+YxzGZcsWO3EO0AjHzLkiu60T&#10;V21zW/DepGE28kmkX4mgZWBikWa1WWMggEbXVl/CiwHWX13bWFnPd3s0VvbohLyzOFRR0yT2zXPJ&#10;4P0efWP7XTUNSmgeRbuKyGoSPaNKXEglWPOCd3IGdvoKo+PtQ1BtR0jRdF0w6teGYaldWiXcUJMM&#10;Drsyz5wDKYzwOdjDuad8NNQvE0W48P6navZ6hokohNrJOs7rbsN8OWTAOEOzI67Ox4AAtlrXgzRN&#10;b1Uz+KIP7Rupttx9s1IMYiruRCoLYRFLPheMZ6nt1YvLX7b9n+2RtcpEJjFv58skgNgdfutz7GvN&#10;NQbxJaeCNdurK502TSHv9S+1QvYNJNFAbmYSOpMoSQjltrADaO/Q7Ph+PT9K8cWdhYzGSyl8N2sV&#10;jOSpFwsMjgkMMKzbXQnHZs0WA6y71fTLK2uru+vraCG1kWK5eVwFiJClVbng/Oh5/ve9P1DVLDSI&#10;Ul1G8htIZJAiNPIEUseiDPUn5jj2rgdY+wajpnimJmjnsm8T2MU6ggrtUWSyA9hjDA54GDXJ+KtR&#10;TVPCVnp13fQy3GjrEJN9xua6uVulgWZM8t+6imcg9FnU88EXGlOXwq4XPb57+ytb21s7i6hjubss&#10;LeF3AaXaMnaD1wOTinm/tBqA083Mf20xeeIN3z+XnG7HpnjNeP8AiW68R+KPEl9feHvDa6pBZGGD&#10;S9RF6iJDLE6zSuiPjcGOxCwwCqYDHJrXh1GbxD8StM1TQby2tlu/DInD3VuZwFM4yrBJEwwPB+Yg&#10;EEVLi1uB6DaS2XmXFnZzK8sEhM8YkO9Gc+Ycg9M78jpgEYwKzdU8c+FtF1ePTNS1y0tr1zjypH/1&#10;ZwD856JkMMFiM9qyfCK3ieJ/GSX00M94Lq2Jkgh8pWP2aPGFLsRgYB+Y/riqW+SW/wDFM2g6rp6R&#10;CYvqem65asEjdUVWk3hgUieNVIYq6/LkdwFYDuL7U7PSdOlvtQuo7e2iPzzSsFUZbC8njnIH4097&#10;iKCSCOWRImll8uJS3+sbYW2r68Bj9FNeXa/f3niOx8LWOj+EY9TsPsEepXmlidII40kiaOBA5AXA&#10;/eHAXrGhGMVl6Pq/jLVE0rw/dC0sda0vUIrZJp0ZymbO6V5H+YiRtq7h2Zj1wa0hScouS6EuSTt3&#10;NH4by6PqXg7W4L5o44E1H7fNFv2+TGmyRGJGMKDGfQHaR613t/4y8N6ZqEtpqOu2FrdwcNBLOqsM&#10;gEZBPpj8815loFhd6H4V+I+i3cfkvaaXtaNZTIjP9nkzKPTzMB8dshe2K7/xjGFvPCCsxbGuRg59&#10;PInrfG2dZyXWz+9XIo6QsbUGt6XPpLatb6lBNZFGdrlJA0aqudxz2Aw30wag0zxf4b1i6W0sNdsL&#10;q5IyIY7hGdvoAeenaofHGR4B8SbuEGl3QXp/zyaue1O41Sw8Q+EpNUvbO/Et+Y4bXT7MwybmhdDK&#10;d0jl0RXbdjbgMDngA8ljU7uG7tpo5Z4pY3RGdXdDnBQlWB9wysMe1VpdZ0210s6tPqFtFpzIkq3D&#10;SAR7WxtO4nGDkY+tclpEPiF9E1V7PUtMgtBqOpBY5tOkkcD7VNnLidQec/w8D1rlriW/1jw74O0T&#10;T/Dn9v21nosFzf2pu47cZmt2ii+djngeccAAg7DmiwXPXDf2f9ptp63cP24RCb7NuG/yy2N+3rjP&#10;GemetQPqFiq3Xm3UccOnrm5LMB5RCB/mbthSG+hzXm0moao3w3h16cyWfinwmXhuBMC29lCh0k6B&#10;1kTY2VPUqwbjm54p0250jQ9L8LaHpba1eXlz/aF+kjxx/a1idHlkd2OMvK0YIII2lgMACiwXO4fW&#10;tOh0qPV59RtYrVlVhPJKqxlGICnJ4AOV5+nWrs1xbxy20dw6K9y5jijZh87BS3Hr8qsfpXlmnPdX&#10;Hgu78La9pBsmtNXsFFjNKZwLOa8jMSb8kOoG+Pg8CMDAq/FPd6X4r8NeF9QnuJprC+kls7ucqTdW&#10;htbjBJHV0+42QOit/HRYLnUaj488LaXrEWlahrdjb3blg0byZEeB0dh8qHHZiM54zW3/AGjZjV/7&#10;MNzEb4w/aBBv+fy87d23sM8Z9a4nwrdJH8M7dLODTrl4Y3j1qLVLxovLmwTcGZijnJfcSGAGDnOM&#10;Z4822p634u0yLwvLDo73HgeFoVctIYovOysavkEH7q+Z1AyQN2KdgPZoNQsb8zra3UU5tpWilMT7&#10;vLkX7ynH8QzyO2eahh1nTrnSDq9vfW8unBGla6jcGPYudxJ6cYOTnt7V59qesWtz8MoNG8MaZ5dz&#10;fk6WulRSpG9vIFY3MTl8YYIHG4gksytg55z4b7UrHwx450PV9COhmfTbrUbC1+0eegjaMrMquvyj&#10;Eh3beMGbgAYpWC56PpvjDw1q96tpp2vafdXT52Qx3Cl2wMnAzk8An6Cr5v7G2urXT5bmGO6uA3kw&#10;MwDS7Rlio6nHU1wevW2sP4m8O2PiS+00aQ2oRz2s9pZ+SzXkYZo4mMkj7A3YrlmwV+XPPOazqXiW&#10;+1i/8VaT4blv7K1uoms76PUIUAitDIkqrGMs4ffcj1IdSBkclgPaV4UDO455IqM/NwG3c87fUEfl&#10;9KZaXtvqWnwXlm/m29xEs0MmCAysMqeR6YNTDIdmbAyAAcUhkThihlDHfj5cDoD7DrSrwzCOTeP4&#10;uQSD/nt7U/8AuE5J7lhz+lIRuTI+ZQvyHOfx5oAcNo2LyuBwv+etCfKzg7s5zk96QYOAEOG6kj27&#10;0IGwOR6HHP05pgKQAGYgdic44H+eaYWCk7SDJnp1x/h61KAFHA5JyaiBZNpc4CjBHX8c5/CkA5hv&#10;yWZl2ngg47UwERyEmTe+PmXd/IUrIdhBJJ35/DOf5frTlCkYTlM9ABjp/KgAEfG5lDHGTkdT2x/n&#10;0oVTkqRkL0Y/55xxzSYA2gNISrdOuO3P59+aVFdBjC4xnGe+aAH8A89SeM0MRzzzjt1qNi2CHbHG&#10;W29h9aViofBBXrgg8H/PvQIM7mx16EgcHr6f5704YJJyc+/amkkdQSwPJAHT/D/CkIJ3KqY24K5O&#10;Oefy/wDr0DFXPkKCpJxgg008LkrnAYYP8X/68U/B3Fc4Vhnjt680pGFCoBgdOwFAiNGUELGd46kj&#10;n8c0oyTuLFZCAMHp+X+elDZkjdM4LggHHT2oZFLLvywxg7untkUDGKygFI5CxY5BDbj/AFqbgtz1&#10;HQHsaYSfLOSd2PlJ4yfwpUKlsqPlYbh/te9AMcGADccg9FpiArnJwA3QZPbpSqXKjd8pOQf8acxG&#10;dgXcSOR/jQBH8uCFOScApnp/hSElnLEfMgOxemakXfu+bGBx700qcLyxYNjk9s/4UAMRwWDI4d2A&#10;DDI9P07/AJ1JhdwypLEbgD2x/kUbdzEMoZAcjNHIAXdxnB57fX8qAFBLnoMfXPI/z+lKow5yv0Oc&#10;/wD6qQeYM8J04HSkJLHB5KkdOO3/ANegB7YJ6/MKKYMByDxz8ozx/ng0UmNHxv4d1688M69aatYt&#10;+9t3yVPR1PDKfYjI9uo5Ar660TWbTxBotpq1ixa2uY967sZHYqcZ5BBB9wa+MK9K+EXjweGNY/sr&#10;UJI00m/kBaSRsCCXGA2emDwDnpgHIAOc0eliKXMuZbo+laxNY04YN1CvPWQD+f8AjW3RWdejGtDl&#10;kcMJOLujiKK1NW077O/nwr+6Y/MB/Cf8Ky6+arUpUpuMj0ISUldGRf2nlMZY1/dnqB/CapV0hAYE&#10;EZB6g1i3lqbd8r/q26H09qcJ30YyrRRRWoBW1oOo+TL9klY+XIfk/wBlvT8f51i0VdKo6clJEyip&#10;KzPQKntp/KYqxIjbrjtWJo2o/bIPLkP76Mc8/eHr/j/9etOvep1FOKkjglGzszbJ/eJjJBB6dPrS&#10;NwCR8vOM/Xv+dUrK4wwjf6KT/KrxBwQ3K5yD6VsncyasIAVU7UGDz6HP+e9NA3naAVZcBj+Ge45p&#10;xkALsFyF6kEflTQcTOz5BwABng/5JpgCsu0NgEkBiWI4H+f5U9mC4zzz19PemhWQMAy8ZOMYo4j6&#10;bsDAxgtQA6TA2nvuGP8AP0pTyxwOnfpmgICysOAo4GMUpGM9we1MBi5UkHl8ZPTJ/HvUgA5wOtMD&#10;nIAycDP/AOv0ofcEyowWI7fQdqQgDYcrluefunj8abkffLjGQAR/n1pzfuwSpYkngZJz7e1BUrkq&#10;ctgcHoaBjQeqoTnJOW5FMYM7oqq2VYFmJHP5Ur7TIPMBxt+bjjrx/X6UqM6lV2HY3Qk8j60ANVgQ&#10;JV3KhIx75x27f/rqQBeF4HVQc8/5/wAKYi5hMZYeY2Swz0Pf8P8AGnYyqh2UgnGB39vf/wCtQBFe&#10;WlpqEL2d9awXFtMoDxToHV8HOCpGD60tzZWV5ND9ptred4XE0fmxhjG652uuehGTyOeakUqMDkg+&#10;qH8Mn/GnquCzZ5agRgHwN4TYZXwtooz/ANOEX8ttbMUMUPnNDCiPM++UooBZ9oGW9TgKM+gHapjl&#10;VCjcPfrTQ7ZZtpPQYBGM98f57UAV7WytrYzfY7WK1WWRppfKRVMkp+8zAdSe5PJ4qhdeFfD958l5&#10;oOmTlpmmzJZo+ZGILscjgsQMnvgVrgBXc8hn7j/PWkG5UOcKF6hRn8j3ouMp2Olafpm0afYWtmoU&#10;xYggWMBA5YDgDjLMQPVye5qz9lijuxcxwoJ2URyS4G9kG4gE9SAScemT6muO+IbWSRaDJfWCajZx&#10;6oWltWEbKVW1uCSfNKoMfe+YgALmvI/Eetpfy3svhHTZ9C06exj+0x2kITdFuJ8yZY8iIfMwzyzL&#10;jojc9OHw0qz00XclySPW9f8AiFoXhpbi202CO6nilcziF1igikYlmEknTzDhztUM5IPGa5C60XXv&#10;E+jLbXml2Npo1srOqSW6WNrDtJO4b1eYgqTkhYQAOOtYuo2/hLwg8MVhcTXGvxxrdQarCrJErKsZ&#10;RURCFeOQB0JyxLZ3Ek5GtoGhah4kn1W61+NYYrS88+5mvU2OGkhCzQEFsBRCY8OAuCFI4HHpwoU6&#10;UeZK3m936Ii7YyXSPBWiX0v9q+KLEu6riK101Z9pDMv35xORyrAjIwcZxxVe+bwMt9d2b6rrRltX&#10;aOSG3s7QKWQuuNqxBWyY1A4/5aIO5xSsNJ8BWD+IJL2bUdfe3ZQ8lgryrJFtjkaYug2qfMEg5ccL&#10;3+8YRe+H59AS2Xw5qt3cNcSXl1dOVLvYi4JYkK43NsgRG6AMGbOeW6eaN7pyb76IV2dVqvhHwr5V&#10;vbL4gtrV7qJbiKSfS7ZVkj5bcHijjYDCkkhxtGCSARmCw0DXtF/4nPh2S0vbIlkE2lyfag1uGZ2U&#10;Qztu+Z87hHOOexIqtpPivwfdeHYtK8Qz6lY3Fnbm2t5pbZgTbGRJImIUMm7akBJIwfcHmnpvgy78&#10;Tw6rqtvc2urwi4vlQMqiSSUGXymVgAoBZ1k4ZR04OF24JPktUdt91o/+D6j9Dr9B+JmnJdyrrOnW&#10;9lcy4a7u7VScOu1CZ4yBJFglVBcFewYgV2d34f8AD/iMxaheaZpeo+ZEvlzy28c26M8jDkHjkkYO&#10;Oa8jsvF+narpcUfjW0ms7uFYf7P1K3LR3bLL5hEyMOdgQAnlsnsxIFO8O3GueBdM0u4OxtP1C0ik&#10;SKU7baZ2UNsZicQTAEgPyknylgrAmuetg1L4VZ/g/RjUj2eKytILq6uoLOCG5mVfPlSEAylR8u5h&#10;gtt5Az0zxiuV0C1il+Jvi95I0cwyWUkZZQSjGBhkHscMw47EjoSK5rXviDpsU1r4w0JLy78iIQap&#10;FsaKHySfkWQkEeYssgKlc8FwTgg1zuk6Xq8/jy40XxHfvcW9/eINUMMpCTk280sabuCF+UgKOMDH&#10;ZTWVHDyhCp7TTT57roZzmnKNu/6HY6ZBBc/HPxNb3EUcsEumhJI5FDK6lIAVIPBBHavRbi1t5zAZ&#10;beOQwyCSLcgYo4BGVz904JGRg8149psSaB8f49L0xEtrKVPs7xIowyC18zHOT95FYnqT1PJzuaJ4&#10;f0TVvAtlrN9oA8Ualq8azXl0vkPPvdPnAd2QRhCNgVCNu0YGQTU45Lmhb+WP5BQ2fqz0ee3juLWS&#10;2mgimgkUo8TgbXU8FSDwRj86zbDw3oemXJu9K0XT7GcKUMlvaRxMRnpkLnBxXGa5qn/CPeFdK+IO&#10;li8uUhsbeK6iu7gK99bOoEZkIVh5qu4bcB3cdGqPXLOPTdN07w5qRvr651u9N5rU8FtLcNJHHtZ9&#10;ojG5ULCGIADhDjqK4bG56PBbW9vG0EUEaRl2dwFABZiSxPuSST65qOz03T9OYixs7a2MiIrvBEqb&#10;lRQqA4HQKMD0AwMV5Rqmq39z8PdBjaGa+1PS/EFrZtDPG9tJcPG+Yy3m8qZEMbZPTfz0rpfC1zb2&#10;ja/q/iaeM+IbJpE1JhmRLa2GXjWEAZWEphum5mDbslcAsFzsZtJ02V7gS6dayfbsLdboVInAXA38&#10;fNgAAZzgU82Nob86itpCt95Rt/tJQCTy8527sZ27ucdM815t4R1Z9P8AFNlPew6hFP4jik+2m5sJ&#10;4UgugzyxRiSUANiN3iG3OfJTGBWJdxbbPXJL34d6Nc6e+o38ba/eXEakBrmVdzhEaYBSduRyAucq&#10;BkOwXPYJNL06a8+2Tafay3QVE854FMm1XDqN2MkBxuHoQCORU8ljZTXNtdy2tvJPa7vs8zRgvFuG&#10;G2HquRwcdRXA+J/CulQ6Do32+wstR1NL7TLa61Ca2RpbnEsUbb2bLHcByCTwcc1V8bW1jNe2fhOx&#10;triwtLO2l1APpenTOsFy25LbiAErhjLJ0GTGvvSsB3F34a0DUbtrm+0XTru64Hn3Nkjvx0+Zhk4+&#10;tXVsrMX41E28H21o/JFzsHmGPO7ZuxnbnnHTPNUPDWsf254ZsNQ8t4riePE8LBlaKVTslTDDPyuG&#10;HPp71rsrLny+pPfoKQGcmj6cdQXUo9PtRfAH/TGhXzW4C/fxu5UAZz0A69KfeafY38iy3mnQTiKO&#10;RMzxK3yuMOoznhgMEdD71ZOxpX35xgDvw3+PSlDyjKFRv25BB60DIrqytr2H7PdW8c1vIy/upUDK&#10;dp3A4I7EZHpx0qS1t7a1t47a1git7eNAsUcKhVCjsAOAP8aUKDCsaNkqM88kf55/KnEbgCxDDBI2&#10;8UANtILe0hW0tYIreCIbY4okCqqjsAOBjpipAVDyAYwACQB/ntihSNwUkkjvtPX69KcqbVIz1OT2&#10;oEMIOBgFQeSM/pQCTGoX25A9O2O1OYkfX17H/CkVieQrEE8Hjp+dMYxcuS6koueO+c9cjt/+unbV&#10;JVTx16d/x/z0poXEbIDh2JON3+cD/GlGdgDEEZ27QOvYj3/+tSAASzgsNpdBkc5HXjP+elPxiXg9&#10;V5Gf8+9RqQOMlgx/uk+3X/GpEAPzZBz3FAhCMrmPo3Qg/r6UIMKBjjuO4+vrSkFV2rwB0PXFNRiX&#10;ZtpIwFODxnv/AJ9qAJCF2EEDbjp2xTN4O4A4wcZZSP8A9dI2cxqf4jzz7UFSuFBJU8ENz/n0oGJn&#10;nDnAZc4IH+f896F/eoMHp2688H60qYUkjknPAHoaYVTnCO7g8ZyOf5D8KABJMgOIiEKg5GKdtkK5&#10;J5PVM8fTP+fpQA3leWUGNuODx/Sg/dUKDhOoPb/E/wCfSgA4yWUdCBgjp7j8D+lORck5JwCSB+dN&#10;ZtgJdhkDIPQClBCjbu5XgFlP0696ABQf3gf7pbjPoQP65oYEkAZwTk9808oNpAGM+nrTSSMFsDGc&#10;88YpiAlgACgYZ5x/P86aVZxuBZQRjHT69qVGIVRsxuJ/nTIxmIIyEkk7gw4z1/KkMVSu1lAEYUfe&#10;4wD7fSpD8z4BIC9cd/akwxA3kEcHB4xSKRwDkg88rnHfr0oAdkibABIK9ew/z/SmngDaCueB/wDq&#10;+lPVcEnufam4IxuGSDwRQITKohBUbO+B0/D0qRsbcHgHjrimK+7JVcjPUEYNGwYVS3QdB396AASf&#10;IcseOpZSOKafljKNJtbaTuz+ZpxwNqA5HfnP+elJ8wwFHXlsnp/n/PpQMQAs4fkALjB68/y7UUi7&#10;GkLck7iFPP0P9aKljR8SUUUVme0fQXwb+ILatbJ4a1SRBeW0X+iSk4M0aj7pHdlHp1A6fKSfXa+J&#10;IJpbaeOeCV4pomDxyIxVkYHIII6EHvX1F8NvH9t4y0hYZ5FTWbZB9phOBvHTzF9VPGfQnHQqTSZw&#10;YilyvmR3DKGUqwBUjBB71zWp6YbRvMiBMBP/AHz7fSumpGVWUqwBUjBB71z4nDRrxs9zGnNwd0cT&#10;TXRZEKOMqeorT1PTGtGMsQJgJ/759vpWdXzlWlKlLllud8ZKSujEu7RrZ/WM/dP9DVauidFkQo4y&#10;p6g1i3Vo1s/rGejf0q4TvoxleiiitAJLeeS1nSaI/MpyM9/au0s7qO9tlmjPX7wz90+lcPV7TNQb&#10;T7jdjdE/Dr/Ue9dWFr+zlZ7Mxq0+ZXW52VXra6DLskLFumQe3rWerK6B1OVYZBHcU4Eggg4I5Br2&#10;k+qONo2SobKNzhepHPNB3nG1sFRyPU8f5/GqsFx5kYBYCQEAZHXtn61aAB4+XIzkbexrTczsMymQ&#10;URVyBtYjj/PNSIygKoGCecHAP1pdmMHJJHc0FwM8HjPY0CGGUHDKQFORlvXn/ClBJyxVjgkdefyo&#10;+deQgLE/Nlun04poAVy5+UcFsH5QcH/P5UDFUcgE5DAMM84xjvQSP9WxBBGGXvj1pBgyyAnhSOM+&#10;v+f88UeYS4U8dySCMc8D/PpQA5RkcAg46nt+dK5CtnvjnA5x/n+dOHXIxjufemAFlIXG09SwzuoA&#10;Qd9ynk/e6d+BSlTnOOV5AHpQoypYnDHhuuMimlt5+VuQCTtO4Y7ZHvQAE7sPkNGTgD2OP60EgZ/d&#10;7R/EAASRx27jmpAAxyCMZ6gdx/nFG0ISw9OepzQIDIo3ei9cc00uQWXJHcep69P50rSZ4UfMTjni&#10;kO9SAqrtx3bqf85oGBz0ONxwfvn8f896aqkhlUgFfl3kZPrQmwHbk7HGFBPB69P89KSHLRK7Z3t6&#10;9vcZoAcT5mWTkpxtPr6f/XowQTtRVwMIT68//WpwXKryOmDlf8a5j4heIz4V8I3N9A6LfSkW1oXI&#10;A8x+hyQR8oBfng7cd60pU3UmoR3Ym7Hn3xJ1mbxn4gtfBeiwpL5NzhpZBuVpwvzc4O1Y1Y7z94k7&#10;cdayrzVbnw/eReCvCPmw30U6xXs1zbKGv5HIyzBlJ2AE4HOVOei/No+CtJ1PQPBf9v2mmi7vtSZI&#10;gJYWlNvYEnL+UCGYu3zlVbncpHQik0Syh8EeGNLvRa7vFGtzfZtKS8fJtFc4Uc5wi79xIAJLKCBk&#10;4+hhKnSXs4q6jol3fVvyRlq9SS20LRvArw2Vjpr674ySJ50tYZ3aK35LBn6LgDZ1ALMqEBSQRXHh&#10;6XxVqFtNrOoQXbeJNHmvbFcmKKC9CqNoRWwxRGUbm3MRHz0p+g20Og3Wg6szyTarB4hutI1ef5ib&#10;l5SVV2Y87QBEQOmSTjOcutD/AMI/pkGFhU+E/ErW5eTBZLGckbj/AL3m/wDjvtWMptu6d5d/v27K&#10;9vvAdodlper3nheaV7s2/iHSXsruCG5eFPOtkC5KoRlSBIuz7p64JNXfD1yba48E6jPDFbu8dx4e&#10;1Le2SHXPloRnhi8RP/A++apXL/2LYeIYX87d4Y8QwarDFCcKLeZgfKX0G15CfrUviO2ksl8a2lrD&#10;HHcWV3b+JNNZ2GWbI82QDuAUcf8AAvpSa5tF1/r8pL7h7EmjNb6Vd+FtQe6eS803UZvDF95SkCRf&#10;nWHI6cbYjkDJyMn5QKxp/BekW2hXMcMM+myWOvHTtRvBdFXks5XAXOSV27JIs5GDtPqadrniJtam&#10;8W2nhp3u7S9jg1SOSIGJrV4VUu4DAFiTHHnBz8wxk1LF4ZfXdUuptSke+vNd8PnULK4l/dIs+3aF&#10;2g4LKjx89B6Vfs3BXqO3l177fN7k819iGXxZHqUUWjNDZyXenyRWen65b5t7ZAWWRMoVIQ7oU+XG&#10;DscKQOGhg8Pav4R1ZrTVoZLzw1BG91eI963kyRjAjP8ACpfCpGsZzuKHhVII6uyaz8QXukx3csC2&#10;Xifw+baSCGLgXEB38cfKVEkmPTaPaqnhzVI5vC0GheM9QFowj8+w1OVljkV4nMciB3BAljYFQRkl&#10;WB4NUp8ifJGy7dfVelnsHLfcy7zTbPSh+8t31PwrqcIfarshuLeM+ZsZgQwmh27l3cugZCQVArsd&#10;GsdK8ReMvGSTql3Zytp88Ukch4PllldHUggg8hlINZNhqfhtvAttpmp+I7qW8mYTLq9zDclIroHK&#10;OkkigbVIAHIyBz95qg+EWoWD614itECxyTxxS+VGysihdwlCbSRsV2wvJ+UpWVaDnRqTad0requt&#10;Qa1iXfC9jFp3xt1y0ikneOLTxte4naZ+RCeXcknrxk8DiuwuvBWi3F1cttv7YXjvJPHZ6hcQxSsw&#10;AZmRHC5Pfjk8nOa5jRgT8efEOEGDYJkH3WCvR1I2yBm28dT2HY5Nedjn70P8MfyChs/VmZqXh3St&#10;Y0CTQruyjbTdiRfZkYxjahDIoKkEAEL09KsnS7MaxJrH2dDetbrbNMwy3lKzNtHoMsScdSBnoMWW&#10;wHXaygueOPxOKeFDDgqOMcLyPT6VxG5iXPhbQ7rUpb6bTx9rknt7h5N7DdJBnymwDgkc/XjOQAKd&#10;q3hfQtbuDNf2Ikl+zG2do5HjZoSwfy22EFlyoO05HX1OdvbtOR+NJ5gxwDn3BFAilf2FlqqwR3kM&#10;csaTR3MO8kFZEYMrLg5HP07g5BNNj02xh0yaz+yq9ncmVpopG3K/mszybgeMEuxI6c4xirg3KBsQ&#10;HPcnk/54oRdjn5SF7dMdv60DM9PD2mJpNnpIgZrSxaJ7ZGkcmMxsGj+bOTgqOp6DB4qSDTrG2vL6&#10;6ggjW5vnR7lwTvdlQKoJ5wAqjAHA5PUmrasCM7g21sAZz/k0qvvcAn7vqCMtj/Ci4FXTtJstMa6a&#10;wt/IF5cNdTncTvkbGWwemccjjnJxkk1dJCt9fQUg+VW52rjORxj1/wAaTDlPkCjrgN3/AMOaABAM&#10;AbT65Pc/zpAPnLnqvyk+g6/4UuE2hg2FJ3c8f/qpoO5gQRxgMB8wzn/P50AKQQRu+cHoMDg8n+X8&#10;qau3KqE2rkZXHOexPtx1qQKGGQRtPI298+9LgJk44JzwKAuJ5q9c8Z2g9efwpvmNgj+IEfL37f5N&#10;OZt3ygHnOexxSHdyrInl/Xt+X0oAGUn5ORknkP0pBuZSy4DA84HXFJ9yJwS24LuG8jPAFCj92CM7&#10;iuc9SKAD/WgOoDrnGD6cZ/lQSQGOzb/Mjj0/GpMbjkEY9hRtCncAOnPHJoEHmLlh/d5OOaTOGK/d&#10;zyOnP0/n+NDOcYQHJ9RjFI24OCNuMYALYyfy9qYwIPQ8MwH8RPP+FG1iWACcDg9zn6dKarL5m3Py&#10;Mvyg9Dyc/wBKEXavmdWPd+M9vT/OaQCl1ZCVbeBzleSPbjvT0wV45XqDnOfemo2TwNsajABBH86T&#10;eRGd3B4JGfug9efzoAcWAc4yT047H0/lTCMtsEfGCRnueOc0+QlF3ZwqjJAHPFK3yjJYAe5oAYHK&#10;qXdvlXI9fxNAQqeV3jrz1B/z/KhcZG04UdT1yf8APc08J16fgMUAMXPybgB6gf3v85p+5XXplTx6&#10;g0fc42/L7Cms27HynbnJJHv0/OgBVJIxkZHUZ5pNuSEOeOvJII9KTG3cCoxnJGTx6Y49qFYFWBf5&#10;lbn256UAKoZsNwDu5A79uvf/APVSBR8xIyrNnBH0A/lSFFQ7AVwRnGO3pgduak2gsTx1zwOc/wCe&#10;KAI1CYYEdSdwPJPtx9aeZVG49l6kc0uPLPAJGOe//wCukdgUYHIGDkkdOKAG7tpZSyoBkjJ5xzSs&#10;cEA7huP3g3Q0AH7oiGGHOT2759+TSIPlYNleCM57c45+lAC8fNgElePc96RnVh9/dg5+U88delIX&#10;B2FXVtwOCvJ+o/z/AIUodXJYEZAIXIOffj64oAcqncOMKPfknp/KkJA3LkjOeQOlLwiHJICnjp+X&#10;9KRtyqGO1VXt6D/9VMACgcbCoXpmilKhSPmA9M0VLGj4hoqeaLHzL07ioKyTue5ODg7MKu6Vqt5o&#10;mqW+pafMYbq3bcjj8iD6gjII7g1SooJavofXPgjxnYeNNEW8tmEdzHhbq2J+aF/6qcHB7/UEDpq+&#10;NfD3iHUvC+sxappc3lzx8MrcpIndHHdTj+RGCAR9T+DPGem+NdGF7ZHy548Lc2rNl4HPY+qnBw3f&#10;HYggUjzq1Fwd1sdEyh1KsAVIwQR1rnNS0prVmlhBaH07r/8AWrpKDisMRhoV42e5nTm4O6OIpros&#10;iFHGVPUGtvUtIZWM1quVPLRjt9P8Kxq+drUZ0ZcsjvhNTV0Yd3aNbP6xno39DVeuidFkUqwyp6g1&#10;kXlkbc705j/lThO+jHYqUUUVoBsaJqgtm+zTtiJj8rHoh/wNdRXn9dHomrBwtpOfnHEbnv7fX/P1&#10;9HCYj7EjmrU/tI3QxU5HBrUtrhZo8Z/eD1Gf8isulVmRgynBHQ16adjlaubBfcVIb5O5zj2H+f8A&#10;JC25yoJV/TPb1x6VBazJNlfLAYYJyc5P+cVYUF87gNh6A+labkWsNKbs7t2SeNpx/wDr/Gk2s1vs&#10;I5HDD1HtmpEG3I2qPp3peGIwTxyCKBDGRG2suM5yCPz/ACpCrByzdCoBwenJ/wAaBlslCcAnO3uc&#10;+hoYKUYAZIO4jGSef/rUDDO1QFBA5AXv+v8AKlDABQjLgjgY6/SnPhlIPC9z6e9DkE7STzjp160A&#10;NBXKqDuOSev+c807IYnHUd/So8tn5Bwvygn/APV9KT5CwUFl3EllBxz/AJHbrRcCXcMZIwccik3f&#10;NnOf7ozTQNriMH5QM4zz/wDq/wAKEGyMHy9pXgDIzjt+dAhQSeUJ47Hnn/61MKZGEDZHVd3A9v8A&#10;P9ak2EqNwQn6dKVCNmCAuOCAelADWAcqTjZzkEd+nek8tRNlAAcfMMdc05gpVm7Y5yM5/CkwSCSW&#10;VSMcHGBjrzyKBhkNnrvQkcfy/LFeK/FadvEvxC0XwtbltsYWOWSJvmjaYjfle4ESE/8AAvwr2kDy&#10;5NqnIbnae2OpzXhVne2t38cfEOvSeZGujQ3VxKirkssMSw8c9eWb8vXI9LLdJyqfyp29diJ7WLl1&#10;pkGt/F7Tlt9bsxZW832OOzs5GjubZbeJiyfcBVN6uNwbkMMdOKur3v8AwlOr+M9ftVRr7QUtpNId&#10;iCqRwys0sidnBaNjk54OPam/DsmHSfE3i+G+s5JrPTZojCS7zySDLiabezbSxQcKdrc9CtWfCbaT&#10;b6D4Sv7qO3g029sr3RtTluJwgXJaRQSSMbmSTvxv+lehP3W+vLZfq/vtbzILviJk1CPxjYWV2Xg1&#10;TSbbX7MRx7QojADe+5vLiPTofXrXuYf7f1++ijSIJ4w8OR3caSYI+1xJhUU/7IwTWTofjO0gPgwp&#10;Lc6hq2lLc2F5Y6dbNJJPb4IjwQNrqoRDjPfPbNVPD8Xi7UbjQ9H0TTjZXugNctFe3hP7uOYn5ZU2&#10;tsbGcA+nTvQqUknd2t/w36L7xOSNWbxJBd3ljfO0983iPw21hcWtkB5j3SnaWZe3VwGwehxnBFUb&#10;aCO/u/COreKrqBNPnik0yZJH8oxCBflEhJ5LSK5OeBkZIyAOh0b4LahALefUPEhtWicyGLS4RE0Z&#10;y33Jj838bdV9uwrZn8EfDrwdp7arqkMc/lPte51GRpzLISeCn3S30Xpz6mk8TQpu1JtvyXr/AMDY&#10;OWT3ON8OeMba3HhRbUXmoalpSXdneWumWhkaaA/cYYADKCsZ65zk/XS8O6H47ay8OLZ6Hb2Euifa&#10;DBdardErLHMSNjRINwIGOv8AdFejW/iHRIPEVp4XtEVftVkL23aBFEDRcgBSp6/Lu4GMd65/Xvic&#10;ugfEq18OXMcS6bNCgkunG1opnJ2knONgG0HIBGSc8c4vEVKkmqdPo3r219O7RVu7INN+F+oGztot&#10;Q8VXMUFtJJPbQ6Xbram3kfO/bJgsV+Zhjjj06VH8PfB2jTvP4xm09ne+maWzS6ZpWhiB+WQ7yxMr&#10;kbi2T94YxzXoWpWIvtNubRbmSF54XiEiscglSM47kdfwrxDxH4je88C+B/DgumsLe6lWx1N2Ox4f&#10;IMcbK2TwPmLHOOg96yo1KuITTla71t0Wr6f1942kjvdE+IMMEdx/wklzFasoa4UzbYZIo3kOyKSH&#10;cX3hcHIUggjnu3FIILD4nXnifQ5LVNJtL20juBCVERhuE2NJkEDAbBPXJIJ6V5bdQv4f8XSRaoq3&#10;E9jd5kjmQstwVkGd+f4WXJzg5BHHOa620ms7j/hK/Dmjy7bbVrm2i0z7QCvzfaBgDJ3AbSx5GSAC&#10;cE4PrxwcKalKm/iWvazav+H9aGTldryPUdFgkf45eI5ArNGtlGGkIyFYrCRz0zwcD2PpXoxyZl4B&#10;jKnn3rg/A19HqfjLxNqS5VLm306RQTgYeDPSu+7bl4Hpj3r57HfxFF9FH8kXR2fqxvlDzD8ihSBz&#10;gc9f/rUpYBc7hx1Y+3X+tRHPlg7mwxA4bPGQOvXpTyMN5YbCk9zz34FcZsLvLSD+5jjJxk/5/wA+&#10;iAlmOwkFScqT/nihdoBxFtCH0/linBSyfOF9QDzigQx4i6Hrv9zx+Xp+tK43LGT91Tlt2M8d6oaj&#10;4h0bRY86hqNpa9cK0gBOOuF6n8BWM3j2zvIlfQtM1TVy5Ko9vaskW70Z3wAMnrzitY0KkldLQl1I&#10;rqdSyYcMgAOPTikbjd5g+RiO/Xjp7/1rkluPHWpwlrax0zR43+QefObiRB3cBRtPXgE9R6denso5&#10;bewtop7j7TPGqrLL5YUyNjlto+7knOO1FSlyLVr5BGVyUnGFOcY5BxkDv16+hp/Odgft0PX/ADyK&#10;VgHCnkYII4oJBbB6g/nx+lZliIy8BOVUev5fWjIZSwPQ8Hj8R/SmAsfnAJDADPcgc/hnmmhV81Y1&#10;yI9pO0HGD/PvSuBMWCnrxnGMdTTQ5wxPJ6gA9qQru3K3zBRjaG5/H/P+NGT5YIj2uwxjigAGWUlD&#10;uTGAODn/AD70jJhwy7yAefmz+X+f1p7JuHIRj2yP0p2RgUCGlf3wLYwRhen1/wA/SkRArtsGB3H+&#10;FD7dm4k7SQeQf8igKxGHLc+h4HPrwaBgh3bWOQ2PmA6fSlLdwQTn5QD17fzpFBSTYDlcZx02+3+f&#10;SkHCAldhB46evT8eBQApBzlBnHY+v9KTaCSEBJA5Ut8v09P8+9O8vK4Ownr93jNOUgKeAu3qPSgQ&#10;xlDsh4KrnP16f400xgT5jVAQCTkev+TTyBhmGQe/HX8KRQS+/nB9PT379c0DAkj7wLDJwAKTaWJ3&#10;AEE4PHbsPfr/AE5pzDLI/YHn8qDksDjgHjJ60AI25shWyM4PHT/P0pc/OWwcAY+70/z/AEppUNgM&#10;OFJbgHrnIoy7DGcAjjI5oAcSEjL4AxyfpnmgYQsei9TngCmGKNyfnbDL03ZH1xSjc0TA/PjjOByf&#10;pQA7J7jnHzAE8cUbSSSMEHjPcf480hG5ugG4dO5/L/PNOKZwWCse/wAtADAqgBgTtHO5mzj86cFz&#10;K+5RtIGP8/jTtwABPfpTWwi5GQuPugdP8KAGLEAz4VVXPykDB6f/AK6fvUbWX7rck+vHH9KZtI2h&#10;2PJyQDxnBJHr+dAwf3WcqowQTyen+NADlYs5Jx/s89R3NIhL/Mh6cbWJ49ePy/8ArUi/cVlTG3K8&#10;9fTt2p+zKgMFJHqM0AMaLIBG7d1yTnH4dM05lzKjEDZgjkdzTwVCjsOlIxGwtnAHXIoEJtKuxRQM&#10;4z79aYWGAJOSTlADyf8AP/1+KVR8uSW2kdAc8evrTywGMcjJHHb/ADigYw8tsJLDue47f5NDDcrK&#10;zgqBzkYP4/kaewy6Hnr0x7U0kAEklQqnn+tMB27dnHbj3opoDbs42g/Mf5YP+e1FSxo+MarSxbTu&#10;HSrNFcqdj6ypTU1ZlCip5YcfMvTuKgrVO5584OLswrV8PeIdR8L6zDqmlzeXPHwynlJE7o47qcfo&#10;CMEAjKo70ENJqzPrTwV490rxpYB7ZxDfRrmezdvmT1I/vLnv7jODxXV18V6bqd7o+owahp9y9vdQ&#10;NujkQ8g/yIPQg8EcGvpfwD8T9N8YwxWdxstNaCfPbk/LKQOTGT1GOdp5HPUDNUmcFag4ax2O9rK1&#10;HSFn3TW42y9SvZv8DWrRWdWjCrHlkjCMnF3RxLo0bFXUqw6gikIBBBGQeoNdXe6fDerlvlkAwrj/&#10;ADzXN3NpNaSBJVxnoR0P0rwMTg50HfdHdTqqenUw7yw8sGSEZTuvpVCukqhd6eJD5kOA3dexrCE+&#10;jNDKoBIIIOCOhFBBBIIwR1Bora4HVaRqwvFEExAuAOP9sev19v8AI1q4BWZGVlJDA5BHY11ulamt&#10;9FscgTqPmH973FerhcTz+5Lc5KtK2qNJWKsGU4I6Vp20xuEIMhWQDkAD86zKVWKMGU4I7iu9Oxzt&#10;XNjlipG1sHk9v85pC+0YdsNnrngZ/wA4qvb3KzAI5PmcY54OP/1VOzYUurcjkoee2cfWrIHBgxDD&#10;kcjjB/HP50H5I8/KoU8HqAP8/lTMOjuwTJkxj0HHelA2OE4+UcE9zz+vFMByhWAzyowVx0/z/wDW&#10;pxJYBlxjggg9aTeufmIDBckE9BQg3DL4L45GOgoEIPlH3s7m4B49+KQKpBIU9OMjnP4/QdfSnLzF&#10;gDIOQARihl+fP8I56556dKBjGDYUMPn3A7geP84p20sTgnOQQSOn+f60qBY2ChQpPcDANK2Cw67h&#10;zxQFxCGUbvNOBycgYxTfnLEjuOM9Rz1/lTurhS3Pp0z0/wDrfnTQQQpGX45bPY9/T8qABpVzkttI&#10;GSCcZ9qAw3NuxsPzAnpjikDbXXa+9X6DPP8A+rFNVWRVgG75Ru3Dv9O1FwJDkAllzn0PAHrzXzjo&#10;OuyaD8Y/FEkGny6heXdxd2lrbRnHmStcAjJ7KApJPbFfRyBQd21Ru/ixg/Q14/4c0qx0z44+Lry7&#10;liWOzgN0rvx5fmhXZx6YBYE+/vXo4BxUanMr6bfMiV9C1eeEJrzUIbDxX4seyv8AXPM2WOjQCCGT&#10;YMsrPtJkwCMb8HkjmsW4+G8XgG/bXrjT4fEujo7G5juoj59umDmQLuKSAdSSO3AAyRxvjj4jr4n1&#10;Sa6t9NmjtZYxbmK5uC0csaSBwdi42MSBnDHjgep3dC+LviOxktr7xA9tqOh6jI0DosYU2xUjeoAU&#10;Zwro2DkEMBnO7HpeyxEYJp77rb7reRneNz07UdZtzFp3hrwh9ntZb+PzxPBFiK1tiM+aAMDLZ+Ue&#10;p5I4rgtB8cX1zcaf4Q8JafFo+oSfaReSXp89xKqk7s/KC52HJKkDIAGBit34TPo+lat4j0m3kf7b&#10;FePBEsrjEsUbuFK9yRnB9gD61T1H4RXd94n8RalbzNY3M11Hd6TeCbkSEM8gYDkDcevUYBGRkHGP&#10;saUpU57aNN9W/LruJJv3jirHVNd8Y6Dq73eo+Jb64ntZAwjtwLKJo8S7ThsZZUA4VSC2MNmuXu9E&#10;1WHwjHriW32XQ7yaGFE8/f58yK6l8dR8yydcY34GRXuOlfCCSznmlv8AxRqEkM1yLp7KxH2eAyFg&#10;WyuWDDgDoOAPwv3Gv/Dbwto1rpMl7pzWlpIzw26E3bwyhi2R94qwLNgnGM9atYxRfLRV9eiK5W9z&#10;y3Sp/GeiatocEnh27vNS8OSuvlrG0ha3nThC6hgAuHwSeN2MfKa6l/hrrXjrxRqmt+KrJtHimtwt&#10;vDFcLM6uFCqTjggAZIyCTj1Nblz8XWuIpzovhTUbloLR72Y3zpbBYB/y0XO4uvHbGcetZF14j8f6&#10;oskUeqWFhJ/Yn9r28dhZmb7RH/cZpPuv0+6D1FTz127pKLtbz7/mCSPVNEs7nTNHtLK+vje3EUax&#10;m5ZWQzbRwSCxIbA55OeT7Dxv4m2vg+WZ7yz1vTXa4kMl3YxTlg8oHMsZjDmOQjhtylW4J5UEzJ4U&#10;j8QXEVtf3Oq6muqaB9v0641G+ZhDdfxKqggYHmRnBBxg9s1s6BZ6XcXOj+XHa2ln4n8PyWs9vZwh&#10;ENxHgscgfe2ySjn+53rKjTVGftLtvy0/rZ9CnqrGR4P0rSLS1NzpfgPV7nV9LkDF9Vmhg8h2UNhi&#10;SuQB8wYoTg9sjGVYw2cnj27mFtpR8i5s5bf+zH8yGPN1brhSMAttYhjgZOcAZOeo0HUbq2+FV9qu&#10;r6aNbbULkq8EKs6skaJCWcqrYAEBbcARyOmePOr69is/E82oaNaPHBERcLCJxMVKqZQzPubd8yhm&#10;5ODlc8CvSwtKVSVRX8r37Wv1/QxqPltbueo/CvLX2r4UE/2bpY64P/HtXU674r0eLRruVNfgsZEk&#10;a380p5jxTK2CPK6kg+3v05rzjwr4I1O08TatbWniGWx1LTUtovPSISI6yRElCrEZAwoB/wBnOBxi&#10;74W+HmvaT8RxqF8Y7qzgaSX7Y0ikzllIBKklg2Wyc91OCeCeHEUcNKtKcqmyTS76Lv3/AKREZ1LW&#10;Ud2zsrXxnp2n+DI9b1PUku4ndo0ngt2jM7AsAAh5DHae+M55AqjbfEmHV7XfpHh7W753by0cQBYw&#10;/GA0gOF69ff3rP8A+FTx3ui6Zp99feVNaXM087wLuWZZGGQMnKnai88gc8Guu1DxH4b8JW8NteXt&#10;rZqqKscMYLMExhfkUFscYzjHFcso4f8A5dJzk2/u6bGidT7TsigJvHOrImy003QkbhjLKbqZB6gK&#10;AhzxwT601/As2oxxf294l1TUCpJeJGW3gkB7FEGenH3vXpmoD471LU5gPDvhLUL+AqzLdXDC1jcA&#10;4DIWB3A9ex9uuA6N451WZ11XxHaabbMFQw6VAWLjndiRxuRsdCCfp6zacN2ofn+rD3X3Zq2Xhbwz&#10;4fthcQaXp8EcCmQ3E4DMnfPmNkgD1J4rOm+JnhsSG3sri51K8UlRb2Vs7tJg87eApGATnPQGm2nw&#10;08Ow3TXt+l5q15vDmXUJjKTgYAOMKw46MD6e1dVbWttp1ukNjBFFCpwIYVCgdAcAelZTnR3k3J/d&#10;/n+hcYz6JI5Ndf8AGGruRpfhaGxhkJ2XOqzYG0dd0a/MCeO5H1FWbHQvEbanbaprniXcke4/YrKP&#10;y4ASOjNnLr6bhkE8H16gCUbk2AFmzuB4x/POKcpw7dCR0A69B+VZvEdIRS/H8yvZ93cbJbQTSQTT&#10;KGktnMkbE42MVKk/98sR+NSndu3dgenqKTcBnBBbA4z+X0oKqUO8BuPm461he5Yg4TYzEnv2OPbF&#10;NA4JVdrFsr8v8/1/P1p4y0abl5IBORSbMluhXkDPNIY0DDp8uGXkkHr69OvPtTgGP8WCDzkdvT/P&#10;pTk2glQu3HoODQQN5I+93OKBCEFMEynHQ7gOabiQZIAHOffHp/P86CeWy/Krkjpjrzz+PX0pTtBJ&#10;5x0YkkYxzQMDKgf7/pxkc57/AOfegAYIK5wcg4/LFNO7LRBt+5Tz6cd6RdwwCrARjnA5b/61ADvm&#10;wu9fmJBJB4B/Gl2h2yFPUMC3+FKgWM7dqqT3AxmlbBYAE7l54piEKuBkSd+4GKaCS4ODkjI3Hpz6&#10;Y9DTjknaW5zyBxx/X/69JuHBGT7+x9KBjWkQ4DPsI5IY4/8A10qurOwXJyMg7uP/AK1IG2MpBDlw&#10;MDP+c96CCSIm+9gtu/z9aQCs3yIXZY2I5Bp44BZs570w5VyVG4scYPb/AOt/n2pAPk2qMqAuD3JB&#10;7/kKAHtnIY/KDwR39v8APvTehUsWJAwcdf07cUHAt2ZW5wfmb1//AF1ITlguASOTntTAjXIBUYD5&#10;OMntmnAgNggggYBJzmm7TnawO0nAz8w/H9f88VImAoXaFx2HagCJE7gBCBt65IHH5U5g6jIdmHTG&#10;0Z+op3Ukqfb2pvVg2enTPHX29f8AGkAmSN/yE7W5OTn1/r0/Cm+am/cXXGeF6n8vX2pzOBhQSPTd&#10;kYx+p/z60qkhvLTnH3m44NADY2UxjJIy2Bzkn0/z6UpGCu8fNnIYd/b16dqNwYuSAu3hiSCOnf8A&#10;OnooQYCBfoKAG/OWbBCnjHfj6UMHRSwcnHOCOv5CpD196jbLYGfmGTyvBoANrBjhQcj7xPJ/zgUh&#10;kXIJIHHIY+/+f0oLDAHz88Y9z7/4UgLIQI/3gPJGemcnP0oADgLLwB3yRjH4/XJpXJV15VN3Uk/x&#10;dh1H+RSAyHCFApHVgePw70o4DkEM3tzjn6/p9aAJFxt3dTTSHyeQMjHAzj0NKTjO05JPftTZgBGS&#10;FBbOVHq3agQqnIGSc45z1opzckcdOc0UmUj4xlieGQpIpVh2NMrbV7fVINj4SYD8R9PUVlT28ltI&#10;UkGPQ9jXFc+0nTtrHVENQyw916+lTUVSdjCcFNWZQoq3JCH5HBqsQVOCMGtU7nBUpuD1G1JDNLbT&#10;xzwSvFNGweOSNirIwOQQR0IPeo6KZme//D34yQ6ljTPFE0NtdBf3V8cJHL6h+yN3zwp56HGfYK+I&#10;K9P+H3xcvfDhg0vWmkvNHRfLjYDMtuO2P7yjpg8gYx02mkzjq4frA+kKjlhjnjMcqBlPY1Bpup2W&#10;sadBqGnXCXFrOu6ORDwR/Qg8EHkEEHmrdDSaszj1TOav9JktcyRZkiAyfVfrWbXb1lX2jR3BMkGI&#10;5D1H8J/wryMVl32qX3HVTxHSRyl1ZpcLkfLJ2b/GsiWJ4ZCjjB/nXRywyQSFJUKt6GoJoUnjKOMj&#10;+VeWpSg7SOnR6o5+nRyvDIskbFXU5BFWLqye3JYfNH6+n1qrW0X1QNHYaZqiX8W04WdR8y+vuPat&#10;CuCileGRZI2KupyCK6rTNWS+URvhLgDp2b3FevhsUp+7Lc5KtLl1RpgkEEZBFXIbgS4jdV8wniQj&#10;8R/SqdFd17HPY1XLyK25MopwwHVv8PX8KcgRQfLIRc4Prn8apwXR4SVjjs2en19avBjg7V3DG4H1&#10;9v8APtVp3JasBIOBuJ+bqPb/AOv1p2OVDHOOhI/WkDjIOCc8ZHI9f8mkdwVYbTwM7mGAMd+aYh7L&#10;lcKdpHTimu5UZxznv3pNxYoM4JGQD2/D8aaMKGKpt25O0DGff/P+FAiRfurtOVx1znNNRfvlupJ/&#10;+t+lCr8xy2W6kjjH4enXrSA5Odn3vUY5FMY5gGVhJ90kDrSSEhGLZA5xzjH+f608jg5PWowQZVOO&#10;Mdz3+nbjNIBNp3kxLGNvB46+3t2puGYo8sY9QB/Cfc08hinp8x6c5596Xbh/vMC2ec/09f8ACgBV&#10;B2AKRgscnPTk/rXivxe87w54qj1qBP8ARNY02XS74pHkgEH5ucfNjBAyM+VjpXtAdTtcuuT02n37&#10;fpXO+OPDZ8VeFbnT0x9sjIltJWX7kynKnkcZ+6SOzH6V14KrGnWTns9yZK6Pm+00HxL4rsdN0ex0&#10;yO5hsFm8i9hT5WVj5mxpPu8HJAbBBcg88VP4j8DXXhKwhj1vXdPZ0zMmmQyu8u9sAnbgAAhVy2R9&#10;3AyQK6XwJoOh6xpWqaZe6FBL4hsEZ4EmuJrfdHvw6yeXzuRiQQRkjaBgc1d8MeCrTxB4Ln0a9sLH&#10;TteulOoaZMp/eeQQuC+CWEZLlBuJJBJxlc19DOuqdTXRJ/n132+Rio3Q6w8QaTF4Jg0mPwre61eW&#10;Ns+oT3kyi1GwuXeWOT7+NwwCACQuPan22ufEWWCSwh1aNP8AiUDV7UNEtzM8I4Cb9uGc8ZJBPT1N&#10;X9Dvom17QdM1Ozih1CKwm0DVYLlvm2CMPEQM/MG2PhhkHf7jMmjXklkvgya8n3TaZqNx4cvEixhi&#10;wKxj3UbIz+Nc0mlduKd9dde+33fkPl6nK2GmxeL9Uj0+81TU9QmvNDknto76d1WPUMBsKOBt2kMO&#10;oII+g1/DejaVPf8Ah3yLeKC28R+HrjTXMcfK3MYzJIffgjPtRNpS2/hzTY2E0P8AwjPiGXTZLsSb&#10;HS2lfibPUEeZHtPPPYiq11caj4Y83TrqKS6g8Na3DefarZNpSKQ7tjKD8qOHc8cAjafvCr0qJ8j+&#10;X3/5rQV7bm/ohDy+CL++tlSK9sLjw9qHnjumQiHP8TNG4/E1L4cuXsbXwnLcXTPcaVqFz4cvlROG&#10;DZEYJ/ugpD+dRXpgbTvFj6aovF0vU4PEVjOZMxvkhpNpB5AMc6/XI61oatGyXfjHTrK5jVri1t/E&#10;OnJbR5LSR43H0O6SCM9/v+9c0n02v/X5S/AtFXRIv7L0/RCIZZZfDmvT6VJLKcZimJQP9P3sH5cU&#10;3VxexWUvh7TLqK01m08QuNMWBckRzo0hZgB8qrHPISQCBsp/iOXTi3ippLho7HWtEh1S0mdtsIkj&#10;+QY/2ifs5AAJOR64rStVmjubnxlqljb2fiHUIfsmj2VwQDG2xmRJDwBJIfXBAwuQSRQ5/bf9Pf8A&#10;V3H5FjWpTpllYeGtB8SJpOo6fFCkcF20SfbYiSgCs6H5/wB2cFQQCcEcjHJPpx1P42XemE/aonW3&#10;W4mkQMQkSwysXAAHzNFGhPABkIx2rW0i6n0xL/xFfaM41qUx2dhJJEbSS+nf+GWPKocMR82OAGwW&#10;2biz4V2dvJ4q8Qah9ouJpEiiVJZV2/aPNzI8oUjI3sm9cfwsOKqH7mnUlvZb+ba/IiWrRr2Wt6bo&#10;XjbxpfatdLBbb7BQ7AncTE2PlAyT3wB2J6DNWk8b32szKvhTw5dXMTCRRf3Y8i2wGChwergHJK8N&#10;gHAznDdH02w1L4heMob6yguolNiyxzxh1DeSRnByM8kV22H2xliqMflPPWuCvOnGSbjd2j6fChU4&#10;yadnZXf5nGS+EvEWvwyDxL4jeKGVWBstKQRIueMeYQWZSM5UjqfatbRPA3hzQ4Yfsml27zRlXFzM&#10;BLJvGPmDEcHjPy4GegFboRDJt5LJz8zE8/T8acvzMGzywB2nAKiuaWJqSXLey7LQ0VOK1HgDexOe&#10;vcU0DJYHO0DAOe35/rRuVmJxnnY2R/j9afgYywGSMEdqxLGkEDGCUHvz/wDX/wA9ahCbmj2bd6gM&#10;ZABz/wDr5qQcsuQ55xk9KG4DsAuVOeDyeOn8qQyMt5yrIy5jzjHfr1/z6nrUiABQI22oemOufx/G&#10;jywrBVyvpjOB6+1KSQOV3bTwf6/kf50AHysRtJBOTuH4/wD1/alIDNhvTpjtQGw3Ruec4OP/AK1I&#10;7jbuwRjnJFAh7KTgqcEfrTWfb14B9eMUnLSbSQcAZz0Of/1Ui8LuVNvYLt6UAS859qZGmIhuzuPJ&#10;7c/hSKNu4ht2Op7k+4H4UiEEjCYz84zxj1/HmmA7aGC78g5yBnvTXyQN3GSOp4xkcH3p7fKpwTnr&#10;601R+8Y4PTjJ/PH6UDI8lN0saKAOMD+LH8uc0HKy73QF/wCEg8emP8+tP27lQEDaf4RyPrzSHKBj&#10;k5Aycng/TOcD/GkA9BiONVYFQo59eKROWkJ67scHpR8obBf5z6den/6+tC84JTJPBOMdKBAyhgdx&#10;ypwB34z9P84pGbapZzhc8cgVJjCnc3X8KiXBkUkfUk4+b6Z445oGG3LZiEYKnn349vwpGBfBmQbe&#10;oGOQfc0p3mM9Qd+M98E0bADtZiS3GS3Xj06Z/wAKAEjUIuQfLU88Y4x6n/PTrThy4DcOoycD8j+h&#10;/Ol3PgEmPAbBOevb880RttyGUkn5twXr/kUAPAycn+VKR3AGcfnUZctjauDnjccevbv9KDglhvVs&#10;feVvzH0oEDYGFzgZB5+tP5LEnp25qMELgghTkKUz0/8Ar0ZABCvkrycDr19PfNAxVI+zqxbGVHI/&#10;+vTTgnd7MSwHQ8f5/CnjPIAweoJHrQwUKFPJ9Mfe9ePxoATuBLglvypEyDvjVdjAcD/OPSkxiORo&#10;wd+35SWzn0oZSXUbthYZO085/r/n8AA+ZNzuFL9AeQMfrUhXcynsvI/WohtALgZZBnG4sff+VPUY&#10;dvmyepxjj2oAcACpznHPJ4pigvncD97GcbTjH1pVbcMhc7uec9R9acQoBz1J/X/IoAY2duWOV4Ib&#10;09z/AJ/lmmEKshkVQixg7iB1p64Lj5WzjPOcZ/HpScja2EHO0hT1yaAGsodg8q5RgNoBPH4f56Cp&#10;FGANrgJgFcHqKaEXdtVnUr75GPxzTsnKsR8/Kg4P8vwoARQucJkcZ479Ovv068804AM53EEr1GPy&#10;oVwAQVfjnJGc0jP0I+U5xyPXt/KgB7DnIOPUUU35i7HsOO/NFJjR8YqxVgykgjoRWxBdw30Qt7kA&#10;SHgH1PqPf/PtWNRXGfZwm4lq7sZLQgn5kPRhVWtS01IFfJuvmQ/xEZ/P1pl5ppRTNbndF1wOSB/h&#10;Sv3LlTTXNAzqR0Vxg0tFUYNJqzKkkbJ9PWo6v9RjHFQSQd1/KtFPucdSg1rEr0UpGOtJVHMdB4U8&#10;Zax4Ovzc6XONjjEtvLlopR7jPUdiMH3wSD9IeC/iLovjSDZbv9m1BVBks5mG7pyUP8ajnkc+oGRX&#10;yfUkM0ttPHPBK8U0bB45I2KsjA5BBHQg96aZjUoxn6n23RXhPgj43vAsdh4rDSRgYXUI1yw5/wCW&#10;ijqMfxLzwOCSTXt9ne2uoWqXVlcw3NvJnZLC4dW5xwRweao4J05Qeotxaw3UeyVAw7HuPpXP32kT&#10;WuXjzJF1yOqj3/x/lXTUVzYjCU6y13HCpKGxxGMjB6VnXWnbiXg4PdO34V217pENzueP93KecjoT&#10;7isG5tJrR9syY9GHQ14dbC1aDv0OuFWMzlSCpIIII7GhWZGDKSrA5BHUVuXFrHcr8ww2OGHUVk3F&#10;rJbN8wymeGHeojO5o0dHpWsJdqsM5C3A4B7P/wDX9q1q8/rodL1wbVgvG56LKf8A2b/GvWw2Lv7s&#10;zlq0esTfqe3ujD8rDdHnp6VBRXoJnOzaicMoK4KdiPSgFmYnGAOxrIilaGQOoBPoa0YplmjPUgYO&#10;3JLA5/l0rRO5DVh5yRtfDNngKcEf54prOp8tEK7twUqpzgd6cFPmfI23cCT3OQR/n8KVJF3FSfmY&#10;4B/vY9P8KYhFbBwjKUHHpjPQe/8A+qnAEqAGOeexxn/PbPSo0GbMbR8vVBjkDqPqaflmC/KUOepP&#10;+f1oAf8A8tCBnOPTigrliDkqR+X+f6U0KSQWBz6j/PelVT5jOc+gGelACMF54VsnuO/Tr+lCkIh5&#10;5OTyev8An+VOztCrwWx0HGfpTRIiliSqrweT0J/l2oAQtk4jCt/EfT86U5ZeepIyrDt3/SqGpa1Y&#10;aK1v9vuREL27jtLZSjHfM4O1eAcZweTwO9Xgc4JQ8c7zxj+ooA8r8f8AhWbSdaj8ZaKz27I5ku5E&#10;QsIJF484qo3GMgFZAvY7trFSKztSePWLC/8AFWiQX1xrvmQSXGjoyOsM6xjy5jgbpYwoDx4LKSc4&#10;wWA9P8ReJdH8KWCXuu3X2a0klECyeS75chmxhQTyFPtxXjdzqfhttak1DwPrc+20hkuXht4Hje0j&#10;HzyFBIFSSAn5jCSMNkoRkqfWw2Kc+WM91p8uz/r/AIObVjprOG18c6DoWp67jRfEe4DSb52QzXBj&#10;VW83y8AFCwJ2nIweCAwzi64dX0bR/Flv4mto7IX8kV9Y3mnwGS3N1HtJUnkozsij5sDO859b9rq+&#10;jarqltr90iWPiYM0Fpdq0k1ldzvGYkU8ExgEhjGwVlDZOck0zRviLD4Z0/WNKv8AXU1PV7CdrS0s&#10;bhGiBEbiMs0pUjcx3McuRgD7vOOjWEkku2nz6PXT1/AW5cube18VX/iCDT1e5tvE2hx39uzuNqXM&#10;J2BRjgEExbhycjmrFu0fiO8tJXuYYovF3h1oJRHED/pUQ5Oe5VZHHP8Ac9qz7zUvh9axaLqOr6Gd&#10;Hvby3Nyk2m+ZGIEbJRmaHax34Yr8pOByBg1WXTfAVtpQ1S28Z+IrbTbKfZG0EsqpFK6sSqZjJ3Fd&#10;+cHIDc/eqbJLW6+XyWvql9wD9K0dblfDV5YbrCbW7KbT9SMkQeOWeIDcskZIxvEc4JUqcnOck5zt&#10;O8cHT7zQ1SySa60i2m0m4kgljMU0eAsbGYkCP95Dn5v4WJGc4rUhu/h7PZ3j20F/4gk0q3k1AQXs&#10;8zrKCwMkmyQ7cZfJJUE5JAbmpl8cy3y2/h7w/o+nxSPDI0+lFWTyxHKS6fPGFKyxhgMqpUtyRkA6&#10;8zle8b9NdLb/AKP8CbW2ZZ0XStM0ePw7feKNXh1K9Qx2+i2cTo8cCtIkalOB5rDKEvjgDIHyg1Ru&#10;rWPxh9s1DxjYW9jDos720+o29ywhnjjk5iaLdvGd2VIOc4PorZk0OnjSb+4sfEcd1a3lxcSWuiRW&#10;ryRzRByw/dttMW3Yy712hQoIIOSYG8Saz4vOmalrcd5Z6OrjF7aWshhtzyGkQEHdLnCLIciPJKqz&#10;cgjCT/eRf6W8ktP1+8Oa250dpHe+P/ELJPaSxaVZI0EiyP8AvIIiOYi3U3EoADgH93H8pO9jjoPh&#10;6FutW8U6pEy4m1H7KqqBtWKEYTH1DY9OPwqpH4/8IaXoDab4ZbfcJEY7OzjtZT5sh+6ORk5Y8knJ&#10;ye5q54Vn0XwRoiaFe3Bt9Sh05tYvk8tmxHnDtlQQcY24HOF79a468pRpSUk43skvLdv8hJqU1boW&#10;NA+T4m+L45EkBlSzkjby22lRGVJ3Yx1OOvODjocdezbQec8dTxj1Oa84t/FWgD4k2+pQ35NnrOlQ&#10;pBLGWZZZWnMagqAcNxt5xtIYHkmtvUfid4P0vWW0nUNYS3voZAkkbwS4Ukf39u0DnOc1x4nWSfkv&#10;wVi6ezXmzq3wYirbsdDkdefaj7mNnKAknk/j2OarTavp1tpE2rSXkZ0+OE3BnQ718sJu3LtzuG3n&#10;jOe1ZqeLdCOlafqS6jGbPVrlLayljRm8yV8hV4XKnKn7wGCMHFc1jU207qzfOxyQPy/LjrTjyVzj&#10;fjIGenqaxbbxRpF34lvPDcF2zaxaxCaeLy2+RTswd2Np++vAPc+9VJfHvhmDwza+IptUCaTdS+TB&#10;dGKT5mBYY2ldw5RucdvSiwjpjxIp4+bjp+P+NNYgZx82O2Ceeo6VzfiL4geF/Cmpx2Wuan9luHiE&#10;0afZ5ZMqSy5yqkDlT3zx+aWHxC8K6nZ21zZ6mXhur4WEDi3lXfcEBtnK5HDDk8c9adgOlU7fvHqc&#10;89O3Ap+wEYJJ4xnNNzGC2SBnqD+Vcrd/EvwdYa02i3WvW8d6khjcOG2Rt6NIBsGOhycg8HmkB1gL&#10;BTkcj070i7iSTjOSB7CmlQgLELuPGQMdf/r1X1C8t9K064vr1ylraxtK7qCxVFUknA5PAPSgCUtu&#10;CghXYD5tvb2+mf5UjtFJIo3Ky4JYg9B2z6VymifEvwj4g1iHSdI1nzbuYExR/ZZl3EKzNyyAdATy&#10;ea6zzYzC+VIG0sQe49aBjt0gJGQR0BPr9Men8qcoHAViduOv5fnTCGWFM4Lrg8cUuTxgFMA/e5/r&#10;QA8YLtjr0PFAHzMDnHUY/wA/5zSKvzbipBxyc9fakWM4ctyW9eePT/P/ANemAhxxtCtnocduuc0o&#10;OxFUZLAD7x5xxk07cM+4HI7gU1WRRjKgbsLz+lIBAxDbUClV69sfT/PenYYgAHnnOR/nvTEz5DEY&#10;PJKjHQZpQ27aSpU/3yfX/PegBwcs2V6MgKnHH+elBGX2nkMPywf/AK/6UiqSeVwegI46f5NOAJYs&#10;c+gBpiGthc9Gz2I6n6/pREAEABzkfe/ve9KMogXlmA796QOu9gSAuB19T/kUDHlBjrlvU9aXJweD&#10;/jUbMSFUHBbpwaTaFONoDN/EnHP+f60hB/rNw4+Zeuc8HpSsCwVucgZyOD1Bxj3pMdWc8KMBs4+u&#10;cUm0xITvCKDnAGfw/wA4oGKskTvtDhsqDgn8qQMx+YL8pH3u+Pp/nr0oG37OIxkMF445+tPJYBOc&#10;56kd6AEJwwJ5AwM98ng/0pVLEkEYwTn+n9KaMYJ2bP4sdSfypyhgvI+YckDox/8A10wEX5y46MjE&#10;BgfUA/1/SkdsELxyevTA/r6fjTyp2nBOc5oz8ynb7HjkUANYphFbK/MABjvjpTfmAXywCoXCnJ/D&#10;609XUrjduyTj88UxDmBfm2ljxjGfXHTrSAcmNu1W3MvJzgHPXn0pTzINuN2OcnoKYAHXADLuP3ge&#10;v4inrlhnPXnINABkCUqccjI9T6/0oL7ckEN/nnmnKPmLEc9qaBu2cbSp6fhj+tAgX7u0s2fU4z/h&#10;TiuQcH5uxppMZDLkdeR6Hr+fej5yqjocck+tMB2TtBK89MVGN3lswUeYRnBH6Uvlqq7cKC3B2jGa&#10;RtpI3ZJYHGDjj/P+e1AwyWlBGCAvJXue3+c96KUA7iM4VTgAD2oqGNHxjRRRXIfYBVyzv5LVgpy0&#10;X930+lU6KBxk4u6Niazhv4zPbMA56j1Pv6GsqSN4pCjqVYdQaWGeSCTfG201rJcW2pIIphsk7HPf&#10;2P8ASlsbWjV8mYtFW7qwltTk/Mn94D+dVKZi4uLsxjxq456+tV3iZOvI9at0dapSaMKlGM/UoUVa&#10;kgDcrwfSq7KVOCCK0TTOOdOUNxtdF4W8a654QuvN0u6PksSZLWXLQuTjkrkc8D5hg8YzjiudopmT&#10;imrM+pPBvxV0LxZstpHGnamxwLWd8h+QBsfADZyOOG68YGa7uviCvSvBvxj1rw+8drqzSappwIH7&#10;xv30YyclXP3uvRvQAFRVJnHUw3WB9K0140lQpIoZT1BGRWJ4a8YaH4stPO0m9SRwoMkD/LLFwOGU&#10;/XGRkE9Ca3aGr6M5WmnqYd5ofV7U4/6Zsf5H/H86xpYmjZo5UIPQqwrtahuLWG5TbNGGHbPUfjXn&#10;YjLoT1p6M2hXa0Z57c6aDloOD/cP9KzWVkbaylWHUGu4u9Eliy9uTIn90/eH+NY1xbJNlJUwy8eh&#10;BrypwqUXaaOqM4yWhV0zWpLUrFOS8GMA90/xHtXTxSxzxLJEwdG6EVxlxYyQZYfOnqO31pbHUZ7C&#10;QGMkxk5aMng/4H3ruw2M5dJaoyqUb6o7WlVmRgynBHQ1UsdQgvot0bYYfeQ9RVqvWjJSV0crTWjL&#10;0FwszAS7RIcAHH+cGrXTaeirntjj/P8AKsaqBk8TLO6wavpKQljsWTTJHdUzwCRcDOPXA+g6VpF9&#10;yGjqDnzP4lByMg9+O1IGUjKSFhu67uAf8np9KwVtPFbIuzXNEKcEE6RL6/8AXzmn/YvFbFgdb0Rg&#10;eo/seXHbj/j5qrEm8EjyBtXK9OOlG/qBg4754/GsBrTxVtOdc0Rg3b+yJjn/AMmqa1r4q8zB1rRS&#10;cckaNN0/8CeetAjoS2R6jIIBQ/5/wpillU4UmQfeUHgn6/54rDW18XNlf7d0TIGMjSJf/knHaoiv&#10;iiO1e7k1/QYoVBd3fSpQqgDnJNzwB/SgDxuK9Go2ngzUdU8R3dz4hk8Txm+0ye9z9n/fOo/0f/ln&#10;t2DHA/1hB4Kgdn4QYvrHifxDrninU4rTStdvLZLae9CWmw4VQ4br94BRkAEDA5roYPD19fMurW93&#10;4Sna5ZLn7UmhF97Lykm8XJyR2IPGanl8M6s9nc28tz4Xa0u5TPcwnQGMc0hIJdx9owxyoOT6A9qq&#10;4jrfLTgOAxPPP64zXj/gtsfs56suc5sdRIH4SV6CbTxSg3f27oaqB/0CJcY+n2qsyz0zUTZXGkWO&#10;qeFfsse6O5srfRG2R7hkq6Lc4GQeQeue9JDPJbvwZfxaL4I1a51qC4Gqz6fZJD/ZiL5KunyljnEx&#10;VRt+cHIJpmk6vqnhnVddstO8Q2dhYw3txBPDttvN8xOA6xTyjKYwqgOfucg9/ZX0DXJorO0e78NS&#10;W9oVlto30F9sDJwhRftHykA4BGMVm3PgWa4upbm6i8GSTyMXld/De5nYnJYkz5JPf6muuGMnFcst&#10;V5k8p5jqGsapceM9P8R/ZtLMv9nQsk93DJbRztvJWUeY0SmTbgcOy7cgFhwMm01i0i8F6Ta6VfXc&#10;GpNrNvLc3En2dEjKq2NkRkBIBZf3j4DbfmZcAD3S28Pa1Z3UVxbXnhyKdYBbRyJoUiskIO4Rg/ae&#10;FB/hHHtVO40WaS/ktLm+8HPeTj7Q0MuhEyS7crv2m5y2MkZ7ZxWrxsWuXl/Fi5WcDF4gu9O0PxEt&#10;5q0etRajE7TxRyWsEoJj2PIn2dp+QoBO4Ko2555rE0fV7+bUfD2jabqFvqkBzb2rQw28NxbllIkC&#10;uqPLGoGGaUorEBjx1r1+z8I6jpFw1zpx8KWkzrsaW38PNESuQcEi5HGQD+Ap1h4X1KwunvdNm8KW&#10;9xLnfcW2gMjsCQTlhcZIPXrUrFxitI/fqPlZ4zbaZ9s8DabZWkl3daprl/LbRW8SIn7mJyXkboJW&#10;UDA8x8LvOMEbq9J8A3c+j+OPEHhu8sLjT0vWOsWMU7xSOiO22VSyMygb1G1euAcnpW3b+GtQtZ7e&#10;S2uPCscsG/7P5fh9lMW7h9n+kfLuzzjrmnXVlqia1p/2vW/Co1MBxYmfR287G3DiLNzu6dcfjxXP&#10;Urzqv3mCVjnLXV9I0r41eI5NS1CysI3sbdYnuJkjGcDO0kjnA7Vn+Lbyy1Hxtr13YXMF3bP4Dutk&#10;0EgkVsSuDhgSD0Irr7/wbealetdal/wiN3cyADzrnw40jHAwBlrilXwjfWkZiik8JxK8DWu1fD7D&#10;9yzFmjx9p+4SSxXoSc4rNyb3Y7HjNv4dPhzV/AtzEzyWmrNp08RY/clLxNInXpn5s4/jxjgmvQtI&#10;13QNI8ZfERNev9PgglniJgu2X98giO4BDy/BxgA5zjBzipdc0rVD4w8HWUl7ozhBcCyEWkusMGyN&#10;SP3fnHOMLtwV2lQecVvSeEr6XUm1KU+EGvt4cXMnh5vNLDo277RnPHX2rev8MG3uv1ZEN3bueawy&#10;3k3wj8F+DFsrqe51qaSWa3RkR2tI5WmbaXYbWK7CueCM0y8S8sPDnirw2unXFjfaPcp4g0aKUrut&#10;4PMyxXaWQiMFh945LngEED1k6J4jXU/7R/tDw816Y/J+0/2G/mCPOdu77TkL3xnGfeqiaTqWtl76&#10;PVfCmoO8LWj3A0UyEpk7oiwuTwSSCvTrxXPcux5Rfajc6boy/Em3vJU/ti91OAFQPtCpLEUtkY/3&#10;UeAN14yMA1sXOgz6lcaV4Nj0ia7tfD2jBdQgs5IhsvrmIjcRK6q20FpFZckM3avRZ/DGr3OnxWE9&#10;z4XmsEChLZ9Adolx93CfaMd+KDpeq6Ml9qP9reF7JJv3l3cf2K8YfH8Tn7SM9TyfWi4Hn+ta1dar&#10;+znq1tqSldT0uSLTbwcnEkVxEvLZO47dpJzgknFdX8TWL6l4IzjB8QW/G0kd/wA6u/8ACM3tzBOz&#10;XPhWeK/2vPjQHdLkjlS5+0YkwRkE5q5caNr968C3ep+Hbg20gkhM2iSM0bgDDLm5+VhnqMGlcDob&#10;S8tr1ZmtLqGfypWjkMMokCuOqnB4I7jjmvA9T1m10rTNc1HR/EWny2UmpSz3nhTX7KNpDMWAccEs&#10;2HCsoGFAHLZVq9V0nw/4h0WG4S21rRV+0XMtzK7aM4Lu7FieLkDAzjpnAGc8ksk8Malc6umoyzeF&#10;pNRGGFy+gs0q4GB8xuc/l6UIZwWs66LnxH44TVfFGpaM8Fja3GnWX282+yU228gKDksCQCin5ixy&#10;CQCvY3Wu/wBp/B66F9eQNq9z4YkvJYd6iRlaAgybBjCk+2ATiox4B1A63q+pXmpeH72XUmgkkgvd&#10;EaSKNoUKIUBn4OGIzk/hWtc6Brd1PLcz3Xhy5meBraSV9BdmaHOTGSbnlSSfl6Zp6AiL4fW2qL4U&#10;0KS6v9PltDpluyQRWTpMg8pNoLmVgeBz8oz7dK68ZMwfoMbT/n/PWsCDTPFNpbxW9vq+gxQRKEjj&#10;j0WRVRQMBQBc4AAwAKX7L4sLbV1vRTu5bGkSgjp2+0/5xSYG8DhjkFF65zkdT+X+fShcEKocsD/E&#10;SMEenv0/nWF9j8XFx/xO9EO099Il9P8Ar5oWx8V5IOt6GcHPOjy8HOf+fn3pWA6AKm7IAyO/em+b&#10;8uccevb/AOvmsFrLxUAFOt6IeQedImOPf/j54pn2XxUzug1zRt/GT/Y03Xsf+PnHagDoWJPAK7uc&#10;ZU+n+eaNxVQwBxwCCR8vrzXPiDxaUZ/7d0IlRkhdJlPbP/PzVmxh8QxXMbXmqaVPb8loYNOkidsg&#10;kYZp2AOeeQc8jjqADWckSZJZR93I9TjHX/6/Wk3Ic7G3ANjjoD6/rT0XywERTt/SgrkkP8ykdCOK&#10;ADZHnG0EjpnqKVWxlAcke/b3pH2ICW53cYJ6+1IzYcZDEAc4BoGKWLKeM9CAVP8AWmg7d20NkZLc&#10;Z5P8/wDD8KUbmcg9AOGHrk/4Uil+XY8f3V5wemOn+cUAOc8AkgMpJHPbpn9aUc8FssDzimqoX93h&#10;nGPmLZP86FceSCM44Cn1B6d6YC4CtnsAT+dR4TeQCvmfeYhQT24I/wA9Ke2FIJXIHJZiMD1pxGCD&#10;t/H0pAIr7j93jkE+/wDXvTBgZ3kKG+Y+hHpz/nml2hgYj86nlh6Z/wDr08bvfr3oAYMShfvfMM56&#10;cdcZH4flTiiHJXAb+8vWgKudrct1BP8ASkO0MqA/MPm5OSB68/l+NADg+VyB9aawZwBnk5BIGCPe&#10;kBJLfM2SflOD+tKMkb9oDZxz6ZoAQHO0qDtDcZHTjHH/ANf3oVfmcjjLHDLj2z+oNADqpUliT34/&#10;zmnlTnAyQCDzjH0/rQA1SZEOJM7icFcYAp2xCegyO/ek2gPh+d3r0z9Pw/nSOgKMo5Ldie9AhQ5w&#10;QPmIPXoP89qQtk4yu4nKhhjNNO1s/vHJZcArn8xj60q5kBOVLrnHsQSP880DFHyL94gKOcnI/wAa&#10;Vi3BHBBweCRTSSpJCn5s9ehPbNBjBY/KzKAcqec9PX6frQAo5cc7j1J7Dtx/n+lL8w3AdR0zSqTt&#10;xwWBwef89qYcEg7WYdN2M9eKYCRqi5CkM2TuPfOaKfz0ODjofWioZSPjCiiiuQ+vCiiigAooooA0&#10;bXVGQeXcDzIz3PJ/+vU0+nRXCedaOvPO3t/9b/PSsipYLiW3fdGxB7+hpWNY1Lq09UNeN4nKOpDD&#10;qDTK2Eu7W/QR3KhH7HP8j/Sq11pksGWj+eP26j60XCVLS8dUUKQqGGCM0tFMxavoyu8BHK8+1QkE&#10;HBFXqRkVhgjNWp9znnh09YlGip3tyOV5qEjBwRitE0zklCUdya1u7mxuUubO4lt54zlJYXKMvbgj&#10;kV654U+Ot7a7LXxPb/a4un2u3ULKOv3k4Vuw424A/iNeOUU7mU6cZrVH2do2vaV4hsheaTfQ3UHc&#10;oeVPoynlT7EA1o18WaZqt/ot8l7pt5Na3KdJImwSM5wfUccg8GvYPCnx3dPLtfFFpvHC/bbVcHsM&#10;un5klcegWnc46mGlHWOp7nVa5sYLsYlQbscMOCPxqvo+u6X4gsheaTfQ3cJxkxtypxnDDqp9iAa0&#10;aUoxmrSVzn1TObu9Fnhy0P71B2/iH+NYVzp8crEgeXJnnjv7ivQarXNjb3YPmoN2OGHBFebWy1fF&#10;SdvI3hiGviPNWjuLGZZBlGU/K61u6dr0coEV2RHJj/Wfwt/h/KtK70OaMMYsTR91I5x/X/PFc7c6&#10;WNx8vMbg8ow/ziuSNSthpWkv8jZqFRHV149J4p2+MT4nGm6oYFvjZm+ETGz/ALOxsLeYFwf3v736&#10;cZrsoL65sUa2nEjQMCpUOVIBH8LDkfh+lbNpa6Te+H/7Ihjzp4tvsptyzZEWzbtJznpxnP416+Hx&#10;VOovM5alKUTP8UX0M2n2DW1xFKI9bso32OGAdblMqcdCD1HUVZ+HMyt/wlSMArHxBdsUPXB2n+RF&#10;Nh8GaBBeRXSWTmSKZbhVe5lePzguwSlCxUyYH3yN2ec55qTUPCejanc3NxcQTrJdRiO58i7lhE6g&#10;EAOEYB+CRyDxx0rpUktDJq5ymmaZfXOjeAptMkWHVrHQrm9tAwG2R82w2OMj5XRmTOcjdkdK6Pwf&#10;rMGt+MvEGpWvmrHJZWO6OeMpLGym4V1dezKwKntn9eis4LK1uLWVbVIzawNbW/l/KsUTFNyhRxj9&#10;2nbjbx1NT2Oh6Vp+o6hqWn2oju9UZTdSoTiQpkA46AjJ6AZPJyeaq6ZFrHn+rXmpWWu+L3giki0m&#10;K+tn1O8hlInSA2sIcRAAnIHzMxwQoO35uV0ptL0zUfHGh6K9ha3PheHR5b2wiChreSUuibtoOxws&#10;bgjIOPNJzzkdrb2Fpa3d5dpD5dxeSCSZwxO9lQIMA9PlQDAHOM81nN4P0A6Ta2K2YjtrWTzbcxzO&#10;jQsWLfu3Vgyck42kDBx04p3Cxx/iixsNDfxDYaKkVnb3Xhi+uLuwgjVIldNqRyhQPlZg0o/2ggyP&#10;lzTb9wnh+98DL961vJVwJGcrYIv2pCQedmDHbHJI56npXbWvhLRrSx1K0Fo7rqibL6SSeSWScFSm&#10;GkZi5ABIHPGeMc1Zm0HTZ9am1Sa1DXk1l9haXe2TDuLFMZwBk5yOffpRcLHm+iLGdKaOS8+wRyeB&#10;7BGvFXm3BE48zggnHXqPqOtX7W1tPCutaA2teEtC0+Se4Fvb6po+QPtLKyqjpsVwrKW7uAQM9iO0&#10;tvDelW0ZjisIwh09NOMchMi/Z0yEjYMSCPmbJ6nOCTVWx8GaHprwS29veE20flWolvZ5RApXbiMO&#10;5EZxlcgAgHGRRcLHmM/isL42PixNM1h4IdQ+xnUVgZrM6WqlHbzFXDfvcy9DwAAe1XtTsnfx141u&#10;08Had4j8iW1Pl3DoJR/oykrGGibPAJwCDxwCa9QGi2P9g/2C0KjTFtvsfkh25i2bNu7O77vvn3qL&#10;TtA0zR5Lm5sUkSabyzM7yvKWEcYRQdxJ4UAep6nNFwscf4fhtE0rwZJYy2r29zrNzcxGzP7qNZIL&#10;xxGmVU4TO3DKCCCMDoMqfTbG30zUtebw9ouv6M9zcXo1Wzbyb6OMyNIxyVGWjbcARIpwoAAIxXo0&#10;Hh/TLSWOWK1ZWW+kvl/fMwWaRWRmALYGQ7fKOMsTjPNUrjwPoF3c3Mktk5S4uBcT263Uy28smVO5&#10;4Q4jYnaCcrz3z3LgYfxgYP8ACTVSnzowtyGPcefH1qGx0f8AsTxzoUsnh7TtGS4hubNTo8iss7lF&#10;kAmJjjYALC5G0Nz1K9+11nQ9O1/TJ9N1S2E9nPt8yMMyE4YMPmUg9QD+FVbPwpotjqkeoLDcXF9E&#10;hSKa8vJrpogeuzzXbZnHUYz0oTA4rwN4cP8AYHh69Hgzwwf9GtZvtpm/0j7iHzAPs/3/AOL7/wB7&#10;+LvRd+Fopr3XL0aDpXi201C9be80qx31uR+6lhR2TBCBPl+dCMEZzg11UXgnSLOCG2tpdXjhjUJH&#10;GutXiqijooAlwAAMAAdqlvPBehahcXc1xb3StejF0IL2aBLgY2/OkbqrZHHIyR1ouBxPjLWbHXtL&#10;0LSItO1+/wBHurAXt1HY20lxcLG8bJb7zkjO4s+WLfNCODnND6q/i/w14Pkn0q0v74ak9vfaffYj&#10;T7QltcBxINj7CCu8ArnleB1Homm6Lp2lXN1PZWiQyziOOTyydoSMYjULnCKqnhQAOScc0yPw/pya&#10;k2ofZyLj7X9r3CR8GXyTDu25wPkYr07AnkZouB5joGkTzfFm2u4fDdjobadG0V1aWGCoVkfZK7BV&#10;XDbwF2gkgPuxswNrxDZ2118ULiOfwmmvgaLbkRlbc+V++mGf3zL19ueK7g6PZNrEOsfZlXU44Gg8&#10;4ZBMbEMVbB+YZGRnOCSR1NPXS7b+1JdVMRF7JCluXDnHlqzEDrjq7HOM81cqjkkuwlGx5tHoEtmu&#10;haTrFlBZ6TqeuPcPpYud8NsDA7x25HAYNLGXKj5N3AGDz0V5o+i+HfF/hiTSLOy026vbia3mgtES&#10;Lz4fIkdiVAG4K6RHPbOP4uek1PS7DVtNksL+Bbq1uVCPHIT83cEHqDnkEcg4xjFV9N8NaVpF/JqE&#10;UdxJePGIjc3d1LcOIwS2wPIzFVzzgYBOD1AqLjsQeB5M+A/DaDHGlWpPf/lktcFoWkNq3g/wQIYN&#10;I1B4LCSR9L1NW8uZMxqZAQGAdCcAlW4kPAr0LSvCul6LND9iOpItugSGJ9SuZIlXbtC+W0hUgDoM&#10;ccY6Co38GaC1lYWa2UiR6aP9CaG4kilgyCpCyqwfkcEbueM9BRcDjobuwj0a/wBLttFh0S/tNc01&#10;7zT4GEkYZ7mARyRsuFIZYxwApBDZGeTt/E20XUvDum2Mjyxx3WrWUTSwPhkDTKMq2ODzwa3IPDmk&#10;Wtm1rFbyPHJdR3TGSeSR5JUZXVmkZizYKKeSeFx04q1e6baaglvHfQl47eaOeL5yAskZDK3BHQjv&#10;xx+ZcDzRNSvJviZ4P0zVxK2r6a9/HcMyBRcIYR5dwgBI2uBnH8LKy4GK5bT7G3T4baSl74Q0CC21&#10;GD7O3iGWQFrRnG1ZZAItwOTwd2A2NzKCDXtb6Fpt1q9nrtxaI2rWayRw3JYgorZBBwcEYJwDnGTj&#10;GSaWDw9pdv4eTQo7POmtA1sYvMYgRMCCu4nd075z70XCxweoWtvcfEPXln8JR+JGFlYqjOLb90SJ&#10;ecykY3f7Ofu89q7HwfpNzpXhWKwvrOG3Z5J5TaRMHit0kkdxCDgZChgvTHpxWjYaLZabeS3FpCyT&#10;SwQwSyPK8hdYgQgO4nJAZvm6nPOe18KFfIVRnuBzQ2B5/pOieHU8W6jrtvpunWVl4fV7WKWxhCF5&#10;vLDTu+xRnarCMDJwRJxnGOc0DT7zSj4Y1iLS7MPcWVwILuyOJtQkaAyxi7U9CUjLkBpP3gB3KDz6&#10;7Z2Npp8MkFrF5aSTSTOAScySMXc592Yn2zgcYrHsvB2habqkN5Z2jC4t1ZbfzLiSRLZXPzCJHYpH&#10;nGMKBxkdOKLgcjpGj2lrpfgTUtMjis9W1KDyri+jQb5/MspJWaX/AJ6HzER/mzyvUZOafh+z/svV&#10;/B0TeFZNKvFL2mo6gzQr9sb7I7sD5bkygugfc3QoO5IHe6V4Q0HRr6K7srN4pohIsCvPI0cIkbc4&#10;ijLFI8kdEA446cU/SvC2kaTcx3NpbTCaGNoofNuJZEhQkZWNHYrGDtHCgcADpTuBl6JY/wBm+ONc&#10;R7u5upX06yeSeZxnJluuigBUAAHCgDjJySScvQ9D0Vdf0qXw1ZQw2mmK8VzqcKeX9syhj8osMed8&#10;2HZzkB0ABLFtvavplmZrmco6y3UK2ssiysh8tS5UAgjaQZHwRg89eBWTZ+D9JsIooLNtVSKOLy0j&#10;bVrrYibdoAUyYHHTA+XGRggUrgcva6Ppdve2934Q0yNItHtZxLfxIF/tFxGUEOVwZvnAZn5AZAB8&#10;xO2l4G0+fT5vC+pXuj6UBqtuEivraeT7W8j27TO1ySAJQ+xjg52tj72A1dtp3hbS9FEL2J1KE28e&#10;yGOTU7iSNUxgKEdyuAOxHGM9gaWw8GaDpF9DeWFj5c0Hmi3V7iR44DIct5UbMVjzjnaBxkdDRcLG&#10;+pLBXU/Iwzg05m68cDrx1pqgLwc4HA44/ShRs3/KTkkj3oGJhYz0AHU7Rj2A96Q7gBluB6Dn68df&#10;ypRkKx4znLck4/yKQrtYsobe5wSB/n/69IAaMCWPaNp5yR6en5nNNKmORRucpydoAwOnoKdncMyE&#10;eg2nvTdgjVXR2JXgk87vbNADgFXKqBGOTxgZ6UjDeWyGXd8ufTHf9afg7xlOowTxSICSDlcDj1+o&#10;/l+VABK2VKFfvfKOetKfmk2kkDHGD1/zx+dCoqMcKoB9BinHazAdSOfpTEMACr/ERu79etOUkMVJ&#10;znkUwglgm7OOpIx+PoTmnqcjByDjvSGIcOORwemV703GMrtx/dA6HHOfbmlQsIVUAbgME9hSYIUF&#10;RyAwXvn0OfwoAUqxbDEHPHA4I9+tIqgySKAyjg/j6igDyxtjGFUchug/H/PSkdAVJeRlbrkNjaKA&#10;GhS0jjczlePmxjoDjp7/AOelTZ2kDnDHj2qEqI5NgJ/eHIBOOgweep4qUELjcWz2J70Aw3h2YcFR&#10;weM5pmAONoKEdUX17/l/PtUisfmBByD/AJ/nTVGCSc8PngY7fr1oAa5fCsCuewA/r6U5iTOqAkDa&#10;STnrR1AXHLA5U9Pf/PvTGDfMxB8zHygngHp/n60ALsVX2sWcDoCc4zn/AD3pFCbGC4jAJyD068+3&#10;+cUgOyJXDfMy8lycdM5p+1Q5Xy8l15J6H6/nSAHJb922AW6eh4/X6elK+90KbSpIwWGCKVdxJ/u9&#10;Oe9KqhDgKo+gxTEB70UEg5IORRUM0R8X0UUVyn1wUUUUAFFFFABRRRQAVctdRmtsKTvj/unt9DVO&#10;igqMnF3RtGOy1IExnZL9MH8R3rOuLGe2yXXKf3l6VXBIII4I71oW2qyRgLMPMX17j/Glsa80J/Fo&#10;zOorYaztL5d9s4R+pX/61Z9xZzWx/eJ8vZhyDTuRKlKOu6K9IyKw5FLRTMmr7ld7fHKnPtUJBBwR&#10;ir1IVDDBGapT7nPPDp6xKNFWWtwfunHtUDIy9RVppnNKnKO6LOnanfaTeLd6ddz2twvAkhcqcenH&#10;Ue3SvWPDHx4vrULb+JLL7ZGOt1agJL36pwrc4HG3A9a8coqrmE6cZ7o+xtC8V6F4miMmj6lBdYGW&#10;jBKyKM4yUOGAz3I5rZr4lgnmtbiO4t5XhmjYMkkbFWRh0II5Br0fw38bfEWjokGppHq1sowDK2yY&#10;ADAG8A59SWBJ9aaZyTwrXwn0nUM9pBcjE0Yb0PcfjXKeHPif4W8StHFb34tbtzhba8AjcktgAHO1&#10;ieMBSTz0rsaJRUlZq5ztSi9dDnrzw8Sp8kiVP7j9fz6fyrnp9KltJt0LPBKvIDZH5GvQqZLFHMmy&#10;RFdfQiuCeAjfmpuxrGu9panGW2tvC4h1GMxt2kA4Pvx/McVspIkiB0ZWU9CpyDUt1oUUiMISNp/5&#10;ZSDcv+I+tYsmk3WmyGS0doRnJSQ7o259e3Tvz71UJ1aelRXQmoS2NenxTPC+5D+BrLh1UKyxX0Rt&#10;pT0Lfcb6GtGuqE1LYzcWtzSjuI7gYIw+funn8vwqfkMTj5R0x696xasw3WzAdQwAwGA+Za1UiHEv&#10;ozeWNi5w2OWzx65pWYbiokUH+6MZ/wA96SN1nPmL0Bxx34oxtATqoIJb8f8AP69KokkJ2gYBOTTS&#10;GBZQcZORjt69v85ppGAC2VAyOOMDP/1qe3DxgFRz09Rg9P0oAYVBL43ZfkHkAHH/ANanA7unb7wJ&#10;5B9KU4YMQucDAweT7U0LnAZQzDn5sfoaYBlSpwh3dduehz+Q9aVEOAVbaCdx28549T1qTIAyTwOt&#10;JnAyM468ikK5GwfOwlmBBII4x7E/j254oD42sU2qR1BPGeeR/WjGCWOSDyfXjp07f40hYSNtJGAe&#10;c9++Mf4/1oGMZ1EbAMGYjgqxOPx/zmpclnVdo2Mhzn8KFdmyQvyjocj5hSBfMj3fcDAHGf8AA0AC&#10;sGP+sBHQ7T27d6kbklCuQRznpUTdCQCMKQpC/wCfQU8Y8wg555+pxQIQFht3EnHDYHX3/wD1U0KF&#10;VQAx247np/X6U8ECWQ5GMDPPf/8AVikIOB8uGY9j/P8ACgYowyk8OjDjvn/61NXpGQBnJBJG3Pr2&#10;/GkKkjKqjOOCW69uDiglmDMRsABxk/rwaAFBxIy7goXkDvj16+tSH5Qdo5pinGAMYyckDj/P/wBe&#10;nA9ADlcck0CGkMP4jgHPA7enNJJ8wIXljwuOQD6+nBpSFWVNqjOMEgdF/wD14pzdGONp6A/jx0oG&#10;MxlvlGVHVcfy/SkHEbbQRk5wO3qOPoelO2DglQxUZ55P4GpAcgHsaBDdrZJ38ZzgAUwhsMu8Mw5G&#10;ePpn8qeOAMcL6YpisAqsWZgRuBA6/hQMUkqSCPlIwoX/AD/nFN3K6n5g+MEkAH9P89aCAABvKFRw&#10;SevHX9aaTISshj+5kEDqfcUASgZY8AAjnnmmxncM7s5ODgY5x39Kacgbn2/OTnrgDBqQsM/OdoyA&#10;MnGTQApHy7FwAOOD04poyG3s2MDBGBj60udzHdgrnj60AgO4AOOvTqf60xCYBYZXkctnkfQE/h+V&#10;N2kK3GBjC9to/D8KeyZAAABOcjPakKc7gvzE9QADx60hgrFthC8cg5bkf40gI3kCQE55AxkDP+fz&#10;pFHmFpASM5XA7c4z/n0pQVICsAEGMEfdOR/n9KAJPugKopmDvHzcr2Hofb8KbyWUyfLlQGxjGfT9&#10;al6SDBGMHj8qAIiMg4BJzuHoRnt26cU/knIGVHIweppDl0LIOTgqc4z+lCqNwOwfKccryPpQAh27&#10;AQp4OR82MdR1pyxlQArbVGeFFOLKE3EjbTfurjcdvqef1oEMYuqkMWbaN2QMf5PHanM/lghl2jGA&#10;cnH/ANagYXrk9yBk9f8AP6UhYNyWA29QTwcH9KBjDIgUAPvYHOVbr9e34VKSdzbgAgAIOaZ5jeWZ&#10;SuFAJAJ6+9O8oAAZwMggdvpQAKdxHzhh329M05suGUZGOjEdDTASTu24Y7cD2z1/U0qBQ5GTnkgH&#10;69f8/wBaAEYGRWDEgMu3joD+VGQpDkMoAO4k9P8A61KjYMnI278DB6cD+tDK2BtBHBztP+PvQAj5&#10;EbevRe+PSlwC4XA2lTkH0/L/ADmkwQd6IhyeTjBP/wBekwXTcfkDYwN3v7GgARjuwWHBwQD0HbPP&#10;+eKlPoB9aYOmOi7eCo/lTs7iQR8v86BCfONuSTg4OB1pjYwNoJxg55PH/wCr+dOH+vbaBgj5j79v&#10;8/SkYZUcbWc9M+3fHtQMX72WA3pzx/8ArpBwqBeVz1yenb+f0pQqhtxAZlGCcfNUhxg5GaBDAj95&#10;D+AFNKsww21yCBz09z+tOZtoJJIGD0HSm9MqS2cYBUetAx3P8WPwooB3DODzRUMtHxhRRRXKfXBR&#10;RRQAUUUUAFFFFABRRRQAUUUUAOVmRgykgjoRWhBqzqNk6iRfXv8A/XrNoosVGco7M2DaWd8C1u+x&#10;+pUf4VQuLG4t+XXK/wB5eRVcMVYMpII6EdqvwatNEMSYkX36/nS1NOaE/iVmZ9FbO3T788Hy5D+B&#10;P9DVafSZ4uY8SL7cH8qLidF7rVGfRTmUoxVlII6gim0zIjaFG6DB9qhaBl6c1aoqlJoxlRhIokEH&#10;mkq8VDcEZqJrdT0OKtTRzyw8ltqVq6rw38RPE3hfZHY6i0lquB9luf3kWBngA8qOf4SM1zLQuvbP&#10;0qOqv2OedPpJH0H4d+PGkXnlw69Zy6fLjDTxAyxEheSQBuXJ4AAbqMnvXp2maxputWv2rTL63vIc&#10;4LwyBtpwDg46HBHB5r4uqxZ313p10tzY3U9rcLkLLBIUYZGDgjnpVXOWeFi/h0Pteivm/QPjj4k0&#10;zbHqkUGqwAnJceVLjGAAyjGMjPKknJ59PUdA+MXhPWikU90+mXDcbLwbVJxkneMqB2+Ygn0p7nNO&#10;hOPQ7KfS7WdCnlhVPVQAVP4HisltDurLJsJvkH/LJ8snT06jnPQmt+CeK6gjnglSWGRQ6SIwZWU8&#10;ggjqKkrN0ovUhSaOY+2+S2y8ia3bONzcoev8Xbp3xVsYIyDxWzJFHKu2RAw96ypdDER3WMphP9zq&#10;h/Dp+WPrRaS8wumNB2nIPIq5DeAIEbggYHof8P5Vlu9xbHbdW7Y/vxAsD+HX8s/WpI5Y5V3Rurr0&#10;ypzTUxNG5GVbLRkEE44H+e+aeo796yIbiSE/IePQ9KvRXazvjPlkjHJ/l2rVNGbRYYfKQBkHqAaQ&#10;HMmCRwDjI5PNNIVxuwki5+XP+NBK8r5g2Ebsk54/wpgKwIj56swzgnjkCiQhMHdtxkn6d6TOQBkk&#10;NlTx0Pr/APrpwDOvI2jPzZHX/P8AKmA3aVY7RtO4AccEYpD5fIdQzLjJOKc+wt6kenY/06/rSYZf&#10;L2LwW+bJ+v8AWkAKJETaoXPO30FMMSZAAAkP8Rz1o24Mnz/Kn8KtjA/pTkUqd6MPmPKk9f0znikA&#10;rY2kycr1ZWx8ox7U5QQv8+OM9/emEsP9raxJUck98c9OtPMoC52seM8jH86YDlAxkHOeetNcHHHb&#10;oeuP8/1o/vZYAZ6A03YNw3BC/QsOCB/OmAok4Y8feAxUaogk/egb87t2f849PfFOwHyjMPlbA9zj&#10;I/L2pV6F1LY9Dk5pAGOMO2exUdP8aVOeVzjpjt7H/wDV60c7iMYJwTgnnt/SnCQHHyuD6EUACBT8&#10;4OT246e1GGGcEkH8xTVbL9cbhnH+fwpmCUVyqs3VflyV/wA/hQBIrkkjjPbtmldc7RyBu5wKaygD&#10;aTtUcngYPtz/AJ5obGFRhy31IB60AK3ooPPBx2H50EYLFPvHrk8f/WoXDjOMA8nnnI9cfSh+pADE&#10;Efw8c/X/AOvQIjbbuYsgbH3VY85yf58UDzFHkAjO0kNjoP61IPux8D8eDn/Gm7QclgcrwWAOSMZ4&#10;xQMZGqD/AFaeXJjofr/n6VIGXg79/G4f0oG5duOc8YPb/P60bjjO0/Kei/5/SgBVG1ByxGBywp20&#10;BcevU+tIZB2Vj/wGo92IyOwbaMfXH9f0oESDKrhiWx3xTVYshK7dxPPOQKTaPMwVG4jlwvX2/wA/&#10;4UEbzktjqFXp+Oev/wBY0DI9in7yjzSeT0H15qUFhj5snptPHA4JH8+9J05UjKkrhm9cd/yoYs25&#10;CF6jgc8d8/kaAFjxs3Kchuc4qQDjimeaMA7Hye23pSAkliTtUcnnke3t/wDXpiHbcAKBwPTjFMQ7&#10;mZgRnAGPz/L/AOtQQvysQrDHD/3R65NHAypcYUjGTn6ZpDHNkGNSRyeTzycZobGQM8dCPb/PFNB3&#10;fdJZSAy5H9f8mnKC2042jqRjmgBoU5IT5dxYnj9frSHym42qWJK5OD2pXxu4BY9sHHPpnPt09qXb&#10;8yKoHlbTn07UAIPO27RtyMcnJpnlxqw8tMFcN7n25+v+eaUKxBZnYjcQQGxjt/n/AB6uQEEbSpVh&#10;nGf5etAA3AwWDdsns2RjgfWngAKBj5R6jtUYZvlZvn28HYM89M/z4qTzOcbW+uMfzoAcAMY/nTWy&#10;DnHTuOfSmDOwZcDPC4PHtz1NG1dxGFVj1deCT1piFDN5fy4LEn6Co1jjX5ekg43E9f8A6/fFKSrr&#10;vLAkA4Ctjp1P+eKcqlfnRiQx+63+cikMVgpB8w5HUg9B/wDW+tKMhc8+4649fem8jIAJCsSVXv36&#10;/jTvMGM4bpnkY/nQA5FUDcpznnPtTSGAx2HQ9SP8/wBaQtjfyOOcCk2YYZCluhYDkCgB6sWzwMg9&#10;M9qAoG1cngenFMP5bTgLgYbjilZhuCAEso3Ac8/5zQAH/WBRnGefb078UoBGNp5zlgTSqAecDGcj&#10;BqNiOcByOo2f559e/emA5enQj2PUUU7AGAOAOmKKzZR8X0UUVyn14UUUUAFFFFABRRRQAUUUUAFF&#10;FFABRRRQAUUUUAH0q1Bf3EGAr5X+63IoooKTa1ReXUbW5ULdRAHpnGR/iKR9LhmUvazD6E5H/wBa&#10;iipeh00n7XSaKM1hcQZLRkqP4l5FVqKKaMa0FCVkFFFFMyCkKhuooopiaT0ZG0CnpxURgYdMGiim&#10;pMxlRg+gwqV6jFNoorU4WrM09H8Q6x4fn87SdSubRiwZhE5CuR03L0br0INej6H8eNbskWLWbC31&#10;FAMeah8iQnPU4BU8cYCr9aKKdzOVOE90elaJ8X/B+ssqNfNp8zMQI75fL4AzneCUA+rZ9q7eCeG6&#10;gjnt5UlhkUOkkbBlZT0II6iiiqRw1qag9B5AYYYAj0NUbjSbaZ/MUGOT+8hwfpx29ulFFJpPcwvY&#10;ptZXsBHKzpxyRg+54H9B9ajEq4+cGP8A3u3OOvSiipa5dilqy1DdSQn+8PQ/59qvR3UTrkE7uoU9&#10;fwooq0yGiVdw4ICjPbnPf8KTLDfgDcQSPTI6Z/T8qKKq4rDhlgew6D1oX5lV8bWIyR74/wA/lRRT&#10;EICWI4OBj2yc+hp/DYOTjHTpRRSuFhPu4x04GB2pJMMrKVJUjn6UUUXCwgBDjG0DbyAPT3pEOAyM&#10;GHGeOmPQUUUDsDDC/KXyw6jrjr3qTr37/nRRRcVhCNuCvUdRnr/9eh2YD5Rye/YUUUXATkBAm0Ln&#10;nIpqcSN8uAScH/P+frRRQFhqoF3MowQTjg9PSnLuLLuP3fxyfriiigY4fd6nBHXvRtym0bV/u8dP&#10;Siii4gOGXdyCRnBH9KaDufcAQAe3GeO4xRRQFiTAJzn8KQfK3AGD15oooCwhJLBcYHc+tB3ZbdtK&#10;bemOc0UUBYZjEDgLg4OBnJzikVQEHo4G5QO/+eMGiigdiY4buR9KTCqSyj6gDr/n+tFFFwsDEnhf&#10;zz0po3FlbhQAcqeaKKLhZAi7XY4IB7Z9zz+OaBkJkD58Y55/OiilcLCrnuNuOMCkG8IOm4kE46e/&#10;9aKKLhZCsW2Ejr1A/pQQBnacdeO2fX/PrRRTuFkIB8+SBgfd/wAacQGJzkg9u1FFK4WFBwTycH9K&#10;a/zDGMjrg96KKLhZCbSC/CkN2I9qUDC4JJ5znPvmiii4WAjpgkc5OO9KeT1OPSiii47AOGGOmOlD&#10;fMpXsetFFK7CyE5BG3aFAxjFIqgKVPIPbtj0oop3YWQgjCg7SQSME04jL7s9sDgcUUUXCyAgFdpG&#10;RSnkgnt0oopXHZBRRRQB/9lQSwMECgAAAAAAAAAhAEO7F7i8JwAAvCcAABQAAABkcnMvbWVkaWEv&#10;aW1hZ2UzLmpwZ//Y/+AAEEpGSUYAAQIAAAEAAQAA/9sAQwAIBgYHBgUIBwcHCQkICgwUDQwLCwwZ&#10;EhMPFB0aHx4dGhwcICQuJyAiLCMcHCg3KSwwMTQ0NB8nOT04MjwuMzQy/9sAQwEJCQkMCwwYDQ0Y&#10;MiEcITIyMjIyMjIyMjIyMjIyMjIyMjIyMjIyMjIyMjIyMjIyMjIyMjIyMjIyMjIyMjIyMjIy/8AA&#10;EQgAnwE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aN8XNLsY78XWpatM07YjkFqGMYw3zANIVByQcAbflxjni+fjXo/kOF1LVPOZ8h206Iq&#10;i88ACQHuOSTyB7g+Gw36xaZNZm3iYyMGEpQbl6dDjPb1xyeDnilVTm5ycpEQXKrWPepPjRpe62Me&#10;rauRHgSq2nwjzRuHOd3BxnOOueNvba/4X14R/wCeGqf9+E/+Lr5roqSz6U/4X14R/wCeGqf9+E/+&#10;Lo/4X14R/wCeGqf9+E/+Lr5rooA+lP8AhfXhH/nhqn/fhP8A4uj/AIX14R/54ap/34T/AOLr5roo&#10;A+lP+F9eEf8Anhqn/fhP/i6P+F9eEf8Anhqn/fhP/i6+a6KAPpT/AIX14R/54ap/34T/AOLrhde+&#10;JGianqN1cWzXsQlOUYwrlePTJFeS0VFSmpqzOfEYaGIioz6Ho7eOdPLIRdXahTyBbr83PfJ9OOP/&#10;AK1M/wCE208Ox+23209AbdOvPv8AT8q87orL6tA5P7Jw/Y9EPjawa2aJry8MhyBKIFBA+gNLF43s&#10;EeJnvLuTaTvBt1G8E8dDxivOqKf1aA/7Kw7VrHof/Ca2OT/p13jkD/Rl9ufvdf8AGpm8c6W27E94&#10;vpiFeOnvz3/PoTzXm1FL6tAX9lYc9FPjbTy+ftl4BxkC3XH6mnHxzpp3D7RdAFiQRAuVHPqxHp2/&#10;xHnFFH1eAf2Vhz0SPxtYI6k3l24HUNbrz+TVI3jnTmfIubtFyeBbr6D1J7gn8favN6KPq0AeU4dv&#10;Y9Ig8dabGxM1xdzAqBgwKuD68GuEhljjmjd2ilRWBMbbwGGehwM8+1UqK0p0ow+E6cNg6WHbcOpt&#10;nUdPKQn+z7bzEYmQiSXbIMHjb26joe1T/wBqaNvmzo8Gxt3lr9ol/d5PBzjJIGOvGc8c4HO0VodR&#10;3fw+8W6X4W8Upqd9GRAlq0JW0VmZ2JHzHe3tzjA9BXrP/C+vCP8Azw1T/vwn/wAXXzXRQB9Kf8L6&#10;8I/88NU/78J/8XR/wvrwj/zw1T/vwn/xdfNdFAH0p/wvrwj/AM8NU/78J/8AF0f8L68I/wDPDVP+&#10;/Cf/ABdfNdFAH0p/wvrwj/zw1T/vwn/xdH/C+vCP/PDVP+/Cf/F1810UAfSI+O/hMSlymrlSPufZ&#10;48D/AMez+tVtR+N3hi9hjihl1i1AkDO0duu5gAeAd/HOD3BxgggkV870UAfSv/C+fCX/AD76r/4D&#10;r/8AF1Ba/HLwtbq6yDVpQXJUtbqCo9Pv847e2M5OSfDZPFF3L4esdGeK3+z2TO8ThDvy27knOONx&#10;xxxgVnXt+16VLRQR44xDCsYP5CgCpRWxb+EvEl3bx3Fv4e1aaGRQ6SR2UjK6noQQuCKk/wCEK8Vf&#10;9CzrP/gBL/8AE0AYdFbn/CFeKv8AoWdZ/wDACX/4mj/hCvFX/Qs6z/4AS/8AxNAGHRW5/wAIV4q/&#10;6FnWf/ACX/4mj/hCvFX/AELOs/8AgBL/APE0AYdFbn/CFeKv+hZ1n/wAl/8AiaP+EK8Vf9CzrP8A&#10;4AS//E0AYdFbn/CFeKv+hZ1n/wAAJf8A4mj/AIQrxV/0LOs/+AEv/wATQBh0Vuf8IV4q/wChZ1n/&#10;AMAJf/iaP+EK8Vf9CzrP/gBL/wDE0AYdFbn/AAhXir/oWdZ/8AJf/iaP+EK8Vf8AQs6z/wCAEv8A&#10;8TQBh0Vuf8IV4q/6FnWf/ACX/wCJo/4QrxV/0LOs/wDgBL/8TQBh0Vuf8IV4q/6FnWf/AAAl/wDi&#10;aP8AhCvFX/Qs6z/4AS//ABNAGHRW5/whXir/AKFnWf8AwAl/+Jo/4QrxV/0LOs/+AEv/AMTQBh0V&#10;uf8ACFeKv+hZ1n/wAl/+Jo/4QrxV/wBCzrP/AIAS/wDxNAGHRWzP4R8S21vJcXHh7VooYlLySSWU&#10;iqigZJJK8ADvWNQAUUoGSBTvLb2oAZRT/Lb2o8tvagBlFP8ALb2o8tvagBlFO8s5A4pfLb2oAZRT&#10;/Lb2o8tvagBlFbp8JakpAbygSoYA7uhGQenTmo38NXyTpCzQhnUsMlugx7e9dX1LEWvyM5/rVH+Y&#10;xqKnvLSSyunt5SpdcZK9OmagrnlFxbi90bxkpK6PsPwH/wAiB4f/AOwfD/6AK6Gue8B/8iB4f/7B&#10;8P8A6AK6GpGFFFFABRRRQAUUUUAFFFFABRRRQAUUU0uobaWAY9if8+lADqKQEHoRS0AFFIWVerAf&#10;U0tABRRRQAUUUUAYXjb/AJELxF/2DLn/ANFNXxxX2P42/wCRC8Rf9gy5/wDRTV8cUAKn3xU9QL94&#10;V1+s+PNU162uoL6K3KXH3ggZcEOWUjDfw7iMHIPUgkAgA5eiuh0vxjf6VpUOmxwWk1rHM0wSeLcG&#10;ZkeM5HcbXPB9PrlkPiG1is4ojoOmySx7VVnjOCuXYlucsxZk5yMCMLyGYEAwaK6Ww8WrYmKVdG0z&#10;7Tbi38mRbcKQ0TbtxPXLfxYwTxzxVC91xby1mgXSdNt/NuHnZ4IMMN2PkUknagwMAdOfU0AZB++P&#10;oaWlkZXn3KgQHOFBOB7c1oaFrM2gavFqVvDBNJGsiiOddyMHRkORkZ4Y0AZ1FdDL4mja0NuNKtHE&#10;ghaV5FOXkj3/AD8EAkq+05znBb7xJo/4SyZ9KGn3GnWdwiiFUklDlkEalVAw2P4n6j+NvbABB/wl&#10;Oq/L+/8Au428njAwMc+gx+FQvr99JOJnZGcArkjrkgnv7VqHxrL58cqaNpEZjJMey1UeX+/84Bf7&#10;uMlOP4Se/NYN7dpdmHy7SC2EaFMQg/NlmbJySSRu2/RR9a6frlf+ZmH1aj/KVb24e6ummkxuYDOB&#10;+FV6fJ978KZWEpOTcnuzaKUVZH2H4D/5EDw//wBg+H/0AV0Nc94D/wCRA8P/APYPh/8AQBXQ1Iwq&#10;ld6pbWNysVy4jU28tw0rEBESMoGLE9Pvg/QGsi18b6RPYLezNJaQ+Ss8v2jaDCjuEjLhWON+cg9M&#10;DJxTp/EHhm5nia6kgZ94ghknt2wTLuG1GZcHcYmBwf4ee1AFmLxXoMyxGPVbZjKYVRd/zEzDdENv&#10;UFhyAecZPaoB438Om2S4GpLsdS6r5T72AgFwSE27jiJlbp/EB1OKyx4g8C20Tc2iiIRTmMWjMYwk&#10;AljYKF+ULEuRgYGCBzkVMuq+CBKLZItP81WCeStn8wO8WmNu3I5xF/u8fdoA07zxTYWd7a2zLM/2&#10;hLhlkRPkQwsqsGJ6EswUdieM8jLX8YaHHcNbSXjpcqnmGBreQSbfLMmdhXd91Tnjgjafm4rOu/Ef&#10;hoT2wksfPSe3huIJhahg63Eo2qoPzFmZPMKgZOzPJWnRav4Ot7h7SN7aSdZZXZBE0rhpbgxv2JG6&#10;WUjHT5j2oA2LHWodSvmgtCkqRCTz23FWjZZWiA2kcgtHKM9tnfOa1K5xte0PR7dbiHKw3SNfSeXG&#10;5CI0ckpkIA+Xd5bnHGWLHkk5kn8WWVvqV3Ytb3Ze13ebIqLsGBASc7uBi4QknAAVycAZIBv0UUUA&#10;FUtRtPtUcahN37xSxwhwOf7ykd/r71dooAxING3RlmRLZy3KiKJwV7/wDt/IdelZHiXXp9E8vS7J&#10;E8yRMhxhNoJwPQZJ69Oox6jsq8g8RQXWueMtT+yXCtDCiYRmI38AFenIJVvbn3NTJ2OjDQU569Cr&#10;B4rna/aNr6Y7MebIh3KhyvUL164zzknsMZ9D0jVGV/JmdCdolEisMOhJ6gDGcenUDnFeY39vJFdq&#10;tzp/2Yz7S0slwzocZyOpXOBuxyeBwc11+jSXF9f8RxpbFdkarKzurE9D24BJ9uPeio4K3IbunKz5&#10;9j0WiqFzdXNvMgEaOjHACpIxxxySqkD+Lg9eOetMXULjzlL2+IDkEqkpf242f5z+dHAaVFMilSaM&#10;OhypJHIx0ODT6AMLxt/yIXiL/sGXP/opq+OK+x/G3/IheIv+wZc/+imr44oAdHjzF3HC55J7VoTN&#10;p4mkETSeWPuFuSeO/TvWcn3xU9A76WLqHSWVN8twjfx4QMO/Tke361Io0QW6NJdXHms+GVIs7V5y&#10;eSMk/Ljn1z2J2vBfhiy8RC9+2S3CeRs2+SwGc7s5yD6Vr33gnSbN2YR6nJbI4SSUTx8cA5A2c9fb&#10;pVctldmHt4ubgldo4iQ6YPMEUszfN8haMLkYPXk45x68Z+lPlbR90Rhe52mP94rgZD47EHkE+oGP&#10;eu31HwHo9tol1f211eSeXbtNGTIhVsLkdF6V51RKLjuFGtGqm4kiG0bUFDuwtt3J/i2/rzUu7TiG&#10;JkkHz4AAz8vrn1qqfvj6GlqDe+li5M+leVEYWuPMwPMRwMZwMkMOxOeMcepqC6azDL9leRlI+bzF&#10;wQfTgnI9+PpVzT9OjvIi7s4w2ML9Kla00mO5+zPeOs2cbc9/rjFZOvFNrsd8MtrSgqmiT8zH3r60&#10;b19a27/SIbWzeZHkLLjGSMdQPSsarhNTV0c+Jw1TDz5Km5C5Bbj0ptPk++PpTKs5z7D8B/8AIgeH&#10;/wDsHw/+gCuhrnvAf/IgeH/+wfD/AOgCt50ZnjIldArZZVAw4wRg5HTnPGDkDtkEAqjSNNELQjTr&#10;QRMUYoIV2kptCnGO2xMem1fQU2bS9OWAH+zLaTyfnjjWFMgjdjbngH5mx0+8fU1ialeQDVry0GuX&#10;VpPcGO3EQiLhCwXaUx9wnceeMkZ/hqtbSvpAh0+bxTcM/lsiNcW3mbnPyjMnILK2Ttz2OeBkAEsR&#10;01LdbJfB120SrsxJbRNkeX5XLM3P7sbMk8rx0rTjS3OT/wAI26ZcSHMcHLbzIG+913kvn+8c9eao&#10;vcSabeSTT+J1fIBdJbcFFVWYsAFIwcBwOrfKM7tpBrWGrveavLZDxLOG064EVwJLSJBcsSuVBxkA&#10;fdyAOW6nilYptdjWWOAeWg8NOqRCNY/3cGFEZJjA+fgKScemTioLeK3srS3srbwxctb20cccWRCd&#10;qx4KDLPk7SoIJ7jPWlNw1tPaWcmvO7NKIipiTzDhejHtk7ecZyy9AaZpviWwv7u1gi1YyyXPmLHH&#10;9lZSSCxG44wpCqeDgn9KAuuxOkVretFb3PhlkiRDGhnigZI12lSAAxwNrMuAOjEdCa0Z9I0y6eR7&#10;jTrSVpd3mGSFWL5VVOcjnKqoPqFA7CqzWGrG4Mi60wj3ZERtkIxnOCep44yMdK1qBN9gooopiCsP&#10;UXuI7/bGHMJUKxHn5AJ5I2cE4zjuDg1uVQudLS5vPtDSkfKEKiNDkdxkqTg+xFAGTB9pS+iaZrg2&#10;68tsFyS7cY4OcDPqT3471zvjCxWw1a1v9NsSJLpWaTyY8MzZBJZQvU5HJ5JHtXZvLFpFvdyuxOP3&#10;mCiqGJ4GCB68c5P4VgR6g00hnOJLhh1I4X0AFZ1GrWOrCqSlzo5uGa6vYZIrixnVNuZPOjKqB6nO&#10;K2/DYWHypFRU8o5bAOFJ++oUfVj+XBq75UtyQ1yASDkbgMA89AM44JHXocHNMkhFpdI6klJD1K5w&#10;3r078jH0rOK1OqcuZWNnUbI3K27Rxi5HVmeJJAQcD+JhjOM8ce1R2+kNNIDcQoiK2WR7ePEg5x0Y&#10;4IzjP19aks7loUBX5onG4J6Z64rXRg6BlOQRkVunc82UXFjqKKKZJheNv+RC8Rf9gy5/9FNXxxX2&#10;P42/5ELxF/2DLn/0U1fHLKVYqwIYHBBHSgAT74qeoUGXUe9ao0e+LzIsQJhx5mGBAJ6DPQk9gOTQ&#10;Oztc7T4Wh3fUo0XLMYgB/wB911finUG8LrD9ot0nN3uMSxru3OABtfI6fN1Gc5IwOp47wDfjw5e3&#10;T3tvcMGCuRCgYhVzknngYcc11GteJtL1vxBpdwltdGPTfMneFkAf+AKQN2eGwfpz0yaKjulG2hjQ&#10;pclWVW9m9BkxmXwFcLNAYXSweNkJyRhCM/jwfxrx2vWta8UWt/4dvzBbXG2WORfMMYC5K7cZz7g4&#10;ryWjnclqOFCNJvl6iH74+hpadFE89zHFGBvc7VBOOTVyHRr+4/1EBlO9kwh3HcMZGB/vD654zQa2&#10;drmhoZxaP/vn+Qr1+xl0+P4aGyNzPFBPazebFhNzFi+/GR0JY456Ae9cD4JXQbCyaTxDpdzdtJcp&#10;9l2D5N3UfxAHJU9ePl+tdnF470SdJ7l5dREZ3tulVVaIHcAq/vMHocDn7vQ9ub2D5nK+560sfB0o&#10;UnH4TznWcHSZiP8AZ6f7wrk69P8AGMej6rpk82i6XJbXUnlSSsWCo0bMBHhfMIXPsPriuDuvD2qW&#10;VuZ7m0eKIBDub0YZGPXqM/3SQDg8VpRp8kbHPmGJWJqKaVtDHk+9+FMqSdSrgHrio61OA+w/Af8A&#10;yIHh/wD7B8P/AKAK6Gue8B/8iB4f/wCwfD/6AK3ZDKHjEaIylsSFnIKrg8jg5OcDHHBJzxggGdqF&#10;jqtwlyLHWBaNIV8tjarJ5QGM4yRknB65xnpTLTTdWikdrrWfP3IFG22VMEDAPUjPUnjknsABTr+7&#10;1e1u/wDRbFb63fBxGVjaIAcgln+ct2wFA7mr1rNPNEGntjbvkgoXDdDjOR2PX+eKAGxQXKpiW63t&#10;zlhGF+nHPT9f0qlp+majBeNPf6w98u0hYTAsaKcg5G3rjb3z14xWvSDkZxj2oAXFGBRRQAUUUUAF&#10;FFFABTJZEhjaSRgqKCWYngD1p9cJ438RT27nT7J2DbT5xXbnBHQZ79yODgik3ZG1CjKtNQiR+J9X&#10;/tSSGG1YtApDpgcuemTnt2A6d/TEdrJbaPCnm8zycBF5P0Fc1oEkjpLf3LFkU5VimCx6D9Mf/XrS&#10;tr1bnVIjNDsZOjswOcn0xxgAevOawkz2KtFUI+yj8zrIpGdAzJtJ7GoNTTfahwAJIzuTkA5HPHBJ&#10;PHQVZHQHtTbjPkkgkf8AAsf+zD+dCOLqWLXD2IaMkgEkE/WtTS2ZrZ89N52/kP65rH0fAiMa4K7V&#10;xg9flHua3bAbbRR7n+ZrSO5z1tFYs0UUVocxheNv+RC8Rf8AYMuf/RTV8eXEgluJJFzhmLDP1r7D&#10;8bf8iF4i/wCwZc/+imr44oAchIdSpIIPBB5FSncTkyOfxqFPvituy8O6tqWny39nZPNaxCVpJFZc&#10;II1DvnnjgjHr0GTxQBls0jnLSyE4AyW7AYH6UmG/56P+dakPh3WJ9uzTbkbljdS8ZQMJG2RkE4zu&#10;bgY64Poajm0PU7doFmspkaZBIgZcEKZDGC3935wRzjt6igDPwf77/nSbP9pvzrfbwdry3N3bGwPn&#10;WjwJMglQ7Wm/1Q4bndkdM474qmdA1gRNKdMu/JUkGYQsY+G2H5+n3vl69eKAMxdySApI6tg8g80u&#10;GP8Ay0f/AL6pP4x9DTqALdppF/fRGW2R5EDbSfMA5/E+9WP+Ec1f/ng//f5f8a6Dwn/yCpP+ux/9&#10;BWuv/sxBpSXrzSjepIIgLRAgkbGcHhjjIGO45wc16NPC0nBSk3qejDC03BSk9zyq50XUrSBp543S&#10;NcZbzFPfHY1Rw3/PR/zrvPEf/ICuP+A/+hCuErmxNGNKfLE5sTSjSlyoikzu5JPHc0ynyfe/CmVz&#10;nOfYfgP/AJEDw/8A9g+H/wBAFb7MAyA7sk4GAfTv/wDXrA8B/wDIgeH/APsHw/8AoAreYSFkKMoA&#10;PzgrnIweBzxzj16e+QAc7ql7o2m3N9d3WpXVtIrxiZ0DssWQuAMKQAwCgnryBkHFVP8AhKNDvbw2&#10;kOu3sExkVPKWP+6zA8shwCOSc5AXI2/NW7NDrI1DzLa6tTatIu6GaI5VONxVgRyfm65HTpggwXFn&#10;rtxpsUaapHb3olRpJYYVKld3zqFYN/CTjnOQOetAGBeXui6RbyX134l1aCO/MRD7ep2Ku5QsfVlj&#10;BPHGcjbuFWZLjS7N57ybXdUaeNwjwNccjy8g/ugAAHELnJHPzFccY6BU1Z2sy8trGAjG5VFLbn2g&#10;AIT0UHJyRk4HTmr46c0AY+j6tptws1tZzyySQ4llWRGDJ5uZACSOep4Gcd6sRa5ps94lol3H9odm&#10;VI24LFc5Az1I2tx/st6HGjRQAUUUUAFFFFABXlfi+2V/ElwLlZVVtgT5iqyLgZPp1z+VeqVSv7C2&#10;1IJb3dsk0OGb5h91sYGPQ4ZuRzUyV1Y6MNXdCfMjzKAguqGCOS0XgwsSAw46Ecg+/wDOrmoRaMwi&#10;lsIriC4zteJ2LLtx1yc98d/wrpZPA1j8xtrm4hJ5VSQyr+HX9ayLnw7NY3wi84z7kDbtm3HJ46ms&#10;XGSWp1e2jUlzX1NW1bzLZGPXFWFXJxRaWjxwKrDpVyOAg9KaRnKaKthGYcbic8Zy2ewHWtmy/wCP&#10;fHox/nVQQndmrlqmyIj/AGia0iYVZXRPRRRVmBheNv8AkQvEX/YMuf8A0U1fHFfY/jb/AJELxF/2&#10;DLn/ANFNXxxQAq/eFalprOp2EDQWeoXVvCxLFIpWUEldpOAfTj6VmRnbIpwTg9M4rU/tZ/Nkc2Nu&#10;yuytsK8LjsMYwPUd6B6WJD4g1lgoOq3hCiMKPOb5QhygHPG08j0NMl1zVZ4xHNqV3Ii5wrzMQMtv&#10;PfuwDfUZpv8AanyyAafbDfj1+XHpz/nP0oi1Xyy5bT7aQNnh8/LznjBBoEImrajHcfaEvrhZsIPM&#10;Eh3fJgLz7ADHpgUv9sal5Zj+33OwrsK+acFd+/H03/N9eaoFmJzs6+9G5v7n60AB++PoadWjo9l9&#10;okku5bm1tobUqWNzvKsSeBhEYnp6Voxw2cYlB1nRH8z+/FdfJ1+7iHjr+gqHNJ2HpY0PCf8AyCpP&#10;+ux/9BWuug1T7PbsiW0QlMLQGQFhuRs53AHBbng+w4JANcMptFtZIP7X0I7jkOIrpWQ4A4IiHpnn&#10;Izn1NQNGvy+V4o06LAwfLF0u764h5Nd8MdBRUXHY7YYtRiotbG34j/5AVx/wH/0IVwlbklsJozHL&#10;4ssZEPVWN2Qf/INQf2RZ/wDQxaX/AN8XP/xmsMRiI1ZcyRhiKqqy5kjFk+9+FMrT1PSvsVrbXcd9&#10;a3cM7vEGtxINrIFJB3op6OvTNZlYppq6MD7D8B/8iB4f/wCwfD/6AK3ndlaMLGzhmwSMfIME5OT0&#10;4xxk5I7ZIwfAf/IgeH/+wfD/AOgCuhpgY19rV3Y3kkX9h39zAMbJ7XY244yQVLAj68g+1R2mv3dy&#10;WEug6hb4YqpcLhvn2r0ORx8xyMD1NNv/AApBfavJqI1TVrWSRFR47W7McbY6EgDr71o2Wmmyhjj+&#10;33k4UMC07hmcls5Jx25AxgYOMHAwAON+SiOtpdENKY8eXgrjd8xBI+U7f1FVbbVrua9nik0m5igR&#10;lWOUkEuSDuyvYAjGcnOeKrz+FLC60OXRrlpZrSecTzFmxJI4kEnzMMdSMHjOO4qRPDiRyxuup6mA&#10;jKzKJwBIwAXL4GWyBg845z1wQASy6tOBF5el3js88cRDKF2KT8zk5PC8/UgY4IaqKeItS+y2Uknh&#10;66EtxP5ciIxIhjDEGQkqDjGGCkAnPTirx0Qsyu+qagzDGTvQbsHPOFHq3HQbjjGF2uudGW7sWtJr&#10;68KPEYpCHUF84yx469RxgYJ46YAFn1K4ilCR6ZcyqZVUOu3BQgZfrwBnkHB+U4B4zdgnE6sQkiFW&#10;2kSIV59s9R7jisyz8PpaXUM7alqVyYXeRUuJ967mXaT09M4HQZOAM1sUAFFFFABVNdMskl8xYAr4&#10;xkE8cbePTjj2q04coQjKrdiwyP5ioit1tGJYc98xH/4qgBLayt7RnMKFS/3iXLZ6+p96e1ujTeYR&#10;lsYpCtxjiWLP/XM+v+9RtuOcSxdP+eZ/+KoAk8tfSk8pfSo9t1/z1h/79H/4qnAT45kjJweiHr27&#10;0rDux3lj0pwGBUO26z/rYf8Av0f/AIqpl3Y+Ygn2FMTFooooAwvG3/IheIv+wZc/+imr44r7H8bf&#10;8iF4i/7Blz/6KavjigBU++KnqBPvip6ACiuug8XaVHbW0MnhixfyoViZxHHukIRAWJKH5iykk+jE&#10;DB+eoH8T6c8+qSjw9ZoLxUWNESPbBiF4ztyh25dlfjBygBJPzUAcxRXS/wDCQ6ZJrdpfS6JbLb27&#10;GRrVI0CzN5mQDhRgbAi4wRlS2Ms2cC8kgmvZ5bWD7PbvIzRw7y/lqTwuTycDjPegC3aH/iSaiPVo&#10;f5tWdV62J/si+x03RZ/Nqm0XUbLTmvTe6at6Li2eBMsB5JbH7xcq3zDt9azhvISZl0V1E3iXR5rt&#10;Zh4cgjRbpLjy0KYYCSZzGfk+6RKi4x0iX2ASz8TaZaXWqS/8I7ZyJe3KzRJKqP8AZlBclEymACWU&#10;dOi9OhGgzmKK6+78XaPcWUcCeEtOVlJZiQFDks5wSgVsDcAoDAgL8xfjGLrWq2+pvEbbToLJVMjM&#10;IlUbyzHHQDgIEXHTKlurNQBDeH/iltOH/T7cn/xyCsitS7J/4R6xGOPtVxj/AL4hrLrOnt82JHvP&#10;hn42+G9G8L6XplzY6s09paxwu0cUZUsqgHGZAcfhWr/w0B4U/wCgfrP/AH5i/wDjlfONFaDPo7/h&#10;oDwp/wBA/Wf+/MX/AMco/wCGgPCn/QP1n/vzF/8AHK+caKAPo7/hoDwp/wBA/Wf+/MX/AMco/wCG&#10;gPCn/QP1n/vzF/8AHK+caKAPo7/hoDwp/wBA/Wf+/MX/AMco/wCGgPCn/QP1n/vzF/8AHK+caKAP&#10;o7/hoDwp/wBA/Wf+/MX/AMco/wCGgPCn/QP1n/vzF/8AHK+caKAPo7/hoDwp/wBA/Wf+/MX/AMco&#10;/wCGgPCn/QP1n/vzF/8AHK+caKAPo7/hoDwp/wBA/Wf+/MX/AMco/wCGgPCn/QP1n/vzF/8AHK+c&#10;aKAPo7/hoDwp/wBA/Wf+/MX/AMco/wCGgPCn/QP1n/vzF/8AHK+caKAPo7/hoDwp/wBA/Wf+/MX/&#10;AMco/wCGgPCn/QP1n/vzF/8AHK+caKAPo7/hoDwp/wBA/Wf+/MX/AMco/wCGgPCn/QP1n/vzF/8A&#10;HK+caKAPo7/hoDwp/wBA/Wf+/MX/AMco/wCGgPCn/QP1n/vzF/8AHK+caKAPfPEPxv8ADWreGdW0&#10;2Cx1ZZruzmgjaSGMKGdCoJxIeMn0rwOiigB0YBkUE4GepNaRgsTdGMXmIdwAlK9R64rLooHfQ1lt&#10;rFpSn9oKB5mwOV4K5A3e3BJx7VTlCJM6JIrqpwHHRvfmqtFAifcvqPzo3L6j86gooA6jw7pVxrOn&#10;6jb2tvPOwaEstvEZGVctk7R1xUh8Ea55eRousbtzDadPk6AcHp3ORjt71ydFZ8sk20x6WOwPgTWQ&#10;JB/ZerEqBtxp02GOMn+HjuOnp0GSK0vgvxEsSsmg6uzFiCv2GXgev3a5iiq97uI6L/hD/E//AELm&#10;r/8AgDJ/8TR/wh/if/oXNX/8AZP/AImudoo9/uB0mt6VfaV4X0pNQsri0le9uiEuImjYrst+cEDj&#10;Ofyrm6KKIqysAVdubKODT7W4W4EksoJkiAH7v0Gc5ORg9OM461SGMjPTPOKnYWxiRhNO0pzvUxAA&#10;fQ7ufyFUNEJBAB459DVvS9Ol1bUYrKGSKN5Ax3ysQihVLEkgHsKp1N/o4gQhphNk7xgbcexzQIua&#10;potzpAjM7xt5jMq7Cc8BTnBGQCHUjOD7dM5zKUxkjkA8MD/KpitoLYkSTmfIwCg24xzznPX9B78Q&#10;UAwooooAKKKKALem6fLqd6ttCGyQSWEbybQO5CAn0HTvT7/Sp9OkkjneMOixsF+YFg4zkAgZx0Pv&#10;TEnW2nEtlcXUDYIDKcMOPUEdf096bNMLgxNPc3EhA2EuN2xQeAuW547cf1oAgCkqzcYXGckZ/LvT&#10;aKdHs81PM3BMjdt649qAOh8T+FP+EbjtXN/Hc+eWGAm0jAHPU5HNc/JE0WzcUO5Qw2uG4Prg8H2P&#10;NSzfY/K3RNOZiVJDgYHHzcg889OBxVc0AaOiaUdZ1NLMSiIMrMX27sYGenen65o/9j3MEYnMwmgW&#10;YMU2EZJGCMn0qmJUgkE1rNPFICduOCvH94EeuOg4/KnXFwt1KJJ7m6c8KPM+cheuMk+pP/1qz15r&#10;9Dm/ee05r+72sVa39B8Kz67p95dx3McQt84VlJLELnt+Hr/jgtt3sFJKg8EjB/Gra3EUMe22ubuI&#10;SKqzKOjcEN0I45OAfU81odJToAyQO5pzhAx8ssV7Fhgmp0WyYfPLcRnaMhY1fJ787l4/z7kA6PxF&#10;4JbQNM+2/bxOBIEKeVs655+8fT9a5QghQeMH3rSmvhewbbvUtQkVSpEUjGQFsYLDLYGDn3wfrjOY&#10;IANrMSRzlcf1oAu6Npj6xqsFikqRGTJLv0UAEk+/ANJrGnf2TqctiZDI0WAzFdvJGeOTxz7H1AqF&#10;WgjEUkc08c65YkKPlYdCDnP+HvTW8ho3kM0zTk5wYxg+uW3Z9e1AENWJLR47cyswyGUFNrZAZdwP&#10;TGCPfP4c1X788VoXzWjxExX91KFciGKWP7q4UDJ3YBxxwP4fTFAGfU9pCk84R2kC9/Kj3v8AguRn&#10;86hGNw3AkZ5APNW5Rponh8p7sw5/e71UNjP8OD6evegCO9tjZ3kkBWdSuOJ4vLfkA8rk4/Oq9XIk&#10;03LebcXeNrYCQL1529X6dCfxHvVOgAooooAKkghe4mWKMZZjxk1HU1rcG0uUnC7tnYnGeKTvbQun&#10;yua59i9/YN3/AHovzP8AhVW70+eyVXk2lWOMqe9dDF481GC1FtCvlxbGTClQcNjPO3P8K89eBWPq&#10;+ty6u7PMmHeQyyNnO5jnngDHU1lF1L6nfWhg1B8j16f1Y//ZUEsBAi0AFAAGAAgAAAAhACsQ28AK&#10;AQAAFAIAABMAAAAAAAAAAAAAAAAAAAAAAFtDb250ZW50X1R5cGVzXS54bWxQSwECLQAUAAYACAAA&#10;ACEAOP0h/9YAAACUAQAACwAAAAAAAAAAAAAAAAA7AQAAX3JlbHMvLnJlbHNQSwECLQAUAAYACAAA&#10;ACEAK3goqY4DAACwDQAADgAAAAAAAAAAAAAAAAA6AgAAZHJzL2Uyb0RvYy54bWxQSwECLQAUAAYA&#10;CAAAACEAx6rDVdQAAACtAgAAGQAAAAAAAAAAAAAAAAD0BQAAZHJzL19yZWxzL2Uyb0RvYy54bWwu&#10;cmVsc1BLAQItABQABgAIAAAAIQDary7l3wAAAAkBAAAPAAAAAAAAAAAAAAAAAP8GAABkcnMvZG93&#10;bnJldi54bWxQSwECLQAKAAAAAAAAACEA6E8IqSI0AAAiNAAAFAAAAAAAAAAAAAAAAAALCAAAZHJz&#10;L21lZGlhL2ltYWdlNC5qcGdQSwECLQAKAAAAAAAAACEAgi8TiasiAACrIgAAFAAAAAAAAAAAAAAA&#10;AABfPAAAZHJzL21lZGlhL2ltYWdlMi5qcGdQSwECLQAKAAAAAAAAACEAbA6VASWJAQAliQEAFAAA&#10;AAAAAAAAAAAAAAA8XwAAZHJzL21lZGlhL2ltYWdlMS5qcGdQSwECLQAKAAAAAAAAACEAQ7sXuLwn&#10;AAC8JwAAFAAAAAAAAAAAAAAAAACT6AEAZHJzL21lZGlhL2ltYWdlMy5qcGdQSwUGAAAAAAkACQBC&#10;AgAAgR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jpg" o:spid="_x0000_s1027" type="#_x0000_t75" style="position:absolute;left:12382;top:95;width:27521;height:16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XvivEAAAA3QAAAA8AAABkcnMvZG93bnJldi54bWxEj0FrwkAUhO8F/8PyBG91o4dao6tI0OBF&#10;aKM/4JF9ZoPZtyG7jdFf7xYKPQ4z8w2z3g62ET11vnasYDZNQBCXTtdcKbicD++fIHxA1tg4JgUP&#10;8rDdjN7WmGp352/qi1CJCGGfogITQptK6UtDFv3UtcTRu7rOYoiyq6Tu8B7htpHzJPmQFmuOCwZb&#10;ygyVt+LHKrBF9ly0+11++KJTni/7h3UmU2oyHnYrEIGG8B/+ax+1gnmynMHvm/gE5O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XvivEAAAA3QAAAA8AAAAAAAAAAAAAAAAA&#10;nwIAAGRycy9kb3ducmV2LnhtbFBLBQYAAAAABAAEAPcAAACQAwAAAAA=&#10;" stroked="t" strokeweight="1.5pt">
                  <v:imagedata r:id="rId32" o:title="Sertifikat IHT Manajemen Nyeri"/>
                </v:shape>
                <v:shape id="image13.jpg" o:spid="_x0000_s1028" type="#_x0000_t75" style="position:absolute;width:10407;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EgsnFAAAA3QAAAA8AAABkcnMvZG93bnJldi54bWxEj09rAjEUxO9Cv0N4hd40cSlFVqOUqrSK&#10;F//0/tg8d5duXpZNXOO3bwTB4zAzv2Fmi2gb0VPna8caxiMFgrhwpuZSw+m4Hk5A+IBssHFMGm7k&#10;YTF/GcwwN+7Ke+oPoRQJwj5HDVUIbS6lLyqy6EeuJU7e2XUWQ5JdKU2H1wS3jcyU+pAWa04LFbb0&#10;VVHxd7hYDWaz+13Hs+r7ZVvftt+X0ya+r7R+e42fUxCBYniGH+0foyEbqwzub9ITkP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RILJxQAAAN0AAAAPAAAAAAAAAAAAAAAA&#10;AJ8CAABkcnMvZG93bnJldi54bWxQSwUGAAAAAAQABAD3AAAAkQMAAAAA&#10;">
                  <v:imagedata r:id="rId33" o:title="WhatsApp Image 2022-11-08 at 20.35.12(2)"/>
                </v:shape>
                <v:shape id="image5.jpg" o:spid="_x0000_s1029" type="#_x0000_t75" style="position:absolute;left:190;top:6000;width:10306;height: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d83GAAAA3QAAAA8AAABkcnMvZG93bnJldi54bWxEj0FLAzEUhO9C/0N4BW82aRW1a9NSi0rB&#10;k20vvT03r7tLNy9L8tyu/94IgsdhZr5hFqvBt6qnmJrAFqYTA4q4DK7hysJh/3rzCCoJssM2MFn4&#10;pgSr5ehqgYULF/6gfieVyhBOBVqoRbpC61TW5DFNQkecvVOIHiXLWGkX8ZLhvtUzY+61x4bzQo0d&#10;bWoqz7svb2Ef36SXjT4en+d32/fPB/PC/cHa6/GwfgIlNMh/+K+9dRZmZn4Lv2/yE9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R3zcYAAADdAAAADwAAAAAAAAAAAAAA&#10;AACfAgAAZHJzL2Rvd25yZXYueG1sUEsFBgAAAAAEAAQA9wAAAJIDAAAAAA==&#10;">
                  <v:imagedata r:id="rId34" o:title="WhatsApp Image 2022-11-08 at 20.35.12(1)"/>
                </v:shape>
                <v:shape id="image14.jpg" o:spid="_x0000_s1030" type="#_x0000_t75" style="position:absolute;left:381;top:11525;width:10121;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7HtrGAAAA3QAAAA8AAABkcnMvZG93bnJldi54bWxEj91qwkAUhO8F32E5Qu90o5WiqatYiyVQ&#10;Qfx5gNPsMRvMng3ZrYlv7xYKXg4z8w2zWHW2EjdqfOlYwXiUgCDOnS65UHA+bYczED4ga6wck4I7&#10;eVgt+70Fptq1fKDbMRQiQtinqMCEUKdS+tyQRT9yNXH0Lq6xGKJsCqkbbCPcVnKSJG/SYslxwWBN&#10;G0P59fhrFWTmK5+ePseH+Xe23e8+XjeX9ueu1MugW7+DCNSFZ/i/nWkFk2Q2h7838QnI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Hse2sYAAADdAAAADwAAAAAAAAAAAAAA&#10;AACfAgAAZHJzL2Rvd25yZXYueG1sUEsFBgAAAAAEAAQA9wAAAJIDAAAAAA==&#10;">
                  <v:imagedata r:id="rId35" o:title="WhatsApp Image 2022-11-08 at 20.35.12"/>
                </v:shape>
              </v:group>
            </w:pict>
          </mc:Fallback>
        </mc:AlternateContent>
      </w:r>
    </w:p>
    <w:p w14:paraId="11BEEB9D" w14:textId="77777777" w:rsidR="00B6574D" w:rsidRPr="00B6574D" w:rsidRDefault="00B6574D" w:rsidP="00B6574D">
      <w:pPr>
        <w:rPr>
          <w:rFonts w:ascii="Berlin Sans FB Demi" w:hAnsi="Berlin Sans FB Demi"/>
          <w:sz w:val="24"/>
          <w:szCs w:val="24"/>
          <w:lang w:val="en-US"/>
        </w:rPr>
      </w:pPr>
    </w:p>
    <w:p w14:paraId="646199CF" w14:textId="36475786" w:rsidR="00B6574D" w:rsidRPr="00B6574D" w:rsidRDefault="00B6574D" w:rsidP="00B6574D">
      <w:pPr>
        <w:rPr>
          <w:rFonts w:ascii="Berlin Sans FB Demi" w:hAnsi="Berlin Sans FB Demi"/>
          <w:sz w:val="24"/>
          <w:szCs w:val="24"/>
          <w:lang w:val="en-US"/>
        </w:rPr>
      </w:pPr>
    </w:p>
    <w:p w14:paraId="0F5687BF" w14:textId="12E1C687" w:rsidR="00B6574D" w:rsidRPr="00B6574D" w:rsidRDefault="00B6574D" w:rsidP="00B6574D">
      <w:pPr>
        <w:rPr>
          <w:rFonts w:ascii="Berlin Sans FB Demi" w:hAnsi="Berlin Sans FB Demi"/>
          <w:sz w:val="24"/>
          <w:szCs w:val="24"/>
          <w:lang w:val="en-US"/>
        </w:rPr>
      </w:pPr>
    </w:p>
    <w:p w14:paraId="05A2734C" w14:textId="3E8CD34B" w:rsidR="00B6574D" w:rsidRPr="00B6574D" w:rsidRDefault="00B6574D" w:rsidP="00B6574D">
      <w:pPr>
        <w:rPr>
          <w:rFonts w:ascii="Berlin Sans FB Demi" w:hAnsi="Berlin Sans FB Demi"/>
          <w:sz w:val="24"/>
          <w:szCs w:val="24"/>
          <w:lang w:val="en-US"/>
        </w:rPr>
      </w:pPr>
    </w:p>
    <w:p w14:paraId="23923170" w14:textId="77777777" w:rsidR="005A17D3" w:rsidRDefault="005A17D3" w:rsidP="009C104F">
      <w:pPr>
        <w:jc w:val="center"/>
        <w:rPr>
          <w:rFonts w:ascii="Berlin Sans FB Demi" w:hAnsi="Berlin Sans FB Demi"/>
          <w:sz w:val="24"/>
          <w:szCs w:val="24"/>
          <w:lang w:val="en-US"/>
        </w:rPr>
      </w:pPr>
    </w:p>
    <w:p w14:paraId="3A7F6437" w14:textId="77777777" w:rsidR="005A17D3" w:rsidRDefault="005A17D3" w:rsidP="009C104F">
      <w:pPr>
        <w:jc w:val="center"/>
        <w:rPr>
          <w:rFonts w:ascii="Berlin Sans FB Demi" w:hAnsi="Berlin Sans FB Demi"/>
          <w:sz w:val="24"/>
          <w:szCs w:val="24"/>
          <w:lang w:val="en-US"/>
        </w:rPr>
      </w:pPr>
    </w:p>
    <w:p w14:paraId="1A3C438C" w14:textId="6B736826" w:rsidR="00B6574D" w:rsidRPr="00B6574D" w:rsidRDefault="00F35915" w:rsidP="009C104F">
      <w:pPr>
        <w:jc w:val="center"/>
        <w:rPr>
          <w:rFonts w:ascii="Berlin Sans FB Demi" w:hAnsi="Berlin Sans FB Demi"/>
          <w:sz w:val="24"/>
          <w:szCs w:val="24"/>
          <w:lang w:val="en-US"/>
        </w:rPr>
      </w:pPr>
      <w:r w:rsidRPr="00F35915">
        <w:rPr>
          <w:rFonts w:ascii="Berlin Sans FB Demi" w:hAnsi="Berlin Sans FB Demi"/>
          <w:b/>
          <w:noProof/>
          <w:sz w:val="24"/>
          <w:szCs w:val="24"/>
          <w:lang w:val="id-ID" w:eastAsia="id-ID"/>
        </w:rPr>
        <w:drawing>
          <wp:anchor distT="0" distB="0" distL="114300" distR="114300" simplePos="0" relativeHeight="251713536" behindDoc="1" locked="0" layoutInCell="1" allowOverlap="1" wp14:anchorId="3B58CD52" wp14:editId="6B971079">
            <wp:simplePos x="0" y="0"/>
            <wp:positionH relativeFrom="margin">
              <wp:align>center</wp:align>
            </wp:positionH>
            <wp:positionV relativeFrom="margin">
              <wp:align>center</wp:align>
            </wp:positionV>
            <wp:extent cx="3051810" cy="3239770"/>
            <wp:effectExtent l="0" t="0" r="0" b="0"/>
            <wp:wrapNone/>
            <wp:docPr id="2190" name="Picture 2190" descr="F:\2022\PKN II PUSDIKMIN\4) Dr\PROPER\DRAFT_2\BAH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PKN II PUSDIKMIN\4) Dr\PROPER\DRAFT_2\BAHAN\logo.png"/>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305181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4D" w:rsidRPr="00B6574D">
        <w:rPr>
          <w:rFonts w:ascii="Berlin Sans FB Demi" w:hAnsi="Berlin Sans FB Demi"/>
          <w:sz w:val="24"/>
          <w:szCs w:val="24"/>
          <w:lang w:val="en-US"/>
        </w:rPr>
        <w:t xml:space="preserve">Gambar </w:t>
      </w:r>
      <w:r w:rsidR="00512BBA">
        <w:rPr>
          <w:rFonts w:ascii="Berlin Sans FB Demi" w:hAnsi="Berlin Sans FB Demi"/>
          <w:sz w:val="24"/>
          <w:szCs w:val="24"/>
          <w:lang w:val="id-ID"/>
        </w:rPr>
        <w:t xml:space="preserve">2.3 </w:t>
      </w:r>
      <w:r w:rsidR="00B6574D" w:rsidRPr="00B6574D">
        <w:rPr>
          <w:rFonts w:ascii="Berlin Sans FB Demi" w:hAnsi="Berlin Sans FB Demi"/>
          <w:sz w:val="24"/>
          <w:szCs w:val="24"/>
          <w:lang w:val="en-US"/>
        </w:rPr>
        <w:t>Sertifikat Pelatihan Manajemen Nyeri</w:t>
      </w:r>
    </w:p>
    <w:p w14:paraId="14F7FE98" w14:textId="77777777" w:rsidR="00B6574D" w:rsidRPr="00B6574D" w:rsidRDefault="00B6574D" w:rsidP="009C104F">
      <w:pPr>
        <w:ind w:left="720"/>
        <w:jc w:val="both"/>
        <w:rPr>
          <w:rFonts w:ascii="Berlin Sans FB Demi" w:hAnsi="Berlin Sans FB Demi"/>
          <w:sz w:val="24"/>
          <w:szCs w:val="24"/>
          <w:lang w:val="en-US"/>
        </w:rPr>
      </w:pPr>
      <w:r w:rsidRPr="00B6574D">
        <w:rPr>
          <w:rFonts w:ascii="Berlin Sans FB Demi" w:hAnsi="Berlin Sans FB Demi"/>
          <w:sz w:val="24"/>
          <w:szCs w:val="24"/>
          <w:lang w:val="en-US"/>
        </w:rPr>
        <w:lastRenderedPageBreak/>
        <w:t>Sedangkan pelaksanaan strategi pengembangan kompetensi bagi organisasi pembelajaran, sebagai berikut:</w:t>
      </w:r>
    </w:p>
    <w:p w14:paraId="08EED18F" w14:textId="5D07FA2B" w:rsidR="00B6574D" w:rsidRPr="00B6574D" w:rsidRDefault="00B6574D" w:rsidP="009C104F">
      <w:pPr>
        <w:jc w:val="center"/>
        <w:rPr>
          <w:rFonts w:ascii="Berlin Sans FB Demi" w:hAnsi="Berlin Sans FB Demi"/>
          <w:sz w:val="24"/>
          <w:szCs w:val="24"/>
          <w:lang w:val="en-US"/>
        </w:rPr>
      </w:pPr>
      <w:r w:rsidRPr="00B6574D">
        <w:rPr>
          <w:rFonts w:ascii="Berlin Sans FB Demi" w:hAnsi="Berlin Sans FB Demi"/>
          <w:sz w:val="24"/>
          <w:szCs w:val="24"/>
          <w:lang w:val="en-US"/>
        </w:rPr>
        <w:t>Tabel 2.</w:t>
      </w:r>
      <w:r w:rsidR="00512BBA">
        <w:rPr>
          <w:rFonts w:ascii="Berlin Sans FB Demi" w:hAnsi="Berlin Sans FB Demi"/>
          <w:sz w:val="24"/>
          <w:szCs w:val="24"/>
          <w:lang w:val="id-ID"/>
        </w:rPr>
        <w:t>6</w:t>
      </w:r>
      <w:r w:rsidRPr="00B6574D">
        <w:rPr>
          <w:rFonts w:ascii="Berlin Sans FB Demi" w:hAnsi="Berlin Sans FB Demi"/>
          <w:sz w:val="24"/>
          <w:szCs w:val="24"/>
          <w:lang w:val="en-US"/>
        </w:rPr>
        <w:t xml:space="preserve"> Strategi Pengembangan Kompetensi</w:t>
      </w:r>
    </w:p>
    <w:tbl>
      <w:tblPr>
        <w:tblW w:w="750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3"/>
        <w:gridCol w:w="2738"/>
        <w:gridCol w:w="2735"/>
      </w:tblGrid>
      <w:tr w:rsidR="00B6574D" w:rsidRPr="00B6574D" w14:paraId="6D64880A" w14:textId="77777777" w:rsidTr="00751B37">
        <w:trPr>
          <w:cantSplit/>
        </w:trPr>
        <w:tc>
          <w:tcPr>
            <w:tcW w:w="2033" w:type="dxa"/>
          </w:tcPr>
          <w:p w14:paraId="4CEA013D" w14:textId="77777777" w:rsidR="00B6574D" w:rsidRPr="00B6574D" w:rsidRDefault="00B6574D" w:rsidP="009C104F">
            <w:pPr>
              <w:jc w:val="center"/>
              <w:rPr>
                <w:rFonts w:ascii="Berlin Sans FB Demi" w:hAnsi="Berlin Sans FB Demi"/>
                <w:sz w:val="24"/>
                <w:szCs w:val="24"/>
                <w:lang w:val="en-US"/>
              </w:rPr>
            </w:pPr>
            <w:r w:rsidRPr="00B6574D">
              <w:rPr>
                <w:rFonts w:ascii="Berlin Sans FB Demi" w:hAnsi="Berlin Sans FB Demi"/>
                <w:sz w:val="24"/>
                <w:szCs w:val="24"/>
                <w:lang w:val="en-US"/>
              </w:rPr>
              <w:t>STAKEHOLDER</w:t>
            </w:r>
          </w:p>
        </w:tc>
        <w:tc>
          <w:tcPr>
            <w:tcW w:w="2738" w:type="dxa"/>
          </w:tcPr>
          <w:p w14:paraId="483E5408" w14:textId="77777777" w:rsidR="00B6574D" w:rsidRPr="00B6574D" w:rsidRDefault="00B6574D" w:rsidP="009C104F">
            <w:pPr>
              <w:jc w:val="center"/>
              <w:rPr>
                <w:rFonts w:ascii="Berlin Sans FB Demi" w:hAnsi="Berlin Sans FB Demi"/>
                <w:sz w:val="24"/>
                <w:szCs w:val="24"/>
                <w:lang w:val="en-US"/>
              </w:rPr>
            </w:pPr>
            <w:r w:rsidRPr="00B6574D">
              <w:rPr>
                <w:rFonts w:ascii="Berlin Sans FB Demi" w:hAnsi="Berlin Sans FB Demi"/>
                <w:sz w:val="24"/>
                <w:szCs w:val="24"/>
                <w:lang w:val="en-US"/>
              </w:rPr>
              <w:t>KOMPETENSI</w:t>
            </w:r>
          </w:p>
        </w:tc>
        <w:tc>
          <w:tcPr>
            <w:tcW w:w="2735" w:type="dxa"/>
          </w:tcPr>
          <w:p w14:paraId="1A2A8CB4" w14:textId="77777777" w:rsidR="00B6574D" w:rsidRPr="00B6574D" w:rsidRDefault="00B6574D" w:rsidP="009C104F">
            <w:pPr>
              <w:jc w:val="center"/>
              <w:rPr>
                <w:rFonts w:ascii="Berlin Sans FB Demi" w:hAnsi="Berlin Sans FB Demi"/>
                <w:sz w:val="24"/>
                <w:szCs w:val="24"/>
                <w:lang w:val="en-US"/>
              </w:rPr>
            </w:pPr>
            <w:r w:rsidRPr="00B6574D">
              <w:rPr>
                <w:rFonts w:ascii="Berlin Sans FB Demi" w:hAnsi="Berlin Sans FB Demi"/>
                <w:sz w:val="24"/>
                <w:szCs w:val="24"/>
                <w:lang w:val="en-US"/>
              </w:rPr>
              <w:t>STRATEGI</w:t>
            </w:r>
          </w:p>
        </w:tc>
      </w:tr>
      <w:tr w:rsidR="00B6574D" w:rsidRPr="00B6574D" w14:paraId="629686C5" w14:textId="77777777" w:rsidTr="00751B37">
        <w:trPr>
          <w:cantSplit/>
        </w:trPr>
        <w:tc>
          <w:tcPr>
            <w:tcW w:w="2033" w:type="dxa"/>
          </w:tcPr>
          <w:p w14:paraId="44C3DFBE"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ADMIN</w:t>
            </w:r>
          </w:p>
        </w:tc>
        <w:tc>
          <w:tcPr>
            <w:tcW w:w="2738" w:type="dxa"/>
          </w:tcPr>
          <w:p w14:paraId="296B5C75"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Memiliki keahlian  mengelola program pembelajaran</w:t>
            </w:r>
          </w:p>
        </w:tc>
        <w:tc>
          <w:tcPr>
            <w:tcW w:w="2735" w:type="dxa"/>
          </w:tcPr>
          <w:p w14:paraId="16C6C594"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Pelatihan Program Pembelajaran</w:t>
            </w:r>
          </w:p>
        </w:tc>
      </w:tr>
      <w:tr w:rsidR="00B6574D" w:rsidRPr="00B6574D" w14:paraId="7405086B" w14:textId="77777777" w:rsidTr="00751B37">
        <w:trPr>
          <w:cantSplit/>
        </w:trPr>
        <w:tc>
          <w:tcPr>
            <w:tcW w:w="2033" w:type="dxa"/>
          </w:tcPr>
          <w:p w14:paraId="43BD22C3"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OPERATOR</w:t>
            </w:r>
          </w:p>
        </w:tc>
        <w:tc>
          <w:tcPr>
            <w:tcW w:w="2738" w:type="dxa"/>
          </w:tcPr>
          <w:p w14:paraId="49EB5B98"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Memiliki keahlian  mengoperasikan program pembelajaran</w:t>
            </w:r>
          </w:p>
        </w:tc>
        <w:tc>
          <w:tcPr>
            <w:tcW w:w="2735" w:type="dxa"/>
          </w:tcPr>
          <w:p w14:paraId="6525BE5E"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Pelatihan Program Pembelajaran</w:t>
            </w:r>
          </w:p>
        </w:tc>
      </w:tr>
      <w:tr w:rsidR="00B6574D" w:rsidRPr="00B6574D" w14:paraId="2C08F066" w14:textId="77777777" w:rsidTr="00751B37">
        <w:trPr>
          <w:cantSplit/>
        </w:trPr>
        <w:tc>
          <w:tcPr>
            <w:tcW w:w="2033" w:type="dxa"/>
          </w:tcPr>
          <w:p w14:paraId="0020DCC6"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PESERTA/ BIDAN</w:t>
            </w:r>
          </w:p>
        </w:tc>
        <w:tc>
          <w:tcPr>
            <w:tcW w:w="2738" w:type="dxa"/>
          </w:tcPr>
          <w:p w14:paraId="07C23AA0"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Mampu menggunakan Program Pembelajaran</w:t>
            </w:r>
          </w:p>
        </w:tc>
        <w:tc>
          <w:tcPr>
            <w:tcW w:w="2735" w:type="dxa"/>
          </w:tcPr>
          <w:p w14:paraId="414FC36C"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Sosialisasi Program Pembelajaran</w:t>
            </w:r>
          </w:p>
        </w:tc>
      </w:tr>
      <w:tr w:rsidR="00B6574D" w:rsidRPr="00B6574D" w14:paraId="4C847086" w14:textId="77777777" w:rsidTr="00751B37">
        <w:trPr>
          <w:cantSplit/>
        </w:trPr>
        <w:tc>
          <w:tcPr>
            <w:tcW w:w="2033" w:type="dxa"/>
          </w:tcPr>
          <w:p w14:paraId="6DFB525E"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NARASUMBER</w:t>
            </w:r>
          </w:p>
        </w:tc>
        <w:tc>
          <w:tcPr>
            <w:tcW w:w="2738" w:type="dxa"/>
          </w:tcPr>
          <w:p w14:paraId="5D93CDC4"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Mampu menggunakan Program Pembelajaran</w:t>
            </w:r>
          </w:p>
        </w:tc>
        <w:tc>
          <w:tcPr>
            <w:tcW w:w="2735" w:type="dxa"/>
          </w:tcPr>
          <w:p w14:paraId="0A49CE85"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t>Sosialisasi Program Pembelajaran</w:t>
            </w:r>
          </w:p>
        </w:tc>
      </w:tr>
    </w:tbl>
    <w:p w14:paraId="0FDDA4F7" w14:textId="77777777" w:rsidR="00B6574D" w:rsidRPr="00B6574D" w:rsidRDefault="00B6574D" w:rsidP="00B6574D">
      <w:pPr>
        <w:rPr>
          <w:rFonts w:ascii="Berlin Sans FB Demi" w:hAnsi="Berlin Sans FB Demi"/>
          <w:sz w:val="24"/>
          <w:szCs w:val="24"/>
          <w:lang w:val="en-US"/>
        </w:rPr>
      </w:pPr>
    </w:p>
    <w:p w14:paraId="450E5ADE" w14:textId="77777777" w:rsidR="00B6574D" w:rsidRPr="00B6574D" w:rsidRDefault="00B6574D" w:rsidP="009C104F">
      <w:pPr>
        <w:numPr>
          <w:ilvl w:val="0"/>
          <w:numId w:val="12"/>
        </w:numPr>
        <w:jc w:val="both"/>
        <w:rPr>
          <w:rFonts w:ascii="Berlin Sans FB Demi" w:hAnsi="Berlin Sans FB Demi"/>
          <w:b/>
          <w:sz w:val="24"/>
          <w:szCs w:val="24"/>
          <w:lang w:val="en-US"/>
        </w:rPr>
      </w:pPr>
      <w:r w:rsidRPr="00B6574D">
        <w:rPr>
          <w:rFonts w:ascii="Berlin Sans FB Demi" w:hAnsi="Berlin Sans FB Demi"/>
          <w:b/>
          <w:sz w:val="24"/>
          <w:szCs w:val="24"/>
          <w:lang w:val="en-US"/>
        </w:rPr>
        <w:t>Kontribusi Mata Pelatihan Pilihan</w:t>
      </w:r>
    </w:p>
    <w:p w14:paraId="52C0C6E5" w14:textId="77777777" w:rsidR="00B6574D" w:rsidRPr="009C104F" w:rsidRDefault="00B6574D" w:rsidP="009C104F">
      <w:pPr>
        <w:pStyle w:val="ListParagraph"/>
        <w:numPr>
          <w:ilvl w:val="0"/>
          <w:numId w:val="29"/>
        </w:numPr>
        <w:jc w:val="both"/>
        <w:rPr>
          <w:rFonts w:ascii="Berlin Sans FB Demi" w:hAnsi="Berlin Sans FB Demi"/>
          <w:b/>
          <w:sz w:val="24"/>
          <w:szCs w:val="24"/>
          <w:lang w:val="en-US"/>
        </w:rPr>
      </w:pPr>
      <w:r w:rsidRPr="009C104F">
        <w:rPr>
          <w:rFonts w:ascii="Berlin Sans FB Demi" w:hAnsi="Berlin Sans FB Demi"/>
          <w:b/>
          <w:sz w:val="24"/>
          <w:szCs w:val="24"/>
          <w:lang w:val="en-US"/>
        </w:rPr>
        <w:t>Hak Asasi Manusia</w:t>
      </w:r>
    </w:p>
    <w:p w14:paraId="489B2DA3" w14:textId="77777777" w:rsidR="00B6574D" w:rsidRPr="00B6574D" w:rsidRDefault="00B6574D" w:rsidP="009C104F">
      <w:pPr>
        <w:ind w:left="720"/>
        <w:jc w:val="both"/>
        <w:rPr>
          <w:rFonts w:ascii="Berlin Sans FB Demi" w:hAnsi="Berlin Sans FB Demi"/>
          <w:sz w:val="24"/>
          <w:szCs w:val="24"/>
          <w:lang w:val="en-US"/>
        </w:rPr>
      </w:pPr>
      <w:r w:rsidRPr="00B6574D">
        <w:rPr>
          <w:rFonts w:ascii="Berlin Sans FB Demi" w:hAnsi="Berlin Sans FB Demi"/>
          <w:sz w:val="24"/>
          <w:szCs w:val="24"/>
          <w:lang w:val="en-US"/>
        </w:rPr>
        <w:t>Hak atas kesehatan bukanlah berarti hak agar setiap orang untuk menjadi sehat, atau pemerintah harus menyediakan sarana pelayanan kesehatan yang mahal di luar kesanggupan pemerintah. Tetapi lebih menuntut agar pemerintah dan pejabat publik dapat membuat berbagai kebijakan dan rencana kerja yang mengarah kepada tersedia dan terjangkaunya sarana pelayanan kesehatan untuk semua dalam kemungkinan waktu yang secepatnya.</w:t>
      </w:r>
    </w:p>
    <w:p w14:paraId="04329604" w14:textId="77777777" w:rsidR="00B6574D" w:rsidRPr="00B6574D" w:rsidRDefault="00B6574D" w:rsidP="009C104F">
      <w:pPr>
        <w:ind w:left="720"/>
        <w:jc w:val="both"/>
        <w:rPr>
          <w:rFonts w:ascii="Berlin Sans FB Demi" w:hAnsi="Berlin Sans FB Demi"/>
          <w:sz w:val="24"/>
          <w:szCs w:val="24"/>
          <w:lang w:val="en-US"/>
        </w:rPr>
      </w:pPr>
      <w:r w:rsidRPr="00B6574D">
        <w:rPr>
          <w:rFonts w:ascii="Berlin Sans FB Demi" w:hAnsi="Berlin Sans FB Demi"/>
          <w:sz w:val="24"/>
          <w:szCs w:val="24"/>
          <w:lang w:val="en-US"/>
        </w:rPr>
        <w:t xml:space="preserve">Dalam upaya untuk menghormati (to respect), melindungi (to protect) dan memenuhi (to fulfil) sebagai kewajiban negara mengimplementasikan norma-norma HAM pada hak atas kesehatan harus memenuhi prinsip-prinsip : </w:t>
      </w:r>
    </w:p>
    <w:p w14:paraId="23B1DC17" w14:textId="77777777" w:rsidR="00B6574D" w:rsidRPr="00B6574D" w:rsidRDefault="00B6574D" w:rsidP="009C104F">
      <w:pPr>
        <w:numPr>
          <w:ilvl w:val="0"/>
          <w:numId w:val="25"/>
        </w:numPr>
        <w:jc w:val="both"/>
        <w:rPr>
          <w:rFonts w:ascii="Berlin Sans FB Demi" w:hAnsi="Berlin Sans FB Demi"/>
          <w:sz w:val="24"/>
          <w:szCs w:val="24"/>
          <w:lang w:val="en-US"/>
        </w:rPr>
      </w:pPr>
      <w:r w:rsidRPr="00B6574D">
        <w:rPr>
          <w:rFonts w:ascii="Berlin Sans FB Demi" w:hAnsi="Berlin Sans FB Demi"/>
          <w:sz w:val="24"/>
          <w:szCs w:val="24"/>
          <w:lang w:val="en-US"/>
        </w:rPr>
        <w:t xml:space="preserve">Ketersediaan pelayanan kesehatan, dimana negara diharuskan memiiki sejumlah pelayanan kesehatan bagi seluruh penduduk; </w:t>
      </w:r>
    </w:p>
    <w:p w14:paraId="79552084" w14:textId="2FCB9E76" w:rsidR="00B6574D" w:rsidRPr="00B6574D" w:rsidRDefault="00B6574D" w:rsidP="009C104F">
      <w:pPr>
        <w:numPr>
          <w:ilvl w:val="0"/>
          <w:numId w:val="25"/>
        </w:numPr>
        <w:jc w:val="both"/>
        <w:rPr>
          <w:rFonts w:ascii="Berlin Sans FB Demi" w:hAnsi="Berlin Sans FB Demi"/>
          <w:sz w:val="24"/>
          <w:szCs w:val="24"/>
          <w:lang w:val="en-US"/>
        </w:rPr>
      </w:pPr>
      <w:r w:rsidRPr="00B6574D">
        <w:rPr>
          <w:rFonts w:ascii="Berlin Sans FB Demi" w:hAnsi="Berlin Sans FB Demi"/>
          <w:sz w:val="24"/>
          <w:szCs w:val="24"/>
          <w:lang w:val="en-US"/>
        </w:rPr>
        <w:t xml:space="preserve">Aksesibilitas.  Fasilitas kesehatan, barang dan jasa, harus dapat diakses oleh tiap orang tanpa diskriminasi dalam jurisdiksi </w:t>
      </w:r>
      <w:r w:rsidR="00F35915" w:rsidRPr="00F35915">
        <w:rPr>
          <w:rFonts w:ascii="Berlin Sans FB Demi" w:hAnsi="Berlin Sans FB Demi"/>
          <w:b/>
          <w:noProof/>
          <w:sz w:val="24"/>
          <w:szCs w:val="24"/>
          <w:lang w:val="id-ID" w:eastAsia="id-ID"/>
        </w:rPr>
        <w:drawing>
          <wp:anchor distT="0" distB="0" distL="114300" distR="114300" simplePos="0" relativeHeight="251715584" behindDoc="1" locked="0" layoutInCell="1" allowOverlap="1" wp14:anchorId="036CD0FF" wp14:editId="1DECA950">
            <wp:simplePos x="0" y="0"/>
            <wp:positionH relativeFrom="margin">
              <wp:align>center</wp:align>
            </wp:positionH>
            <wp:positionV relativeFrom="margin">
              <wp:align>center</wp:align>
            </wp:positionV>
            <wp:extent cx="3051810" cy="3239770"/>
            <wp:effectExtent l="0" t="0" r="0" b="0"/>
            <wp:wrapNone/>
            <wp:docPr id="2191" name="Picture 2191" descr="F:\2022\PKN II PUSDIKMIN\4) Dr\PROPER\DRAFT_2\BAH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PKN II PUSDIKMIN\4) Dr\PROPER\DRAFT_2\BAHAN\logo.png"/>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305181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74D">
        <w:rPr>
          <w:rFonts w:ascii="Berlin Sans FB Demi" w:hAnsi="Berlin Sans FB Demi"/>
          <w:sz w:val="24"/>
          <w:szCs w:val="24"/>
          <w:lang w:val="en-US"/>
        </w:rPr>
        <w:t xml:space="preserve">negara. Aksesibilitas memiliki empat dimensi yang saling terkait yaitu </w:t>
      </w:r>
      <w:r w:rsidR="00AF5FA8" w:rsidRPr="00F35915">
        <w:rPr>
          <w:rFonts w:ascii="Berlin Sans FB Demi" w:hAnsi="Berlin Sans FB Demi"/>
          <w:b/>
          <w:noProof/>
          <w:sz w:val="24"/>
          <w:szCs w:val="24"/>
          <w:lang w:val="id-ID" w:eastAsia="id-ID"/>
        </w:rPr>
        <w:lastRenderedPageBreak/>
        <w:drawing>
          <wp:anchor distT="0" distB="0" distL="114300" distR="114300" simplePos="0" relativeHeight="251732992" behindDoc="1" locked="0" layoutInCell="1" allowOverlap="1" wp14:anchorId="318AD8C1" wp14:editId="4D3881B9">
            <wp:simplePos x="0" y="0"/>
            <wp:positionH relativeFrom="margin">
              <wp:align>center</wp:align>
            </wp:positionH>
            <wp:positionV relativeFrom="margin">
              <wp:align>center</wp:align>
            </wp:positionV>
            <wp:extent cx="3051810" cy="3239770"/>
            <wp:effectExtent l="0" t="0" r="0" b="0"/>
            <wp:wrapNone/>
            <wp:docPr id="2201" name="Picture 2201" descr="F:\2022\PKN II PUSDIKMIN\4) Dr\PROPER\DRAFT_2\BAH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PKN II PUSDIKMIN\4) Dr\PROPER\DRAFT_2\BAHAN\logo.png"/>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305181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74D">
        <w:rPr>
          <w:rFonts w:ascii="Berlin Sans FB Demi" w:hAnsi="Berlin Sans FB Demi"/>
          <w:sz w:val="24"/>
          <w:szCs w:val="24"/>
          <w:lang w:val="en-US"/>
        </w:rPr>
        <w:t xml:space="preserve">:tidak diskriminatif, terjangkau secara fisik, terjangkau secara ekonomi dan akses informasi untuk mencari, menerima dan atau menyebarkan informasi dan ide mengenai masalah-masalah kesehatan. </w:t>
      </w:r>
    </w:p>
    <w:p w14:paraId="51CD50B4" w14:textId="77777777" w:rsidR="00B6574D" w:rsidRPr="00B6574D" w:rsidRDefault="00B6574D" w:rsidP="009C104F">
      <w:pPr>
        <w:numPr>
          <w:ilvl w:val="0"/>
          <w:numId w:val="25"/>
        </w:numPr>
        <w:jc w:val="both"/>
        <w:rPr>
          <w:rFonts w:ascii="Berlin Sans FB Demi" w:hAnsi="Berlin Sans FB Demi"/>
          <w:sz w:val="24"/>
          <w:szCs w:val="24"/>
          <w:lang w:val="en-US"/>
        </w:rPr>
      </w:pPr>
      <w:r w:rsidRPr="00B6574D">
        <w:rPr>
          <w:rFonts w:ascii="Berlin Sans FB Demi" w:hAnsi="Berlin Sans FB Demi"/>
          <w:sz w:val="24"/>
          <w:szCs w:val="24"/>
          <w:lang w:val="en-US"/>
        </w:rPr>
        <w:t xml:space="preserve">Penerimaan.  Segala fasilitas kesehatan, barang dan pelayanan harus diterima oleh etika medis dan sesuai secara budaya, misalnya menghormati kebudayaan individu-individu, kearifan lokal, kaum minoritas, kelompok dan masyarakat, sensitif terhadap jender dan persyaratan siklus hidup. Juga dirancang untuk penghormatan kerahasiaan status kesehatan dan peningkatan status kesehatan bagi mereka yang memerlukan. </w:t>
      </w:r>
    </w:p>
    <w:p w14:paraId="4C9DE0D5" w14:textId="77777777" w:rsidR="00B6574D" w:rsidRPr="00B6574D" w:rsidRDefault="00B6574D" w:rsidP="009C104F">
      <w:pPr>
        <w:numPr>
          <w:ilvl w:val="0"/>
          <w:numId w:val="25"/>
        </w:numPr>
        <w:jc w:val="both"/>
        <w:rPr>
          <w:rFonts w:ascii="Berlin Sans FB Demi" w:hAnsi="Berlin Sans FB Demi"/>
          <w:sz w:val="24"/>
          <w:szCs w:val="24"/>
          <w:lang w:val="en-US"/>
        </w:rPr>
      </w:pPr>
      <w:r w:rsidRPr="00B6574D">
        <w:rPr>
          <w:rFonts w:ascii="Berlin Sans FB Demi" w:hAnsi="Berlin Sans FB Demi"/>
          <w:sz w:val="24"/>
          <w:szCs w:val="24"/>
          <w:lang w:val="en-US"/>
        </w:rPr>
        <w:t xml:space="preserve">Kualitas.  Selain secara budaya diterima, fasilitas kesehatan, barang, dan jasa harus secara ilmu dan secara medis sesuai serta dalam kualitas yang baik. Hal ini mensyaratkan antara lain, personil yang secara medis berkemampuan, obat-obatan dan perlengkapan rumah sakit yang secara ilmu diakui dan tidak kadaluarsa, air minum aman dan dapat diminum, serta sanitasi memadai. </w:t>
      </w:r>
    </w:p>
    <w:p w14:paraId="5FC7243E" w14:textId="77777777" w:rsidR="00B6574D" w:rsidRPr="00B6574D" w:rsidRDefault="00B6574D" w:rsidP="009C104F">
      <w:pPr>
        <w:ind w:left="720"/>
        <w:jc w:val="both"/>
        <w:rPr>
          <w:rFonts w:ascii="Berlin Sans FB Demi" w:hAnsi="Berlin Sans FB Demi"/>
          <w:sz w:val="24"/>
          <w:szCs w:val="24"/>
          <w:lang w:val="en-US"/>
        </w:rPr>
      </w:pPr>
      <w:r w:rsidRPr="00B6574D">
        <w:rPr>
          <w:rFonts w:ascii="Berlin Sans FB Demi" w:hAnsi="Berlin Sans FB Demi"/>
          <w:sz w:val="24"/>
          <w:szCs w:val="24"/>
          <w:lang w:val="en-US"/>
        </w:rPr>
        <w:t xml:space="preserve">Sementara itu dalam kerangka 3 bentuk kewajiban negara untuk memenuhi hak atas kesehatan dapat dijabarkan sebagai berikut : </w:t>
      </w:r>
    </w:p>
    <w:p w14:paraId="75C648B2" w14:textId="77777777" w:rsidR="00B6574D" w:rsidRPr="00B6574D" w:rsidRDefault="00B6574D" w:rsidP="009C104F">
      <w:pPr>
        <w:numPr>
          <w:ilvl w:val="0"/>
          <w:numId w:val="26"/>
        </w:numPr>
        <w:jc w:val="both"/>
        <w:rPr>
          <w:rFonts w:ascii="Berlin Sans FB Demi" w:hAnsi="Berlin Sans FB Demi"/>
          <w:sz w:val="24"/>
          <w:szCs w:val="24"/>
          <w:lang w:val="en-US"/>
        </w:rPr>
      </w:pPr>
      <w:r w:rsidRPr="00B6574D">
        <w:rPr>
          <w:rFonts w:ascii="Berlin Sans FB Demi" w:hAnsi="Berlin Sans FB Demi"/>
          <w:sz w:val="24"/>
          <w:szCs w:val="24"/>
          <w:lang w:val="en-US"/>
        </w:rPr>
        <w:t xml:space="preserve">Menghormati hak atas kesehatan </w:t>
      </w:r>
    </w:p>
    <w:p w14:paraId="52DFBD43" w14:textId="77777777" w:rsidR="00B6574D" w:rsidRPr="00B6574D" w:rsidRDefault="00B6574D" w:rsidP="009C104F">
      <w:pPr>
        <w:ind w:left="1080"/>
        <w:jc w:val="both"/>
        <w:rPr>
          <w:rFonts w:ascii="Berlin Sans FB Demi" w:hAnsi="Berlin Sans FB Demi"/>
          <w:sz w:val="24"/>
          <w:szCs w:val="24"/>
          <w:lang w:val="en-US"/>
        </w:rPr>
      </w:pPr>
      <w:r w:rsidRPr="00B6574D">
        <w:rPr>
          <w:rFonts w:ascii="Berlin Sans FB Demi" w:hAnsi="Berlin Sans FB Demi"/>
          <w:sz w:val="24"/>
          <w:szCs w:val="24"/>
          <w:lang w:val="en-US"/>
        </w:rPr>
        <w:t xml:space="preserve">Dalam konteks ini hal yang menjadi perhatian utama bagi negara adalah tindakan atau kebijakan “apa yang tidak akan dilakukan” atau “apa yang akan dihindari”.  Negara wajib untuk menahan diri serta tidak melakukan tindakan-tindakan yang akan berdampak negatif pada kesehatan, antara lain : menghindari kebijakan limitasi akses pelayanan kesehatan, menghindari diskriminasi, tidak menyembunyikan atau misrepresentasikan informasi kesehatan yang penting, tidak menerima komitmen internasional tanpa mempertimbangkan dampaknya terhadap hak atas kesehatan, tidak menghalangi praktek pengobatan tradisional yang aman, tidak mendistribusikan obat yang tidak aman. </w:t>
      </w:r>
    </w:p>
    <w:p w14:paraId="6C6CA30E" w14:textId="77777777" w:rsidR="00B6574D" w:rsidRPr="00B6574D" w:rsidRDefault="00B6574D" w:rsidP="009C104F">
      <w:pPr>
        <w:numPr>
          <w:ilvl w:val="0"/>
          <w:numId w:val="26"/>
        </w:numPr>
        <w:jc w:val="both"/>
        <w:rPr>
          <w:rFonts w:ascii="Berlin Sans FB Demi" w:hAnsi="Berlin Sans FB Demi"/>
          <w:sz w:val="24"/>
          <w:szCs w:val="24"/>
          <w:lang w:val="en-US"/>
        </w:rPr>
      </w:pPr>
      <w:r w:rsidRPr="00B6574D">
        <w:rPr>
          <w:rFonts w:ascii="Berlin Sans FB Demi" w:hAnsi="Berlin Sans FB Demi"/>
          <w:sz w:val="24"/>
          <w:szCs w:val="24"/>
          <w:lang w:val="en-US"/>
        </w:rPr>
        <w:t xml:space="preserve">Melindungi hak atas kesehatan </w:t>
      </w:r>
    </w:p>
    <w:p w14:paraId="1EB8499F" w14:textId="1B281B4F" w:rsidR="00B6574D" w:rsidRPr="00B6574D" w:rsidRDefault="00B6574D" w:rsidP="009C104F">
      <w:pPr>
        <w:ind w:left="1080"/>
        <w:jc w:val="both"/>
        <w:rPr>
          <w:rFonts w:ascii="Berlin Sans FB Demi" w:hAnsi="Berlin Sans FB Demi"/>
          <w:sz w:val="24"/>
          <w:szCs w:val="24"/>
          <w:lang w:val="en-US"/>
        </w:rPr>
      </w:pPr>
      <w:r w:rsidRPr="00B6574D">
        <w:rPr>
          <w:rFonts w:ascii="Berlin Sans FB Demi" w:hAnsi="Berlin Sans FB Demi"/>
          <w:sz w:val="24"/>
          <w:szCs w:val="24"/>
          <w:lang w:val="en-US"/>
        </w:rPr>
        <w:t xml:space="preserve">Kewajiban utama negara adalah melakukan langkah-langkah di bidang legislasi ataupun tindakan lainnya yang menjamin persamaan akses terhadap jasa kesehatan yang disediakan pihak ketiga. Membuat legislasi, standar, peraturan serta panduan untuk melindungi : tenaga kerja, masyarakat serta lingkungan.  </w:t>
      </w:r>
      <w:r w:rsidRPr="00B6574D">
        <w:rPr>
          <w:rFonts w:ascii="Berlin Sans FB Demi" w:hAnsi="Berlin Sans FB Demi"/>
          <w:sz w:val="24"/>
          <w:szCs w:val="24"/>
          <w:lang w:val="en-US"/>
        </w:rPr>
        <w:lastRenderedPageBreak/>
        <w:t xml:space="preserve">Mengontrol dan mengatur pemasaran, pendistribusian substansi yang berbahaya bagi kesehatan seperti </w:t>
      </w:r>
      <w:r w:rsidR="00F35915" w:rsidRPr="00F35915">
        <w:rPr>
          <w:rFonts w:ascii="Berlin Sans FB Demi" w:hAnsi="Berlin Sans FB Demi"/>
          <w:b/>
          <w:noProof/>
          <w:sz w:val="24"/>
          <w:szCs w:val="24"/>
          <w:lang w:val="id-ID" w:eastAsia="id-ID"/>
        </w:rPr>
        <w:drawing>
          <wp:anchor distT="0" distB="0" distL="114300" distR="114300" simplePos="0" relativeHeight="251717632" behindDoc="1" locked="0" layoutInCell="1" allowOverlap="1" wp14:anchorId="6CAC76D8" wp14:editId="515EF184">
            <wp:simplePos x="0" y="0"/>
            <wp:positionH relativeFrom="margin">
              <wp:align>center</wp:align>
            </wp:positionH>
            <wp:positionV relativeFrom="margin">
              <wp:align>center</wp:align>
            </wp:positionV>
            <wp:extent cx="3051810" cy="3239770"/>
            <wp:effectExtent l="0" t="0" r="0" b="0"/>
            <wp:wrapNone/>
            <wp:docPr id="2192" name="Picture 2192" descr="F:\2022\PKN II PUSDIKMIN\4) Dr\PROPER\DRAFT_2\BAH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PKN II PUSDIKMIN\4) Dr\PROPER\DRAFT_2\BAHAN\logo.png"/>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305181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74D">
        <w:rPr>
          <w:rFonts w:ascii="Berlin Sans FB Demi" w:hAnsi="Berlin Sans FB Demi"/>
          <w:sz w:val="24"/>
          <w:szCs w:val="24"/>
          <w:lang w:val="en-US"/>
        </w:rPr>
        <w:t xml:space="preserve">tembakau, alkohol dan lain-lain, mengontrol praktek pengobatan tradisional yang diketahu berbahaya bagi kesehatan. </w:t>
      </w:r>
    </w:p>
    <w:p w14:paraId="1EED2438" w14:textId="77777777" w:rsidR="00B6574D" w:rsidRPr="00B6574D" w:rsidRDefault="00B6574D" w:rsidP="00B6574D">
      <w:pPr>
        <w:numPr>
          <w:ilvl w:val="0"/>
          <w:numId w:val="26"/>
        </w:numPr>
        <w:rPr>
          <w:rFonts w:ascii="Berlin Sans FB Demi" w:hAnsi="Berlin Sans FB Demi"/>
          <w:sz w:val="24"/>
          <w:szCs w:val="24"/>
          <w:lang w:val="en-US"/>
        </w:rPr>
      </w:pPr>
      <w:r w:rsidRPr="00B6574D">
        <w:rPr>
          <w:rFonts w:ascii="Berlin Sans FB Demi" w:hAnsi="Berlin Sans FB Demi"/>
          <w:sz w:val="24"/>
          <w:szCs w:val="24"/>
          <w:lang w:val="en-US"/>
        </w:rPr>
        <w:t xml:space="preserve">Memenuhi hak atas kesehatan </w:t>
      </w:r>
    </w:p>
    <w:p w14:paraId="0A932874" w14:textId="77777777" w:rsidR="00B6574D" w:rsidRPr="00B6574D" w:rsidRDefault="00B6574D" w:rsidP="009C104F">
      <w:pPr>
        <w:ind w:left="1080"/>
        <w:jc w:val="both"/>
        <w:rPr>
          <w:rFonts w:ascii="Berlin Sans FB Demi" w:hAnsi="Berlin Sans FB Demi"/>
          <w:sz w:val="24"/>
          <w:szCs w:val="24"/>
          <w:lang w:val="en-US"/>
        </w:rPr>
      </w:pPr>
      <w:r w:rsidRPr="00B6574D">
        <w:rPr>
          <w:rFonts w:ascii="Berlin Sans FB Demi" w:hAnsi="Berlin Sans FB Demi"/>
          <w:sz w:val="24"/>
          <w:szCs w:val="24"/>
          <w:lang w:val="en-US"/>
        </w:rPr>
        <w:t xml:space="preserve">Dalam hal ini adalah yang harus dilakukan oleh pemerintah seperti menyediakan fasilitas dan pelayanan kesehatan, makanan yang cukup, informasi dan pendidikan yang berhubungan dengan kesehatan, pelayanan pra kondisi kesehatan serta faktor sosial yang berpengaruh pada kesehatan seperti : kesetaraan gender, kesetaraan akses untuk bekerja, hak anak untuk mendapatkan. identitas, pendidikan, bebas dari kekerasan, eksploitasi, kejatahan seksual yang berdampak pada kesehatan. </w:t>
      </w:r>
    </w:p>
    <w:p w14:paraId="4A838EC8" w14:textId="77777777" w:rsidR="00B6574D" w:rsidRPr="00B6574D" w:rsidRDefault="00B6574D" w:rsidP="009C104F">
      <w:pPr>
        <w:ind w:left="720"/>
        <w:rPr>
          <w:rFonts w:ascii="Berlin Sans FB Demi" w:hAnsi="Berlin Sans FB Demi"/>
          <w:sz w:val="24"/>
          <w:szCs w:val="24"/>
          <w:lang w:val="en-US"/>
        </w:rPr>
      </w:pPr>
      <w:r w:rsidRPr="00B6574D">
        <w:rPr>
          <w:rFonts w:ascii="Berlin Sans FB Demi" w:hAnsi="Berlin Sans FB Demi"/>
          <w:sz w:val="24"/>
          <w:szCs w:val="24"/>
          <w:lang w:val="en-US"/>
        </w:rPr>
        <w:t xml:space="preserve">Sumber: </w:t>
      </w:r>
    </w:p>
    <w:p w14:paraId="340961AE" w14:textId="77777777" w:rsidR="00B6574D" w:rsidRPr="00B6574D" w:rsidRDefault="00000000" w:rsidP="009C104F">
      <w:pPr>
        <w:ind w:left="717"/>
        <w:rPr>
          <w:rFonts w:ascii="Berlin Sans FB Demi" w:hAnsi="Berlin Sans FB Demi"/>
          <w:sz w:val="24"/>
          <w:szCs w:val="24"/>
          <w:lang w:val="en-US"/>
        </w:rPr>
      </w:pPr>
      <w:hyperlink r:id="rId36">
        <w:r w:rsidR="00B6574D" w:rsidRPr="00B6574D">
          <w:rPr>
            <w:rStyle w:val="Hyperlink"/>
            <w:rFonts w:ascii="Berlin Sans FB Demi" w:hAnsi="Berlin Sans FB Demi"/>
            <w:sz w:val="24"/>
            <w:szCs w:val="24"/>
            <w:lang w:val="en-US"/>
          </w:rPr>
          <w:t>http://fk.unri.ac.id/wp-content/uploads/2017/11/Hak-atas-kesehatan-dalam-perspective-HAM.pdf</w:t>
        </w:r>
      </w:hyperlink>
    </w:p>
    <w:p w14:paraId="66F50D93" w14:textId="77777777" w:rsidR="00B6574D" w:rsidRPr="009C104F" w:rsidRDefault="00B6574D" w:rsidP="009C104F">
      <w:pPr>
        <w:pStyle w:val="ListParagraph"/>
        <w:numPr>
          <w:ilvl w:val="0"/>
          <w:numId w:val="29"/>
        </w:numPr>
        <w:rPr>
          <w:rFonts w:ascii="Berlin Sans FB Demi" w:hAnsi="Berlin Sans FB Demi"/>
          <w:b/>
          <w:sz w:val="24"/>
          <w:szCs w:val="24"/>
          <w:lang w:val="en-US"/>
        </w:rPr>
      </w:pPr>
      <w:r w:rsidRPr="009C104F">
        <w:rPr>
          <w:rFonts w:ascii="Berlin Sans FB Demi" w:hAnsi="Berlin Sans FB Demi"/>
          <w:b/>
          <w:sz w:val="24"/>
          <w:szCs w:val="24"/>
          <w:lang w:val="en-US"/>
        </w:rPr>
        <w:t>Manajemen Pemerintah</w:t>
      </w:r>
    </w:p>
    <w:p w14:paraId="6216B789" w14:textId="77777777" w:rsidR="00B6574D" w:rsidRPr="00B6574D" w:rsidRDefault="00B6574D" w:rsidP="009C104F">
      <w:pPr>
        <w:ind w:left="720"/>
        <w:jc w:val="both"/>
        <w:rPr>
          <w:rFonts w:ascii="Berlin Sans FB Demi" w:hAnsi="Berlin Sans FB Demi"/>
          <w:sz w:val="24"/>
          <w:szCs w:val="24"/>
          <w:lang w:val="en-US"/>
        </w:rPr>
      </w:pPr>
      <w:r w:rsidRPr="00B6574D">
        <w:rPr>
          <w:rFonts w:ascii="Berlin Sans FB Demi" w:hAnsi="Berlin Sans FB Demi"/>
          <w:sz w:val="24"/>
          <w:szCs w:val="24"/>
          <w:lang w:val="en-US"/>
        </w:rPr>
        <w:t>Pelayanan kesehatan merupakan hak dasar masyarakat yang harus dipenuhi dalam pembangunan kesehatan. Hal tersebut harus dipandang sebagai suatu investasi untuk peningkatan kualitas sumber daya manusia dan mendukung pembangunan ekonomi, serta memiliki peran penting dalam upaya penanggulangan kemiskinan.</w:t>
      </w:r>
    </w:p>
    <w:p w14:paraId="1C8BFBA2" w14:textId="77777777" w:rsidR="00B6574D" w:rsidRPr="00B6574D" w:rsidRDefault="00B6574D" w:rsidP="009C104F">
      <w:pPr>
        <w:ind w:left="720"/>
        <w:jc w:val="both"/>
        <w:rPr>
          <w:rFonts w:ascii="Berlin Sans FB Demi" w:hAnsi="Berlin Sans FB Demi"/>
          <w:sz w:val="24"/>
          <w:szCs w:val="24"/>
          <w:lang w:val="en-US"/>
        </w:rPr>
      </w:pPr>
      <w:r w:rsidRPr="00B6574D">
        <w:rPr>
          <w:rFonts w:ascii="Berlin Sans FB Demi" w:hAnsi="Berlin Sans FB Demi"/>
          <w:sz w:val="24"/>
          <w:szCs w:val="24"/>
          <w:lang w:val="en-US"/>
        </w:rPr>
        <w:t>Pemerintah mempunyai tanggung jawab untuk menjamin setiap warga negara memperoleh pelayanan kesehatan yang berkualitas sesuai dengan kebutuhan. Pembangunan kesehatan merupakan upaya untuk memenuhi salah satu hak dasar rakyat, yaitu untuk memperoleh pelayanan kesehatan sesuai UUD 1945 dan Undang-undang Nomor 36 tahun 2009 tentang kesehatan. Bahkan untuk mendapatkan penghidupan yang layak dibidang kesehatan, amandemen kedua UUD 1945 pasal 34 ayat (3) menetapkan : “ Negara bertanggung jawab atas penyediaan fasilitas pelayanan kesehatan dan pelayanan umum yang layak “.</w:t>
      </w:r>
    </w:p>
    <w:p w14:paraId="414128CE" w14:textId="77777777" w:rsidR="00B6574D" w:rsidRPr="00B6574D" w:rsidRDefault="00B6574D" w:rsidP="009C104F">
      <w:pPr>
        <w:ind w:left="720"/>
        <w:jc w:val="both"/>
        <w:rPr>
          <w:rFonts w:ascii="Berlin Sans FB Demi" w:hAnsi="Berlin Sans FB Demi"/>
          <w:sz w:val="24"/>
          <w:szCs w:val="24"/>
          <w:lang w:val="en-US"/>
        </w:rPr>
      </w:pPr>
      <w:r w:rsidRPr="00B6574D">
        <w:rPr>
          <w:rFonts w:ascii="Berlin Sans FB Demi" w:hAnsi="Berlin Sans FB Demi"/>
          <w:sz w:val="24"/>
          <w:szCs w:val="24"/>
          <w:lang w:val="en-US"/>
        </w:rPr>
        <w:t xml:space="preserve">Di era reformasi, kata perubahan menjadi kata yang sering disuarakan, baik untuk individu ataupun oleh anggota kelompok masyarakat lainnya. Tuntutan perubahan sering ditujukan kepada aparatur birokrasi yang kuat pelayanan publik yang diberikan kepada masyarakat. Dalam pelayanan pemerintah, rasa puas masyarakat terpenuhi bila apa yang diberikan oleh pemerintah </w:t>
      </w:r>
      <w:r w:rsidRPr="00B6574D">
        <w:rPr>
          <w:rFonts w:ascii="Berlin Sans FB Demi" w:hAnsi="Berlin Sans FB Demi"/>
          <w:sz w:val="24"/>
          <w:szCs w:val="24"/>
          <w:lang w:val="en-US"/>
        </w:rPr>
        <w:lastRenderedPageBreak/>
        <w:t>kepada mereka sesuai dengan apa yang mereka harapkan, dengan memperhatikan kualitas dan kuantitas pelayanan itu di berikan serta biaya yang relative terjangkau dan mutu pelayanan yang baik.</w:t>
      </w:r>
    </w:p>
    <w:p w14:paraId="7BC72E17" w14:textId="42643157" w:rsidR="00B6574D" w:rsidRPr="00B6574D" w:rsidRDefault="00F35915" w:rsidP="009C104F">
      <w:pPr>
        <w:ind w:left="720"/>
        <w:jc w:val="both"/>
        <w:rPr>
          <w:rFonts w:ascii="Berlin Sans FB Demi" w:hAnsi="Berlin Sans FB Demi"/>
          <w:sz w:val="24"/>
          <w:szCs w:val="24"/>
          <w:lang w:val="en-US"/>
        </w:rPr>
      </w:pPr>
      <w:r w:rsidRPr="00F35915">
        <w:rPr>
          <w:rFonts w:ascii="Berlin Sans FB Demi" w:hAnsi="Berlin Sans FB Demi"/>
          <w:b/>
          <w:noProof/>
          <w:sz w:val="24"/>
          <w:szCs w:val="24"/>
          <w:lang w:val="id-ID" w:eastAsia="id-ID"/>
        </w:rPr>
        <w:drawing>
          <wp:anchor distT="0" distB="0" distL="114300" distR="114300" simplePos="0" relativeHeight="251719680" behindDoc="1" locked="0" layoutInCell="1" allowOverlap="1" wp14:anchorId="18C5AF06" wp14:editId="4B2ECA20">
            <wp:simplePos x="0" y="0"/>
            <wp:positionH relativeFrom="margin">
              <wp:align>center</wp:align>
            </wp:positionH>
            <wp:positionV relativeFrom="margin">
              <wp:align>center</wp:align>
            </wp:positionV>
            <wp:extent cx="3051810" cy="3239770"/>
            <wp:effectExtent l="0" t="0" r="0" b="0"/>
            <wp:wrapNone/>
            <wp:docPr id="2193" name="Picture 2193" descr="F:\2022\PKN II PUSDIKMIN\4) Dr\PROPER\DRAFT_2\BAH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PKN II PUSDIKMIN\4) Dr\PROPER\DRAFT_2\BAHAN\logo.png"/>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305181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4D" w:rsidRPr="00B6574D">
        <w:rPr>
          <w:rFonts w:ascii="Berlin Sans FB Demi" w:hAnsi="Berlin Sans FB Demi"/>
          <w:sz w:val="24"/>
          <w:szCs w:val="24"/>
          <w:lang w:val="en-US"/>
        </w:rPr>
        <w:t>Jadi, terdapat tiga unsure pokok dari pelayanan itu sendiri. Pertama, biaya harus relative lebih rendah, kedua, waktu yang diperlukan, dan terakhir mutu pelayanan yang diberikan relative baik. Tujuan pembangunan kesehatan sebagai komitmen nasional dapat dilihat pada pasal 3 Undang-Undang Nomor 36 tahun 2009 Tentang Kesehatan, seperti berikut: “Pembangunan kesehatan bertujuan untuk meningkatkan kesadaran, kemauan, dan kemampuan hidup sehat bagi setiap orang agar terwujud derajat kesehatan masyarakat yang setinggi-tingginya, sebagai investasi bagi pembangunan sumber daya manusia yang produktif secara sosial dan ekonomis.”</w:t>
      </w:r>
    </w:p>
    <w:p w14:paraId="23401E98" w14:textId="77777777" w:rsidR="00B6574D" w:rsidRDefault="00B6574D" w:rsidP="00B6574D">
      <w:pPr>
        <w:rPr>
          <w:rFonts w:ascii="Berlin Sans FB Demi" w:hAnsi="Berlin Sans FB Demi"/>
          <w:sz w:val="24"/>
          <w:szCs w:val="24"/>
          <w:lang w:val="en-US"/>
        </w:rPr>
      </w:pPr>
    </w:p>
    <w:p w14:paraId="13E7F668" w14:textId="77777777" w:rsidR="005A17D3" w:rsidRPr="00B6574D" w:rsidRDefault="005A17D3" w:rsidP="00B6574D">
      <w:pPr>
        <w:rPr>
          <w:rFonts w:ascii="Berlin Sans FB Demi" w:hAnsi="Berlin Sans FB Demi"/>
          <w:sz w:val="24"/>
          <w:szCs w:val="24"/>
          <w:lang w:val="en-US"/>
        </w:rPr>
      </w:pPr>
    </w:p>
    <w:p w14:paraId="6DE278F8" w14:textId="77777777" w:rsidR="00B6574D" w:rsidRPr="00B6574D" w:rsidRDefault="00B6574D" w:rsidP="00B6574D">
      <w:pPr>
        <w:numPr>
          <w:ilvl w:val="0"/>
          <w:numId w:val="12"/>
        </w:numPr>
        <w:rPr>
          <w:rFonts w:ascii="Berlin Sans FB Demi" w:hAnsi="Berlin Sans FB Demi"/>
          <w:b/>
          <w:sz w:val="24"/>
          <w:szCs w:val="24"/>
          <w:lang w:val="en-US"/>
        </w:rPr>
      </w:pPr>
      <w:r w:rsidRPr="00B6574D">
        <w:rPr>
          <w:rFonts w:ascii="Berlin Sans FB Demi" w:hAnsi="Berlin Sans FB Demi"/>
          <w:b/>
          <w:sz w:val="24"/>
          <w:szCs w:val="24"/>
          <w:lang w:val="en-US"/>
        </w:rPr>
        <w:t>Lesson Learnt</w:t>
      </w:r>
    </w:p>
    <w:p w14:paraId="2447B470" w14:textId="77777777" w:rsidR="00B6574D" w:rsidRPr="00B6574D" w:rsidRDefault="00B6574D" w:rsidP="009C104F">
      <w:pPr>
        <w:ind w:left="360"/>
        <w:jc w:val="both"/>
        <w:rPr>
          <w:rFonts w:ascii="Berlin Sans FB Demi" w:hAnsi="Berlin Sans FB Demi"/>
          <w:sz w:val="24"/>
          <w:szCs w:val="24"/>
          <w:lang w:val="en-US"/>
        </w:rPr>
      </w:pPr>
      <w:r w:rsidRPr="00B6574D">
        <w:rPr>
          <w:rFonts w:ascii="Berlin Sans FB Demi" w:hAnsi="Berlin Sans FB Demi"/>
          <w:sz w:val="24"/>
          <w:szCs w:val="24"/>
          <w:lang w:val="en-US"/>
        </w:rPr>
        <w:t>Pelaksanaan Proyek Perubahan pada jangka pendek merupakan proses pembelajaran (Lesson Learned) bagi peserta terkait kepemimpinan strategis dan manajemen strategis. Tahapan/milestone proyek perubahan yang dilaksanakan memerlukan kepemimpinan yang mampu membangun dinamika yang baik, berintegritas dan mampu menyalurkan energi yang positif ke lingkungan sekitarnya. Selain itu diperlukan jiwa kepemimpinan kewirausahaan dimana project leader harus mampu menangkap peluang-peluang yang ada dan berani mengambil risiko dalam menghadapi kondisi perubahan yang sangat cepat serta mengelolanya dengan baik.</w:t>
      </w:r>
    </w:p>
    <w:p w14:paraId="6DE1E75B" w14:textId="6819990E" w:rsidR="00B6574D" w:rsidRPr="00B6574D" w:rsidRDefault="00B6574D" w:rsidP="009C104F">
      <w:pPr>
        <w:ind w:left="360"/>
        <w:jc w:val="both"/>
        <w:rPr>
          <w:rFonts w:ascii="Berlin Sans FB Demi" w:hAnsi="Berlin Sans FB Demi"/>
          <w:sz w:val="24"/>
          <w:szCs w:val="24"/>
          <w:lang w:val="en-US"/>
        </w:rPr>
      </w:pPr>
      <w:r w:rsidRPr="00B6574D">
        <w:rPr>
          <w:rFonts w:ascii="Berlin Sans FB Demi" w:hAnsi="Berlin Sans FB Demi"/>
          <w:sz w:val="24"/>
          <w:szCs w:val="24"/>
          <w:lang w:val="en-US"/>
        </w:rPr>
        <w:t xml:space="preserve">Dari sisi kepemimpinan strategis, pelaksanaan Pelatihan Kepemimpinan Nasional (PKN) Tingkat </w:t>
      </w:r>
      <w:r w:rsidR="009C104F">
        <w:rPr>
          <w:rFonts w:ascii="Berlin Sans FB Demi" w:hAnsi="Berlin Sans FB Demi"/>
          <w:sz w:val="24"/>
          <w:szCs w:val="24"/>
          <w:lang w:val="id-ID"/>
        </w:rPr>
        <w:t xml:space="preserve">II </w:t>
      </w:r>
      <w:r w:rsidRPr="00B6574D">
        <w:rPr>
          <w:rFonts w:ascii="Berlin Sans FB Demi" w:hAnsi="Berlin Sans FB Demi"/>
          <w:sz w:val="24"/>
          <w:szCs w:val="24"/>
          <w:lang w:val="en-US"/>
        </w:rPr>
        <w:t xml:space="preserve">ini telah menyumbangkan pemahaman bahwa tuntutan organisasi harus menjadi organisasi yang adaptif dan agile terhadap perkembangan dalam menjalankan tugas dan fungsinya melalui kepemimpinan yang berani mengambil keputusan guna melaksanakan inovasi/terobosan serta mampu bersifat dinamis dan beradapt  asi dengan mempertimbangkan perubahan-perubahan yang terjadi.  </w:t>
      </w:r>
    </w:p>
    <w:p w14:paraId="0E757085" w14:textId="77777777" w:rsidR="00B6574D" w:rsidRPr="00B6574D" w:rsidRDefault="00B6574D" w:rsidP="009C104F">
      <w:pPr>
        <w:ind w:left="360"/>
        <w:jc w:val="both"/>
        <w:rPr>
          <w:rFonts w:ascii="Berlin Sans FB Demi" w:hAnsi="Berlin Sans FB Demi"/>
          <w:sz w:val="24"/>
          <w:szCs w:val="24"/>
          <w:lang w:val="en-US"/>
        </w:rPr>
      </w:pPr>
      <w:r w:rsidRPr="00B6574D">
        <w:rPr>
          <w:rFonts w:ascii="Berlin Sans FB Demi" w:hAnsi="Berlin Sans FB Demi"/>
          <w:sz w:val="24"/>
          <w:szCs w:val="24"/>
          <w:lang w:val="en-US"/>
        </w:rPr>
        <w:t xml:space="preserve">Kepemimpinan strategis tersebut dapat berhasil dilakukan melalui pelaksanaan manajemen strategis yaitu dengan melakukan dialog strategis serta pemasaran sektor publik yang tepat dan kreatif. Implementasi Proyek Perubahan ini dapat memberikan pengalaman dalam mengusulkan kegiatan yang berifat baru dan inovatif dimana </w:t>
      </w:r>
      <w:r w:rsidRPr="00B6574D">
        <w:rPr>
          <w:rFonts w:ascii="Berlin Sans FB Demi" w:hAnsi="Berlin Sans FB Demi"/>
          <w:sz w:val="24"/>
          <w:szCs w:val="24"/>
          <w:lang w:val="en-US"/>
        </w:rPr>
        <w:lastRenderedPageBreak/>
        <w:t xml:space="preserve">keberhasilan pelaksanaannya tergantung pada keterlibatan stakeholder. Melalui pemetaan stakeholder termasuk menentukan stakeholder kunci untuk kegiatan jangka pendek merupakan langkah penting dan strategis dalam kegiatan ini. Selanjutnya menyiapkan informasi awal serta melakukan pembahasan yang terbuka dengan stakeholder yang merupakan dasar bagi keberlanjutan Implementasi Proyek Perubahan. </w:t>
      </w:r>
    </w:p>
    <w:p w14:paraId="4A6A4581" w14:textId="5D0CFD92" w:rsidR="00B6574D" w:rsidRPr="00B6574D" w:rsidRDefault="00F35915" w:rsidP="009C104F">
      <w:pPr>
        <w:ind w:left="360"/>
        <w:jc w:val="both"/>
        <w:rPr>
          <w:rFonts w:ascii="Berlin Sans FB Demi" w:hAnsi="Berlin Sans FB Demi"/>
          <w:sz w:val="24"/>
          <w:szCs w:val="24"/>
          <w:lang w:val="en-US"/>
        </w:rPr>
      </w:pPr>
      <w:r w:rsidRPr="00F35915">
        <w:rPr>
          <w:rFonts w:ascii="Berlin Sans FB Demi" w:hAnsi="Berlin Sans FB Demi"/>
          <w:b/>
          <w:noProof/>
          <w:sz w:val="24"/>
          <w:szCs w:val="24"/>
          <w:lang w:val="id-ID" w:eastAsia="id-ID"/>
        </w:rPr>
        <w:drawing>
          <wp:anchor distT="0" distB="0" distL="114300" distR="114300" simplePos="0" relativeHeight="251721728" behindDoc="1" locked="0" layoutInCell="1" allowOverlap="1" wp14:anchorId="5668C2F9" wp14:editId="3D693B25">
            <wp:simplePos x="0" y="0"/>
            <wp:positionH relativeFrom="margin">
              <wp:align>center</wp:align>
            </wp:positionH>
            <wp:positionV relativeFrom="margin">
              <wp:align>center</wp:align>
            </wp:positionV>
            <wp:extent cx="3051810" cy="3239770"/>
            <wp:effectExtent l="0" t="0" r="0" b="0"/>
            <wp:wrapNone/>
            <wp:docPr id="2194" name="Picture 2194" descr="F:\2022\PKN II PUSDIKMIN\4) Dr\PROPER\DRAFT_2\BAH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PKN II PUSDIKMIN\4) Dr\PROPER\DRAFT_2\BAHAN\logo.png"/>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305181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4D" w:rsidRPr="00B6574D">
        <w:rPr>
          <w:rFonts w:ascii="Berlin Sans FB Demi" w:hAnsi="Berlin Sans FB Demi"/>
          <w:sz w:val="24"/>
          <w:szCs w:val="24"/>
          <w:lang w:val="en-US"/>
        </w:rPr>
        <w:t xml:space="preserve">Masukan Coach dalam pelaksanaan Proyek Perubahan berkontribusi penting pada pemahaman dasar serta detail dari implementasi proyek perubahan untuk keberlajutan Proyek Perubahan. Selanjutnya arahan, masukan dan persetujuan Mentor menjadi landasan dalam pelaksanaan dan keberlanjutan Proyek Perubahan. Selain itu Tim Efektif melaksanakan peran yang penting dalam keberlangsungan proyek perubahan.  </w:t>
      </w:r>
    </w:p>
    <w:p w14:paraId="69F93FA0" w14:textId="77777777" w:rsidR="00B6574D" w:rsidRPr="00B6574D" w:rsidRDefault="00B6574D" w:rsidP="00B6574D">
      <w:pPr>
        <w:rPr>
          <w:rFonts w:ascii="Berlin Sans FB Demi" w:hAnsi="Berlin Sans FB Demi"/>
          <w:sz w:val="24"/>
          <w:szCs w:val="24"/>
          <w:lang w:val="en-US"/>
        </w:rPr>
      </w:pPr>
      <w:r w:rsidRPr="00B6574D">
        <w:rPr>
          <w:rFonts w:ascii="Berlin Sans FB Demi" w:hAnsi="Berlin Sans FB Demi"/>
          <w:sz w:val="24"/>
          <w:szCs w:val="24"/>
          <w:lang w:val="en-US"/>
        </w:rPr>
        <w:br w:type="page"/>
      </w:r>
    </w:p>
    <w:p w14:paraId="1A0ACE32" w14:textId="090EC287" w:rsidR="00B6574D" w:rsidRPr="00B6574D" w:rsidRDefault="00F35915" w:rsidP="002B69C4">
      <w:pPr>
        <w:jc w:val="center"/>
        <w:rPr>
          <w:rFonts w:ascii="Berlin Sans FB Demi" w:hAnsi="Berlin Sans FB Demi"/>
          <w:b/>
          <w:sz w:val="24"/>
          <w:szCs w:val="24"/>
          <w:lang w:val="en-US"/>
        </w:rPr>
      </w:pPr>
      <w:r w:rsidRPr="00F35915">
        <w:rPr>
          <w:rFonts w:ascii="Berlin Sans FB Demi" w:hAnsi="Berlin Sans FB Demi"/>
          <w:b/>
          <w:noProof/>
          <w:sz w:val="24"/>
          <w:szCs w:val="24"/>
          <w:lang w:val="id-ID" w:eastAsia="id-ID"/>
        </w:rPr>
        <w:lastRenderedPageBreak/>
        <w:drawing>
          <wp:anchor distT="0" distB="0" distL="114300" distR="114300" simplePos="0" relativeHeight="251723776" behindDoc="1" locked="0" layoutInCell="1" allowOverlap="1" wp14:anchorId="16495E7B" wp14:editId="46F13307">
            <wp:simplePos x="0" y="0"/>
            <wp:positionH relativeFrom="margin">
              <wp:align>center</wp:align>
            </wp:positionH>
            <wp:positionV relativeFrom="margin">
              <wp:align>center</wp:align>
            </wp:positionV>
            <wp:extent cx="3051810" cy="3239770"/>
            <wp:effectExtent l="0" t="0" r="0" b="0"/>
            <wp:wrapNone/>
            <wp:docPr id="2195" name="Picture 2195" descr="F:\2022\PKN II PUSDIKMIN\4) Dr\PROPER\DRAFT_2\BAH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PKN II PUSDIKMIN\4) Dr\PROPER\DRAFT_2\BAHAN\logo.png"/>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305181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4D" w:rsidRPr="00B6574D">
        <w:rPr>
          <w:rFonts w:ascii="Berlin Sans FB Demi" w:hAnsi="Berlin Sans FB Demi"/>
          <w:b/>
          <w:sz w:val="24"/>
          <w:szCs w:val="24"/>
          <w:lang w:val="en-US"/>
        </w:rPr>
        <w:t>BAB III PENUTUP</w:t>
      </w:r>
    </w:p>
    <w:p w14:paraId="2B950B50" w14:textId="77777777" w:rsidR="00B6574D" w:rsidRPr="00B6574D" w:rsidRDefault="00B6574D" w:rsidP="00B6574D">
      <w:pPr>
        <w:rPr>
          <w:rFonts w:ascii="Berlin Sans FB Demi" w:hAnsi="Berlin Sans FB Demi"/>
          <w:sz w:val="24"/>
          <w:szCs w:val="24"/>
          <w:lang w:val="en-US"/>
        </w:rPr>
      </w:pPr>
    </w:p>
    <w:p w14:paraId="0FDFC9EB" w14:textId="77777777" w:rsidR="00B6574D" w:rsidRPr="00B6574D" w:rsidRDefault="00B6574D" w:rsidP="00B6574D">
      <w:pPr>
        <w:numPr>
          <w:ilvl w:val="0"/>
          <w:numId w:val="13"/>
        </w:numPr>
        <w:rPr>
          <w:rFonts w:ascii="Berlin Sans FB Demi" w:hAnsi="Berlin Sans FB Demi"/>
          <w:b/>
          <w:sz w:val="24"/>
          <w:szCs w:val="24"/>
          <w:lang w:val="en-US"/>
        </w:rPr>
      </w:pPr>
      <w:r w:rsidRPr="00B6574D">
        <w:rPr>
          <w:rFonts w:ascii="Berlin Sans FB Demi" w:hAnsi="Berlin Sans FB Demi"/>
          <w:b/>
          <w:sz w:val="24"/>
          <w:szCs w:val="24"/>
          <w:lang w:val="en-US"/>
        </w:rPr>
        <w:t>Simpulan</w:t>
      </w:r>
    </w:p>
    <w:p w14:paraId="1751E549" w14:textId="77777777" w:rsidR="00B6574D" w:rsidRPr="00AB4B24" w:rsidRDefault="00B6574D" w:rsidP="00AB4B24">
      <w:pPr>
        <w:pStyle w:val="ListParagraph"/>
        <w:numPr>
          <w:ilvl w:val="0"/>
          <w:numId w:val="33"/>
        </w:numPr>
        <w:jc w:val="both"/>
        <w:rPr>
          <w:rFonts w:ascii="Berlin Sans FB Demi" w:hAnsi="Berlin Sans FB Demi"/>
          <w:sz w:val="24"/>
          <w:szCs w:val="24"/>
          <w:lang w:val="en-US"/>
        </w:rPr>
      </w:pPr>
      <w:r w:rsidRPr="00AB4B24">
        <w:rPr>
          <w:rFonts w:ascii="Berlin Sans FB Demi" w:hAnsi="Berlin Sans FB Demi"/>
          <w:sz w:val="24"/>
          <w:szCs w:val="24"/>
          <w:lang w:val="en-US"/>
        </w:rPr>
        <w:t>Implementasi Proyek Perubahan tahapan jangka pendek telah berhasil dilaksanakan sesuai dengan rencana yang telah ditentukan yaitu terbentuknya Tim Efektif, terlaksananya komitmen bersama, tersusunnya kebijakan strategis  berupa keputusan Kepala Rumah Sakit tentang pembelajaran mandiri e-learning bagi bidan, terlaksananya Sosialisasi keputusan Kepala Rumah Sakit tentang pembelajaran mandiri e-learning bagi bidan, tersusunnya aplikasi e-learning bagi bidan, tersusunnya program pembelajaran, terlaksananya Advokasi dan sosialisasi kebijakan dan Monitoring serta evaluasi.</w:t>
      </w:r>
    </w:p>
    <w:p w14:paraId="3CE0C30A" w14:textId="77777777" w:rsidR="007719A4" w:rsidRPr="007719A4" w:rsidRDefault="00AB4B24" w:rsidP="007719A4">
      <w:pPr>
        <w:pStyle w:val="ListParagraph"/>
        <w:numPr>
          <w:ilvl w:val="0"/>
          <w:numId w:val="33"/>
        </w:numPr>
        <w:jc w:val="both"/>
        <w:rPr>
          <w:rFonts w:ascii="Berlin Sans FB Demi" w:hAnsi="Berlin Sans FB Demi"/>
          <w:sz w:val="24"/>
          <w:szCs w:val="24"/>
        </w:rPr>
      </w:pPr>
      <w:r w:rsidRPr="00AB4B24">
        <w:rPr>
          <w:rFonts w:ascii="Berlin Sans FB Demi" w:hAnsi="Berlin Sans FB Demi"/>
          <w:sz w:val="24"/>
          <w:szCs w:val="24"/>
          <w:lang w:val="en-US"/>
        </w:rPr>
        <w:t>Melaksanakan implementasi kepemimpinan strategis guna mengatasi masalah organisasi</w:t>
      </w:r>
    </w:p>
    <w:p w14:paraId="0E52F3FF" w14:textId="77777777" w:rsidR="007719A4" w:rsidRPr="007719A4" w:rsidRDefault="00AB4B24" w:rsidP="007719A4">
      <w:pPr>
        <w:pStyle w:val="ListParagraph"/>
        <w:numPr>
          <w:ilvl w:val="0"/>
          <w:numId w:val="33"/>
        </w:numPr>
        <w:jc w:val="both"/>
        <w:rPr>
          <w:rFonts w:ascii="Berlin Sans FB Demi" w:hAnsi="Berlin Sans FB Demi"/>
          <w:sz w:val="24"/>
          <w:szCs w:val="24"/>
        </w:rPr>
      </w:pPr>
      <w:r w:rsidRPr="007719A4">
        <w:rPr>
          <w:rFonts w:ascii="Berlin Sans FB Demi" w:hAnsi="Berlin Sans FB Demi"/>
          <w:sz w:val="24"/>
          <w:szCs w:val="24"/>
          <w:lang w:val="en-US"/>
        </w:rPr>
        <w:t xml:space="preserve">Implementasi strategi marketing  dan diseminasi  </w:t>
      </w:r>
    </w:p>
    <w:p w14:paraId="71920F4B" w14:textId="77777777" w:rsidR="00382E7E" w:rsidRPr="00382E7E" w:rsidRDefault="00AB4B24" w:rsidP="007719A4">
      <w:pPr>
        <w:pStyle w:val="ListParagraph"/>
        <w:numPr>
          <w:ilvl w:val="0"/>
          <w:numId w:val="33"/>
        </w:numPr>
        <w:jc w:val="both"/>
        <w:rPr>
          <w:rFonts w:ascii="Berlin Sans FB Demi" w:hAnsi="Berlin Sans FB Demi"/>
          <w:sz w:val="24"/>
          <w:szCs w:val="24"/>
        </w:rPr>
      </w:pPr>
      <w:r w:rsidRPr="007719A4">
        <w:rPr>
          <w:rFonts w:ascii="Berlin Sans FB Demi" w:hAnsi="Berlin Sans FB Demi"/>
          <w:sz w:val="24"/>
          <w:szCs w:val="24"/>
          <w:lang w:val="en-US"/>
        </w:rPr>
        <w:t>Komitmen pimpinan dan stakeholder guna keberlanjutan Proper</w:t>
      </w:r>
    </w:p>
    <w:p w14:paraId="12A42E5D" w14:textId="77777777" w:rsidR="00382E7E" w:rsidRPr="00382E7E" w:rsidRDefault="00AB4B24" w:rsidP="00382E7E">
      <w:pPr>
        <w:pStyle w:val="ListParagraph"/>
        <w:numPr>
          <w:ilvl w:val="0"/>
          <w:numId w:val="33"/>
        </w:numPr>
        <w:jc w:val="both"/>
        <w:rPr>
          <w:rFonts w:ascii="Berlin Sans FB Demi" w:hAnsi="Berlin Sans FB Demi"/>
          <w:sz w:val="24"/>
          <w:szCs w:val="24"/>
        </w:rPr>
      </w:pPr>
      <w:r w:rsidRPr="007719A4">
        <w:rPr>
          <w:rFonts w:ascii="Berlin Sans FB Demi" w:hAnsi="Berlin Sans FB Demi"/>
          <w:sz w:val="24"/>
          <w:szCs w:val="24"/>
          <w:lang w:val="en-US"/>
        </w:rPr>
        <w:t xml:space="preserve">Berhasil mengidentifikasi permasalahan organisasi dan memberikan solusi dengan menggunakan tehnologi </w:t>
      </w:r>
    </w:p>
    <w:p w14:paraId="39F906DF" w14:textId="77777777" w:rsidR="00382E7E" w:rsidRPr="00382E7E" w:rsidRDefault="00AB4B24" w:rsidP="00382E7E">
      <w:pPr>
        <w:pStyle w:val="ListParagraph"/>
        <w:numPr>
          <w:ilvl w:val="0"/>
          <w:numId w:val="33"/>
        </w:numPr>
        <w:jc w:val="both"/>
        <w:rPr>
          <w:rFonts w:ascii="Berlin Sans FB Demi" w:hAnsi="Berlin Sans FB Demi"/>
          <w:sz w:val="24"/>
          <w:szCs w:val="24"/>
        </w:rPr>
      </w:pPr>
      <w:r w:rsidRPr="00382E7E">
        <w:rPr>
          <w:rFonts w:ascii="Berlin Sans FB Demi" w:hAnsi="Berlin Sans FB Demi"/>
          <w:sz w:val="24"/>
          <w:szCs w:val="24"/>
          <w:lang w:val="en-US"/>
        </w:rPr>
        <w:t>Telah diikuti Mata Pelatihan pilihan guna mendukung pemahaman tentang Proper</w:t>
      </w:r>
    </w:p>
    <w:p w14:paraId="1926E290" w14:textId="77777777" w:rsidR="00696780" w:rsidRPr="00696780" w:rsidRDefault="00B6574D" w:rsidP="00382E7E">
      <w:pPr>
        <w:pStyle w:val="ListParagraph"/>
        <w:numPr>
          <w:ilvl w:val="0"/>
          <w:numId w:val="33"/>
        </w:numPr>
        <w:jc w:val="both"/>
        <w:rPr>
          <w:rFonts w:ascii="Berlin Sans FB Demi" w:hAnsi="Berlin Sans FB Demi"/>
          <w:sz w:val="24"/>
          <w:szCs w:val="24"/>
        </w:rPr>
      </w:pPr>
      <w:r w:rsidRPr="00382E7E">
        <w:rPr>
          <w:rFonts w:ascii="Berlin Sans FB Demi" w:hAnsi="Berlin Sans FB Demi"/>
          <w:sz w:val="24"/>
          <w:szCs w:val="24"/>
          <w:lang w:val="en-US"/>
        </w:rPr>
        <w:t xml:space="preserve">Peningkatan kemampuan bidan sebagai bentuk dari human resources development merupakan strategi yang sangat relevan untuk mewujudkan peningkatan kinerja organisasi, khususnya penurunan angka kematian ibu . </w:t>
      </w:r>
    </w:p>
    <w:p w14:paraId="64E606AD" w14:textId="77777777" w:rsidR="00696780" w:rsidRPr="00696780" w:rsidRDefault="00B6574D" w:rsidP="00382E7E">
      <w:pPr>
        <w:pStyle w:val="ListParagraph"/>
        <w:numPr>
          <w:ilvl w:val="0"/>
          <w:numId w:val="33"/>
        </w:numPr>
        <w:jc w:val="both"/>
        <w:rPr>
          <w:rFonts w:ascii="Berlin Sans FB Demi" w:hAnsi="Berlin Sans FB Demi"/>
          <w:sz w:val="24"/>
          <w:szCs w:val="24"/>
        </w:rPr>
      </w:pPr>
      <w:r w:rsidRPr="00382E7E">
        <w:rPr>
          <w:rFonts w:ascii="Berlin Sans FB Demi" w:hAnsi="Berlin Sans FB Demi"/>
          <w:sz w:val="24"/>
          <w:szCs w:val="24"/>
          <w:lang w:val="en-US"/>
        </w:rPr>
        <w:t>Kepercayaan masyarakat akan meningkat. Oleh karena nya, baik bidan maupun tenaga Kesehatan lainnya diharapkan memiliki pengetahuan yang baik dalam melaksanakan tugas dan pelayanan kepada pasien. Melalui akselerasi peningkatan kemampuan bidan akan semakin membantu pimpinan Polri dalam mewujudkan pelayanan Presisi baik bagi anggota Polri maupun masyarakat umum yang membutuhkan .</w:t>
      </w:r>
    </w:p>
    <w:p w14:paraId="3BD5DBBD" w14:textId="23A0A4FB" w:rsidR="00B6574D" w:rsidRPr="00382E7E" w:rsidRDefault="00B6574D" w:rsidP="00382E7E">
      <w:pPr>
        <w:pStyle w:val="ListParagraph"/>
        <w:numPr>
          <w:ilvl w:val="0"/>
          <w:numId w:val="33"/>
        </w:numPr>
        <w:jc w:val="both"/>
        <w:rPr>
          <w:rFonts w:ascii="Berlin Sans FB Demi" w:hAnsi="Berlin Sans FB Demi"/>
          <w:sz w:val="24"/>
          <w:szCs w:val="24"/>
        </w:rPr>
      </w:pPr>
      <w:r w:rsidRPr="00382E7E">
        <w:rPr>
          <w:rFonts w:ascii="Berlin Sans FB Demi" w:hAnsi="Berlin Sans FB Demi"/>
          <w:sz w:val="24"/>
          <w:szCs w:val="24"/>
          <w:lang w:val="en-US"/>
        </w:rPr>
        <w:t xml:space="preserve">Aplikasi </w:t>
      </w:r>
      <w:r w:rsidRPr="00382E7E">
        <w:rPr>
          <w:rFonts w:ascii="Berlin Sans FB Demi" w:hAnsi="Berlin Sans FB Demi"/>
          <w:i/>
          <w:iCs/>
          <w:sz w:val="24"/>
          <w:szCs w:val="24"/>
          <w:lang w:val="en-US"/>
        </w:rPr>
        <w:t>SIINEM</w:t>
      </w:r>
      <w:r w:rsidRPr="00382E7E">
        <w:rPr>
          <w:rFonts w:ascii="Berlin Sans FB Demi" w:hAnsi="Berlin Sans FB Demi"/>
          <w:sz w:val="24"/>
          <w:szCs w:val="24"/>
          <w:lang w:val="en-US"/>
        </w:rPr>
        <w:t xml:space="preserve"> dengan sistem pembelajaran secara mandiri menjadi solusi akselerasi peningkatan kemampuan. Dengan pemanfaatan platform teknologi digital,  memberikan keleluasaan kepada pengguna untuk belajar di tempat mereka sendiri tanpa terikat ruang dan waktu</w:t>
      </w:r>
    </w:p>
    <w:p w14:paraId="165BC0AC" w14:textId="77777777" w:rsidR="00B6574D" w:rsidRDefault="00B6574D" w:rsidP="00B6574D">
      <w:pPr>
        <w:rPr>
          <w:rFonts w:ascii="Berlin Sans FB Demi" w:hAnsi="Berlin Sans FB Demi"/>
          <w:sz w:val="24"/>
          <w:szCs w:val="24"/>
          <w:lang w:val="en-US"/>
        </w:rPr>
      </w:pPr>
    </w:p>
    <w:p w14:paraId="401CA4ED" w14:textId="77777777" w:rsidR="00696780" w:rsidRPr="00B6574D" w:rsidRDefault="00696780" w:rsidP="00B6574D">
      <w:pPr>
        <w:rPr>
          <w:rFonts w:ascii="Berlin Sans FB Demi" w:hAnsi="Berlin Sans FB Demi"/>
          <w:sz w:val="24"/>
          <w:szCs w:val="24"/>
          <w:lang w:val="en-US"/>
        </w:rPr>
      </w:pPr>
    </w:p>
    <w:p w14:paraId="58FB463F" w14:textId="77777777" w:rsidR="00B6574D" w:rsidRPr="00B6574D" w:rsidRDefault="00B6574D" w:rsidP="00B6574D">
      <w:pPr>
        <w:numPr>
          <w:ilvl w:val="0"/>
          <w:numId w:val="13"/>
        </w:numPr>
        <w:rPr>
          <w:rFonts w:ascii="Berlin Sans FB Demi" w:hAnsi="Berlin Sans FB Demi"/>
          <w:b/>
          <w:sz w:val="24"/>
          <w:szCs w:val="24"/>
          <w:lang w:val="en-US"/>
        </w:rPr>
      </w:pPr>
      <w:r w:rsidRPr="00B6574D">
        <w:rPr>
          <w:rFonts w:ascii="Berlin Sans FB Demi" w:hAnsi="Berlin Sans FB Demi"/>
          <w:b/>
          <w:sz w:val="24"/>
          <w:szCs w:val="24"/>
          <w:lang w:val="en-US"/>
        </w:rPr>
        <w:lastRenderedPageBreak/>
        <w:t>Tindak Lanjut</w:t>
      </w:r>
    </w:p>
    <w:p w14:paraId="3AC2CED5" w14:textId="77777777" w:rsidR="00B6574D" w:rsidRPr="00B6574D" w:rsidRDefault="00B6574D" w:rsidP="009C104F">
      <w:pPr>
        <w:ind w:left="360"/>
        <w:jc w:val="both"/>
        <w:rPr>
          <w:rFonts w:ascii="Berlin Sans FB Demi" w:hAnsi="Berlin Sans FB Demi"/>
          <w:sz w:val="24"/>
          <w:szCs w:val="24"/>
          <w:lang w:val="en-US"/>
        </w:rPr>
      </w:pPr>
      <w:r w:rsidRPr="00B6574D">
        <w:rPr>
          <w:rFonts w:ascii="Berlin Sans FB Demi" w:hAnsi="Berlin Sans FB Demi"/>
          <w:sz w:val="24"/>
          <w:szCs w:val="24"/>
          <w:lang w:val="en-US"/>
        </w:rPr>
        <w:t>Untuk keberlanjutan proyek perubahan maka tahapan jangka menengah dan jangka panjang dilaksanakan sesuai dengan rencana dan kebijakan organisasi. Agar implementasi jangka menengah dan jangka panjang dapat berjalan dengan baik, maka :</w:t>
      </w:r>
    </w:p>
    <w:p w14:paraId="5E858317" w14:textId="77777777" w:rsidR="00B6574D" w:rsidRPr="00B6574D" w:rsidRDefault="00B6574D" w:rsidP="009C104F">
      <w:pPr>
        <w:numPr>
          <w:ilvl w:val="0"/>
          <w:numId w:val="27"/>
        </w:numPr>
        <w:jc w:val="both"/>
        <w:rPr>
          <w:rFonts w:ascii="Berlin Sans FB Demi" w:hAnsi="Berlin Sans FB Demi"/>
          <w:sz w:val="24"/>
          <w:szCs w:val="24"/>
          <w:lang w:val="en-US"/>
        </w:rPr>
      </w:pPr>
      <w:r w:rsidRPr="00B6574D">
        <w:rPr>
          <w:rFonts w:ascii="Berlin Sans FB Demi" w:hAnsi="Berlin Sans FB Demi"/>
          <w:sz w:val="24"/>
          <w:szCs w:val="24"/>
          <w:lang w:val="en-US"/>
        </w:rPr>
        <w:t>Strategi marketing yang akan dilaksanakan untuk meyakinkan para stakeholders yaitu dengan koordinasi, konsultasi dan komunikasi efektif.  Peran Pimpinan diharapkan dapat terus mendukung serta memfasilitasi proyek perubahan ini melalui kebijakan strategis dan penganggaran program/kegiatan  guna keberlanjutan proyek perubahan.</w:t>
      </w:r>
    </w:p>
    <w:p w14:paraId="4302EEA9" w14:textId="1479208B" w:rsidR="00B6574D" w:rsidRPr="00B6574D" w:rsidRDefault="00F35915" w:rsidP="009C104F">
      <w:pPr>
        <w:numPr>
          <w:ilvl w:val="0"/>
          <w:numId w:val="27"/>
        </w:numPr>
        <w:jc w:val="both"/>
        <w:rPr>
          <w:rFonts w:ascii="Berlin Sans FB Demi" w:hAnsi="Berlin Sans FB Demi"/>
          <w:sz w:val="24"/>
          <w:szCs w:val="24"/>
          <w:lang w:val="en-US"/>
        </w:rPr>
      </w:pPr>
      <w:r w:rsidRPr="00F35915">
        <w:rPr>
          <w:rFonts w:ascii="Berlin Sans FB Demi" w:hAnsi="Berlin Sans FB Demi"/>
          <w:b/>
          <w:noProof/>
          <w:sz w:val="24"/>
          <w:szCs w:val="24"/>
          <w:lang w:val="id-ID" w:eastAsia="id-ID"/>
        </w:rPr>
        <w:drawing>
          <wp:anchor distT="0" distB="0" distL="114300" distR="114300" simplePos="0" relativeHeight="251725824" behindDoc="1" locked="0" layoutInCell="1" allowOverlap="1" wp14:anchorId="51F25EAB" wp14:editId="13026F2A">
            <wp:simplePos x="0" y="0"/>
            <wp:positionH relativeFrom="margin">
              <wp:align>center</wp:align>
            </wp:positionH>
            <wp:positionV relativeFrom="margin">
              <wp:align>center</wp:align>
            </wp:positionV>
            <wp:extent cx="3051810" cy="3239770"/>
            <wp:effectExtent l="0" t="0" r="0" b="0"/>
            <wp:wrapNone/>
            <wp:docPr id="2196" name="Picture 2196" descr="F:\2022\PKN II PUSDIKMIN\4) Dr\PROPER\DRAFT_2\BAH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PKN II PUSDIKMIN\4) Dr\PROPER\DRAFT_2\BAHAN\logo.png"/>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305181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4D" w:rsidRPr="00B6574D">
        <w:rPr>
          <w:rFonts w:ascii="Berlin Sans FB Demi" w:hAnsi="Berlin Sans FB Demi"/>
          <w:sz w:val="24"/>
          <w:szCs w:val="24"/>
          <w:lang w:val="en-US"/>
        </w:rPr>
        <w:t xml:space="preserve">Pengembangan aplikasi dengan penambahan menu </w:t>
      </w:r>
      <w:r w:rsidR="00441257">
        <w:rPr>
          <w:rFonts w:ascii="Berlin Sans FB Demi" w:hAnsi="Berlin Sans FB Demi"/>
          <w:sz w:val="24"/>
          <w:szCs w:val="24"/>
          <w:lang w:val="en-US"/>
        </w:rPr>
        <w:t xml:space="preserve">/ fitur </w:t>
      </w:r>
      <w:r w:rsidR="00B72C96">
        <w:rPr>
          <w:rFonts w:ascii="Berlin Sans FB Demi" w:hAnsi="Berlin Sans FB Demi"/>
          <w:sz w:val="24"/>
          <w:szCs w:val="24"/>
          <w:lang w:val="en-US"/>
        </w:rPr>
        <w:t>untuk menambah kegunaan aplikasi ini</w:t>
      </w:r>
    </w:p>
    <w:p w14:paraId="628A930C" w14:textId="77777777" w:rsidR="00B6574D" w:rsidRPr="00B6574D" w:rsidRDefault="00B6574D" w:rsidP="009C104F">
      <w:pPr>
        <w:numPr>
          <w:ilvl w:val="0"/>
          <w:numId w:val="27"/>
        </w:numPr>
        <w:jc w:val="both"/>
        <w:rPr>
          <w:rFonts w:ascii="Berlin Sans FB Demi" w:hAnsi="Berlin Sans FB Demi"/>
          <w:sz w:val="24"/>
          <w:szCs w:val="24"/>
          <w:lang w:val="en-US"/>
        </w:rPr>
      </w:pPr>
      <w:r w:rsidRPr="00B6574D">
        <w:rPr>
          <w:rFonts w:ascii="Berlin Sans FB Demi" w:hAnsi="Berlin Sans FB Demi"/>
          <w:sz w:val="24"/>
          <w:szCs w:val="24"/>
          <w:lang w:val="en-US"/>
        </w:rPr>
        <w:t>Penggunaan sarana aplikasi sebagai media diseminasi informasi. Baik materi Kesehatan , tehnologi Kesehatan, hukum Kesehatan maupun bidang lain yang diperlukan.</w:t>
      </w:r>
    </w:p>
    <w:p w14:paraId="79382266" w14:textId="740D1527" w:rsidR="00B6574D" w:rsidRPr="00B6574D" w:rsidRDefault="00B6574D" w:rsidP="009C104F">
      <w:pPr>
        <w:numPr>
          <w:ilvl w:val="0"/>
          <w:numId w:val="27"/>
        </w:numPr>
        <w:jc w:val="both"/>
        <w:rPr>
          <w:rFonts w:ascii="Berlin Sans FB Demi" w:hAnsi="Berlin Sans FB Demi"/>
          <w:sz w:val="24"/>
          <w:szCs w:val="24"/>
          <w:lang w:val="en-US"/>
        </w:rPr>
      </w:pPr>
      <w:r w:rsidRPr="00B6574D">
        <w:rPr>
          <w:rFonts w:ascii="Berlin Sans FB Demi" w:hAnsi="Berlin Sans FB Demi"/>
          <w:sz w:val="24"/>
          <w:szCs w:val="24"/>
          <w:lang w:val="en-US"/>
        </w:rPr>
        <w:t>D</w:t>
      </w:r>
      <w:r w:rsidR="0071626B">
        <w:rPr>
          <w:rFonts w:ascii="Berlin Sans FB Demi" w:hAnsi="Berlin Sans FB Demi"/>
          <w:sz w:val="24"/>
          <w:szCs w:val="24"/>
          <w:lang w:val="en-US"/>
        </w:rPr>
        <w:t>apat d</w:t>
      </w:r>
      <w:r w:rsidRPr="00B6574D">
        <w:rPr>
          <w:rFonts w:ascii="Berlin Sans FB Demi" w:hAnsi="Berlin Sans FB Demi"/>
          <w:sz w:val="24"/>
          <w:szCs w:val="24"/>
          <w:lang w:val="en-US"/>
        </w:rPr>
        <w:t>igunakan oleh bidang pelayanan maupun penunjang sebagai media pembelajaran dan diseminasi informasi</w:t>
      </w:r>
    </w:p>
    <w:p w14:paraId="798CAA99" w14:textId="77777777" w:rsidR="00B6574D" w:rsidRPr="00B6574D" w:rsidRDefault="00B6574D" w:rsidP="00B6574D">
      <w:pPr>
        <w:rPr>
          <w:rFonts w:ascii="Berlin Sans FB Demi" w:hAnsi="Berlin Sans FB Demi"/>
          <w:sz w:val="24"/>
          <w:szCs w:val="24"/>
          <w:lang w:val="en-US"/>
        </w:rPr>
      </w:pPr>
    </w:p>
    <w:p w14:paraId="2479A00D" w14:textId="77777777" w:rsidR="00B6574D" w:rsidRPr="00B6574D" w:rsidRDefault="00B6574D" w:rsidP="00B6574D">
      <w:pPr>
        <w:rPr>
          <w:rFonts w:ascii="Berlin Sans FB Demi" w:hAnsi="Berlin Sans FB Demi"/>
          <w:sz w:val="24"/>
          <w:szCs w:val="24"/>
          <w:lang w:val="en-US"/>
        </w:rPr>
      </w:pPr>
    </w:p>
    <w:p w14:paraId="68FDDEEC" w14:textId="77777777" w:rsidR="00B6574D" w:rsidRPr="00B6574D" w:rsidRDefault="00B6574D" w:rsidP="00B6574D">
      <w:pPr>
        <w:rPr>
          <w:rFonts w:ascii="Berlin Sans FB Demi" w:hAnsi="Berlin Sans FB Demi"/>
          <w:sz w:val="24"/>
          <w:szCs w:val="24"/>
          <w:lang w:val="en-US"/>
        </w:rPr>
      </w:pPr>
    </w:p>
    <w:p w14:paraId="6E5DF985" w14:textId="77777777" w:rsidR="00B6574D" w:rsidRPr="00B6574D" w:rsidRDefault="00B6574D" w:rsidP="00B6574D">
      <w:pPr>
        <w:rPr>
          <w:rFonts w:ascii="Berlin Sans FB Demi" w:hAnsi="Berlin Sans FB Demi"/>
          <w:sz w:val="24"/>
          <w:szCs w:val="24"/>
          <w:lang w:val="en-US"/>
        </w:rPr>
      </w:pPr>
    </w:p>
    <w:p w14:paraId="263A51D6" w14:textId="77777777" w:rsidR="00B6574D" w:rsidRPr="00B6574D" w:rsidRDefault="00B6574D" w:rsidP="00B6574D">
      <w:pPr>
        <w:rPr>
          <w:rFonts w:ascii="Berlin Sans FB Demi" w:hAnsi="Berlin Sans FB Demi"/>
          <w:sz w:val="24"/>
          <w:szCs w:val="24"/>
          <w:lang w:val="en-US"/>
        </w:rPr>
      </w:pPr>
    </w:p>
    <w:p w14:paraId="26625596" w14:textId="77777777" w:rsidR="00B6574D" w:rsidRPr="00B6574D" w:rsidRDefault="00B6574D" w:rsidP="00B6574D">
      <w:pPr>
        <w:rPr>
          <w:rFonts w:ascii="Berlin Sans FB Demi" w:hAnsi="Berlin Sans FB Demi"/>
          <w:sz w:val="24"/>
          <w:szCs w:val="24"/>
          <w:lang w:val="en-US"/>
        </w:rPr>
      </w:pPr>
    </w:p>
    <w:p w14:paraId="257A22FA" w14:textId="77777777" w:rsidR="00B6574D" w:rsidRPr="00B6574D" w:rsidRDefault="00B6574D" w:rsidP="00B6574D">
      <w:pPr>
        <w:rPr>
          <w:rFonts w:ascii="Berlin Sans FB Demi" w:hAnsi="Berlin Sans FB Demi"/>
          <w:sz w:val="24"/>
          <w:szCs w:val="24"/>
          <w:lang w:val="en-US"/>
        </w:rPr>
      </w:pPr>
    </w:p>
    <w:p w14:paraId="599C8F3C" w14:textId="77777777" w:rsidR="00B6574D" w:rsidRPr="00B6574D" w:rsidRDefault="00B6574D" w:rsidP="00B6574D">
      <w:pPr>
        <w:rPr>
          <w:rFonts w:ascii="Berlin Sans FB Demi" w:hAnsi="Berlin Sans FB Demi"/>
          <w:sz w:val="24"/>
          <w:szCs w:val="24"/>
          <w:lang w:val="en-US"/>
        </w:rPr>
      </w:pPr>
    </w:p>
    <w:p w14:paraId="662FD666" w14:textId="77777777" w:rsidR="00B6574D" w:rsidRPr="00B6574D" w:rsidRDefault="00B6574D" w:rsidP="00B6574D">
      <w:pPr>
        <w:rPr>
          <w:rFonts w:ascii="Berlin Sans FB Demi" w:hAnsi="Berlin Sans FB Demi"/>
          <w:sz w:val="24"/>
          <w:szCs w:val="24"/>
          <w:lang w:val="en-US"/>
        </w:rPr>
      </w:pPr>
    </w:p>
    <w:p w14:paraId="5440EC95" w14:textId="77777777" w:rsidR="00B6574D" w:rsidRPr="00B6574D" w:rsidRDefault="00B6574D" w:rsidP="00B6574D">
      <w:pPr>
        <w:rPr>
          <w:rFonts w:ascii="Berlin Sans FB Demi" w:hAnsi="Berlin Sans FB Demi"/>
          <w:sz w:val="24"/>
          <w:szCs w:val="24"/>
          <w:lang w:val="en-US"/>
        </w:rPr>
      </w:pPr>
    </w:p>
    <w:p w14:paraId="59C0EEB0" w14:textId="77777777" w:rsidR="00B6574D" w:rsidRPr="00B6574D" w:rsidRDefault="00B6574D" w:rsidP="00B6574D">
      <w:pPr>
        <w:rPr>
          <w:rFonts w:ascii="Berlin Sans FB Demi" w:hAnsi="Berlin Sans FB Demi"/>
          <w:sz w:val="24"/>
          <w:szCs w:val="24"/>
          <w:lang w:val="en-US"/>
        </w:rPr>
      </w:pPr>
    </w:p>
    <w:p w14:paraId="5991B89E" w14:textId="77777777" w:rsidR="00B6574D" w:rsidRPr="00B6574D" w:rsidRDefault="00B6574D" w:rsidP="00B6574D">
      <w:pPr>
        <w:rPr>
          <w:rFonts w:ascii="Berlin Sans FB Demi" w:hAnsi="Berlin Sans FB Demi"/>
          <w:sz w:val="24"/>
          <w:szCs w:val="24"/>
          <w:lang w:val="en-US"/>
        </w:rPr>
      </w:pPr>
    </w:p>
    <w:p w14:paraId="03DBB6A9" w14:textId="77777777" w:rsidR="00B6574D" w:rsidRPr="00B6574D" w:rsidRDefault="00B6574D" w:rsidP="00B6574D">
      <w:pPr>
        <w:rPr>
          <w:rFonts w:ascii="Berlin Sans FB Demi" w:hAnsi="Berlin Sans FB Demi"/>
          <w:sz w:val="24"/>
          <w:szCs w:val="24"/>
          <w:lang w:val="en-US"/>
        </w:rPr>
      </w:pPr>
    </w:p>
    <w:p w14:paraId="1EFB24DF" w14:textId="77777777" w:rsidR="00B6574D" w:rsidRPr="00B6574D" w:rsidRDefault="00B6574D" w:rsidP="00B6574D">
      <w:pPr>
        <w:rPr>
          <w:rFonts w:ascii="Berlin Sans FB Demi" w:hAnsi="Berlin Sans FB Demi"/>
          <w:sz w:val="24"/>
          <w:szCs w:val="24"/>
          <w:lang w:val="en-US"/>
        </w:rPr>
      </w:pPr>
    </w:p>
    <w:p w14:paraId="23C250B0" w14:textId="77777777" w:rsidR="00B6574D" w:rsidRPr="00B6574D" w:rsidRDefault="00B6574D" w:rsidP="00B6574D">
      <w:pPr>
        <w:rPr>
          <w:rFonts w:ascii="Berlin Sans FB Demi" w:hAnsi="Berlin Sans FB Demi"/>
          <w:sz w:val="24"/>
          <w:szCs w:val="24"/>
          <w:lang w:val="en-US"/>
        </w:rPr>
      </w:pPr>
    </w:p>
    <w:p w14:paraId="709E22F6" w14:textId="77777777" w:rsidR="00B6574D" w:rsidRPr="00B6574D" w:rsidRDefault="00B6574D" w:rsidP="00B6574D">
      <w:pPr>
        <w:rPr>
          <w:rFonts w:ascii="Berlin Sans FB Demi" w:hAnsi="Berlin Sans FB Demi"/>
          <w:sz w:val="24"/>
          <w:szCs w:val="24"/>
          <w:lang w:val="en-US"/>
        </w:rPr>
      </w:pPr>
    </w:p>
    <w:p w14:paraId="73D261C0" w14:textId="77777777" w:rsidR="00B6574D" w:rsidRPr="00B6574D" w:rsidRDefault="00B6574D" w:rsidP="002B69C4">
      <w:pPr>
        <w:jc w:val="center"/>
        <w:rPr>
          <w:rFonts w:ascii="Berlin Sans FB Demi" w:hAnsi="Berlin Sans FB Demi"/>
          <w:b/>
          <w:bCs/>
          <w:sz w:val="24"/>
          <w:szCs w:val="24"/>
          <w:lang w:val="en-US"/>
        </w:rPr>
      </w:pPr>
      <w:r w:rsidRPr="00B6574D">
        <w:rPr>
          <w:rFonts w:ascii="Berlin Sans FB Demi" w:hAnsi="Berlin Sans FB Demi"/>
          <w:b/>
          <w:bCs/>
          <w:sz w:val="24"/>
          <w:szCs w:val="24"/>
          <w:lang w:val="en-US"/>
        </w:rPr>
        <w:t>DAFTAR PUSTAKA</w:t>
      </w:r>
    </w:p>
    <w:p w14:paraId="68FCE6ED" w14:textId="77777777" w:rsidR="00B6574D" w:rsidRPr="00B6574D" w:rsidRDefault="00B6574D" w:rsidP="00B6574D">
      <w:pPr>
        <w:rPr>
          <w:rFonts w:ascii="Berlin Sans FB Demi" w:hAnsi="Berlin Sans FB Demi"/>
          <w:sz w:val="24"/>
          <w:szCs w:val="24"/>
          <w:lang w:val="en-US"/>
        </w:rPr>
      </w:pPr>
    </w:p>
    <w:p w14:paraId="2FE5902D" w14:textId="77777777" w:rsidR="00B6574D" w:rsidRPr="00B6574D" w:rsidRDefault="00B6574D" w:rsidP="007C3647">
      <w:pPr>
        <w:ind w:left="720" w:hanging="720"/>
        <w:jc w:val="both"/>
        <w:rPr>
          <w:rFonts w:ascii="Berlin Sans FB Demi" w:hAnsi="Berlin Sans FB Demi"/>
          <w:sz w:val="24"/>
          <w:szCs w:val="24"/>
          <w:lang w:val="en-US"/>
        </w:rPr>
      </w:pPr>
      <w:r w:rsidRPr="00B6574D">
        <w:rPr>
          <w:rFonts w:ascii="Berlin Sans FB Demi" w:hAnsi="Berlin Sans FB Demi"/>
          <w:sz w:val="24"/>
          <w:szCs w:val="24"/>
          <w:lang w:val="en-US"/>
        </w:rPr>
        <w:t>Bairizki, A., Irwansyah, R., Arifudin, O., Asir, M., Wijiharta, Ganika, G., et al. (2021). Manajemen Perubahan. Bandung: Widina Bakti Persada.</w:t>
      </w:r>
    </w:p>
    <w:p w14:paraId="14D8D921" w14:textId="77777777" w:rsidR="00B6574D" w:rsidRPr="00B6574D" w:rsidRDefault="00B6574D" w:rsidP="007C3647">
      <w:pPr>
        <w:ind w:left="720" w:hanging="720"/>
        <w:jc w:val="both"/>
        <w:rPr>
          <w:rFonts w:ascii="Berlin Sans FB Demi" w:hAnsi="Berlin Sans FB Demi"/>
          <w:sz w:val="24"/>
          <w:szCs w:val="24"/>
          <w:lang w:val="en-US"/>
        </w:rPr>
      </w:pPr>
      <w:r w:rsidRPr="00B6574D">
        <w:rPr>
          <w:rFonts w:ascii="Berlin Sans FB Demi" w:hAnsi="Berlin Sans FB Demi"/>
          <w:sz w:val="24"/>
          <w:szCs w:val="24"/>
          <w:lang w:val="en-US"/>
        </w:rPr>
        <w:t>David,A.F &amp; Ben, F.J. (2007). The Use of Learning Management System In  The USA. Association for Education Communications and Tehcnology.</w:t>
      </w:r>
    </w:p>
    <w:p w14:paraId="5E0E851A" w14:textId="77777777" w:rsidR="00B6574D" w:rsidRPr="00B6574D" w:rsidRDefault="00B6574D" w:rsidP="007C3647">
      <w:pPr>
        <w:ind w:left="720" w:hanging="720"/>
        <w:jc w:val="both"/>
        <w:rPr>
          <w:rFonts w:ascii="Berlin Sans FB Demi" w:hAnsi="Berlin Sans FB Demi"/>
          <w:sz w:val="24"/>
          <w:szCs w:val="24"/>
          <w:lang w:val="en-US"/>
        </w:rPr>
      </w:pPr>
      <w:r w:rsidRPr="00B6574D">
        <w:rPr>
          <w:rFonts w:ascii="Berlin Sans FB Demi" w:hAnsi="Berlin Sans FB Demi"/>
          <w:sz w:val="24"/>
          <w:szCs w:val="24"/>
          <w:lang w:val="en-US"/>
        </w:rPr>
        <w:t>Davis, F. (1989). Perceived usefullness, perceive ease of use, and user acceptance of information technology. MIS Quarterly, 319-340.</w:t>
      </w:r>
    </w:p>
    <w:p w14:paraId="6E152689" w14:textId="77777777" w:rsidR="00B6574D" w:rsidRPr="00B6574D" w:rsidRDefault="00B6574D" w:rsidP="007C3647">
      <w:pPr>
        <w:ind w:left="720" w:hanging="720"/>
        <w:jc w:val="both"/>
        <w:rPr>
          <w:rFonts w:ascii="Berlin Sans FB Demi" w:hAnsi="Berlin Sans FB Demi"/>
          <w:sz w:val="24"/>
          <w:szCs w:val="24"/>
          <w:lang w:val="en-US"/>
        </w:rPr>
      </w:pPr>
      <w:r w:rsidRPr="00B6574D">
        <w:rPr>
          <w:rFonts w:ascii="Berlin Sans FB Demi" w:hAnsi="Berlin Sans FB Demi"/>
          <w:sz w:val="24"/>
          <w:szCs w:val="24"/>
          <w:lang w:val="en-US"/>
        </w:rPr>
        <w:t>Enterpreneur, J. (n.d.). Jurnal Enterpreneur: Strategi Pemasaran 4P dan Contoh Penerapan dalam Bisnis. Retrieved November Sunday, 6th November, 2022, fromhttps://www.jurnal.id/id/blog/strategi-pemasaran-4p-cara-penerapannya-dalam-bisnis/.</w:t>
      </w:r>
    </w:p>
    <w:p w14:paraId="3C744BC8" w14:textId="77777777" w:rsidR="00B6574D" w:rsidRPr="00B6574D" w:rsidRDefault="00B6574D" w:rsidP="007C3647">
      <w:pPr>
        <w:ind w:left="720" w:hanging="720"/>
        <w:jc w:val="both"/>
        <w:rPr>
          <w:rFonts w:ascii="Berlin Sans FB Demi" w:hAnsi="Berlin Sans FB Demi"/>
          <w:sz w:val="24"/>
          <w:szCs w:val="24"/>
          <w:lang w:val="en-US"/>
        </w:rPr>
      </w:pPr>
      <w:r w:rsidRPr="00B6574D">
        <w:rPr>
          <w:rFonts w:ascii="Berlin Sans FB Demi" w:hAnsi="Berlin Sans FB Demi"/>
          <w:sz w:val="24"/>
          <w:szCs w:val="24"/>
          <w:lang w:val="en-US"/>
        </w:rPr>
        <w:t>Mas, S. R., &amp; Haris, I. (2020). Komunikasi dalam Organisasi (Teori dan Aplikasi). Gorontalo: UNG Press Gorontalo.</w:t>
      </w:r>
    </w:p>
    <w:p w14:paraId="548C14CB" w14:textId="77777777" w:rsidR="00B6574D" w:rsidRPr="00B6574D" w:rsidRDefault="00B6574D" w:rsidP="007C3647">
      <w:pPr>
        <w:ind w:left="720" w:hanging="720"/>
        <w:jc w:val="both"/>
        <w:rPr>
          <w:rFonts w:ascii="Berlin Sans FB Demi" w:hAnsi="Berlin Sans FB Demi"/>
          <w:sz w:val="24"/>
          <w:szCs w:val="24"/>
          <w:lang w:val="en-US"/>
        </w:rPr>
      </w:pPr>
      <w:r w:rsidRPr="00B6574D">
        <w:rPr>
          <w:rFonts w:ascii="Berlin Sans FB Demi" w:hAnsi="Berlin Sans FB Demi"/>
          <w:sz w:val="24"/>
          <w:szCs w:val="24"/>
          <w:lang w:val="en-US"/>
        </w:rPr>
        <w:t>Rochmansjah, H., &amp; Karno, K. (2020). The Digitalization of Public Service Assurance. MIMBAR</w:t>
      </w:r>
      <w:r w:rsidRPr="00B6574D">
        <w:rPr>
          <w:rFonts w:ascii="Arial" w:hAnsi="Arial" w:cs="Arial"/>
          <w:sz w:val="24"/>
          <w:szCs w:val="24"/>
          <w:lang w:val="en-US"/>
        </w:rPr>
        <w:t> </w:t>
      </w:r>
      <w:r w:rsidRPr="00B6574D">
        <w:rPr>
          <w:rFonts w:ascii="Berlin Sans FB Demi" w:hAnsi="Berlin Sans FB Demi"/>
          <w:sz w:val="24"/>
          <w:szCs w:val="24"/>
          <w:lang w:val="en-US"/>
        </w:rPr>
        <w:t>: Jurnal Sosial dan Pembangunan, 43-52.</w:t>
      </w:r>
    </w:p>
    <w:p w14:paraId="1D06811F" w14:textId="54D95BD2" w:rsidR="00B6574D" w:rsidRPr="00B6574D" w:rsidRDefault="00F35915" w:rsidP="007C3647">
      <w:pPr>
        <w:ind w:left="720" w:hanging="720"/>
        <w:jc w:val="both"/>
        <w:rPr>
          <w:rFonts w:ascii="Berlin Sans FB Demi" w:hAnsi="Berlin Sans FB Demi"/>
          <w:sz w:val="24"/>
          <w:szCs w:val="24"/>
          <w:lang w:val="en-US"/>
        </w:rPr>
      </w:pPr>
      <w:r w:rsidRPr="00F35915">
        <w:rPr>
          <w:rFonts w:ascii="Berlin Sans FB Demi" w:hAnsi="Berlin Sans FB Demi"/>
          <w:b/>
          <w:noProof/>
          <w:sz w:val="24"/>
          <w:szCs w:val="24"/>
          <w:lang w:val="id-ID" w:eastAsia="id-ID"/>
        </w:rPr>
        <w:drawing>
          <wp:anchor distT="0" distB="0" distL="114300" distR="114300" simplePos="0" relativeHeight="251729920" behindDoc="1" locked="0" layoutInCell="1" allowOverlap="1" wp14:anchorId="31A47BBB" wp14:editId="674B213A">
            <wp:simplePos x="0" y="0"/>
            <wp:positionH relativeFrom="margin">
              <wp:align>center</wp:align>
            </wp:positionH>
            <wp:positionV relativeFrom="margin">
              <wp:align>center</wp:align>
            </wp:positionV>
            <wp:extent cx="3051810" cy="3239770"/>
            <wp:effectExtent l="0" t="0" r="0" b="0"/>
            <wp:wrapNone/>
            <wp:docPr id="2198" name="Picture 2198" descr="F:\2022\PKN II PUSDIKMIN\4) Dr\PROPER\DRAFT_2\BAH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PKN II PUSDIKMIN\4) Dr\PROPER\DRAFT_2\BAHAN\logo.png"/>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305181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4D" w:rsidRPr="00B6574D">
        <w:rPr>
          <w:rFonts w:ascii="Berlin Sans FB Demi" w:hAnsi="Berlin Sans FB Demi"/>
          <w:sz w:val="24"/>
          <w:szCs w:val="24"/>
          <w:lang w:val="en-US"/>
        </w:rPr>
        <w:t>Ryann K Ellis. (2009). A Field Guide To Learning Management System. American Society for Trainning and Development</w:t>
      </w:r>
    </w:p>
    <w:p w14:paraId="1D943FC8" w14:textId="77777777" w:rsidR="00B6574D" w:rsidRPr="00B6574D" w:rsidRDefault="00B6574D" w:rsidP="007C3647">
      <w:pPr>
        <w:ind w:left="720" w:hanging="720"/>
        <w:jc w:val="both"/>
        <w:rPr>
          <w:rFonts w:ascii="Berlin Sans FB Demi" w:hAnsi="Berlin Sans FB Demi"/>
          <w:sz w:val="24"/>
          <w:szCs w:val="24"/>
          <w:lang w:val="en-US"/>
        </w:rPr>
      </w:pPr>
      <w:r w:rsidRPr="00B6574D">
        <w:rPr>
          <w:rFonts w:ascii="Berlin Sans FB Demi" w:hAnsi="Berlin Sans FB Demi"/>
          <w:sz w:val="24"/>
          <w:szCs w:val="24"/>
          <w:lang w:val="en-US"/>
        </w:rPr>
        <w:t>Santoso, B. (2003). Membangun organisasi pembelajar untuk meningkatkan poduktivitas.Jakarta: Bina Sarana Ilmu.</w:t>
      </w:r>
    </w:p>
    <w:p w14:paraId="5B5F9400" w14:textId="77777777" w:rsidR="00B6574D" w:rsidRPr="00B6574D" w:rsidRDefault="00B6574D" w:rsidP="00B6574D">
      <w:pPr>
        <w:rPr>
          <w:rFonts w:ascii="Berlin Sans FB Demi" w:hAnsi="Berlin Sans FB Demi"/>
          <w:sz w:val="24"/>
          <w:szCs w:val="24"/>
          <w:lang w:val="en-US"/>
        </w:rPr>
      </w:pPr>
    </w:p>
    <w:p w14:paraId="546BB87B" w14:textId="77777777" w:rsidR="009E4847" w:rsidRPr="00B91AA7" w:rsidRDefault="009E4847">
      <w:pPr>
        <w:rPr>
          <w:rFonts w:ascii="Berlin Sans FB Demi" w:hAnsi="Berlin Sans FB Demi"/>
          <w:sz w:val="24"/>
          <w:szCs w:val="24"/>
        </w:rPr>
      </w:pPr>
    </w:p>
    <w:sectPr w:rsidR="009E4847" w:rsidRPr="00B91AA7" w:rsidSect="00751B37">
      <w:headerReference w:type="default" r:id="rId37"/>
      <w:footerReference w:type="default" r:id="rId38"/>
      <w:pgSz w:w="11907" w:h="16840" w:code="9"/>
      <w:pgMar w:top="1701" w:right="1701" w:bottom="2552" w:left="1985" w:header="680" w:footer="72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D4348" w14:textId="77777777" w:rsidR="00191D07" w:rsidRDefault="00191D07">
      <w:pPr>
        <w:spacing w:after="0" w:line="240" w:lineRule="auto"/>
      </w:pPr>
      <w:r>
        <w:separator/>
      </w:r>
    </w:p>
  </w:endnote>
  <w:endnote w:type="continuationSeparator" w:id="0">
    <w:p w14:paraId="444A4E9E" w14:textId="77777777" w:rsidR="00191D07" w:rsidRDefault="00191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erlin Sans FB" w:eastAsiaTheme="majorEastAsia" w:hAnsi="Berlin Sans FB" w:cstheme="majorBidi"/>
        <w:color w:val="000000" w:themeColor="text1"/>
        <w:sz w:val="24"/>
        <w:szCs w:val="24"/>
      </w:rPr>
      <w:id w:val="-1740552269"/>
      <w:docPartObj>
        <w:docPartGallery w:val="Page Numbers (Bottom of Page)"/>
        <w:docPartUnique/>
      </w:docPartObj>
    </w:sdtPr>
    <w:sdtContent>
      <w:p w14:paraId="1E2B1D9B" w14:textId="60237605" w:rsidR="00892560" w:rsidRPr="00892560" w:rsidRDefault="00892560" w:rsidP="00892560">
        <w:pPr>
          <w:pStyle w:val="Footer"/>
          <w:jc w:val="center"/>
          <w:rPr>
            <w:rFonts w:ascii="Berlin Sans FB" w:eastAsiaTheme="majorEastAsia" w:hAnsi="Berlin Sans FB" w:cstheme="majorBidi"/>
            <w:color w:val="000000" w:themeColor="text1"/>
            <w:sz w:val="24"/>
            <w:szCs w:val="24"/>
          </w:rPr>
        </w:pPr>
        <w:r w:rsidRPr="00892560">
          <w:rPr>
            <w:rFonts w:ascii="Berlin Sans FB" w:eastAsiaTheme="majorEastAsia" w:hAnsi="Berlin Sans FB" w:cstheme="majorBidi"/>
            <w:color w:val="000000" w:themeColor="text1"/>
            <w:sz w:val="24"/>
            <w:szCs w:val="24"/>
          </w:rPr>
          <w:t xml:space="preserve">~ </w:t>
        </w:r>
        <w:r w:rsidRPr="00892560">
          <w:rPr>
            <w:rFonts w:ascii="Berlin Sans FB" w:eastAsiaTheme="minorEastAsia" w:hAnsi="Berlin Sans FB" w:cs="Times New Roman"/>
            <w:color w:val="000000" w:themeColor="text1"/>
            <w:sz w:val="24"/>
            <w:szCs w:val="24"/>
          </w:rPr>
          <w:fldChar w:fldCharType="begin"/>
        </w:r>
        <w:r w:rsidRPr="00892560">
          <w:rPr>
            <w:rFonts w:ascii="Berlin Sans FB" w:hAnsi="Berlin Sans FB"/>
            <w:color w:val="000000" w:themeColor="text1"/>
            <w:sz w:val="24"/>
            <w:szCs w:val="24"/>
          </w:rPr>
          <w:instrText xml:space="preserve"> PAGE    \* MERGEFORMAT </w:instrText>
        </w:r>
        <w:r w:rsidRPr="00892560">
          <w:rPr>
            <w:rFonts w:ascii="Berlin Sans FB" w:eastAsiaTheme="minorEastAsia" w:hAnsi="Berlin Sans FB" w:cs="Times New Roman"/>
            <w:color w:val="000000" w:themeColor="text1"/>
            <w:sz w:val="24"/>
            <w:szCs w:val="24"/>
          </w:rPr>
          <w:fldChar w:fldCharType="separate"/>
        </w:r>
        <w:r w:rsidR="005A17D3" w:rsidRPr="005A17D3">
          <w:rPr>
            <w:rFonts w:ascii="Berlin Sans FB" w:eastAsiaTheme="majorEastAsia" w:hAnsi="Berlin Sans FB" w:cstheme="majorBidi"/>
            <w:noProof/>
            <w:color w:val="000000" w:themeColor="text1"/>
            <w:sz w:val="24"/>
            <w:szCs w:val="24"/>
          </w:rPr>
          <w:t>23</w:t>
        </w:r>
        <w:r w:rsidRPr="00892560">
          <w:rPr>
            <w:rFonts w:ascii="Berlin Sans FB" w:eastAsiaTheme="majorEastAsia" w:hAnsi="Berlin Sans FB" w:cstheme="majorBidi"/>
            <w:noProof/>
            <w:color w:val="000000" w:themeColor="text1"/>
            <w:sz w:val="24"/>
            <w:szCs w:val="24"/>
          </w:rPr>
          <w:fldChar w:fldCharType="end"/>
        </w:r>
        <w:r w:rsidRPr="00892560">
          <w:rPr>
            <w:rFonts w:ascii="Berlin Sans FB" w:eastAsiaTheme="majorEastAsia" w:hAnsi="Berlin Sans FB" w:cstheme="majorBidi"/>
            <w:color w:val="000000" w:themeColor="text1"/>
            <w:sz w:val="24"/>
            <w:szCs w:val="24"/>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439BA" w14:textId="77777777" w:rsidR="00191D07" w:rsidRDefault="00191D07">
      <w:pPr>
        <w:spacing w:after="0" w:line="240" w:lineRule="auto"/>
      </w:pPr>
      <w:r>
        <w:separator/>
      </w:r>
    </w:p>
  </w:footnote>
  <w:footnote w:type="continuationSeparator" w:id="0">
    <w:p w14:paraId="70172061" w14:textId="77777777" w:rsidR="00191D07" w:rsidRDefault="00191D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5DBC2" w14:textId="77777777" w:rsidR="00892560" w:rsidRPr="007C3647" w:rsidRDefault="00892560">
    <w:pPr>
      <w:pBdr>
        <w:top w:val="nil"/>
        <w:left w:val="nil"/>
        <w:bottom w:val="nil"/>
        <w:right w:val="nil"/>
        <w:between w:val="nil"/>
      </w:pBdr>
      <w:tabs>
        <w:tab w:val="center" w:pos="4680"/>
        <w:tab w:val="right" w:pos="9360"/>
      </w:tabs>
      <w:spacing w:after="0" w:line="240" w:lineRule="auto"/>
      <w:ind w:left="851"/>
      <w:rPr>
        <w:rFonts w:ascii="Berlin Sans FB" w:hAnsi="Berlin Sans FB"/>
        <w:color w:val="125F5B"/>
        <w:sz w:val="20"/>
        <w:szCs w:val="20"/>
      </w:rPr>
    </w:pPr>
    <w:r w:rsidRPr="007C3647">
      <w:rPr>
        <w:rFonts w:ascii="Berlin Sans FB" w:hAnsi="Berlin Sans FB"/>
        <w:color w:val="125F5B"/>
        <w:sz w:val="20"/>
        <w:szCs w:val="20"/>
      </w:rPr>
      <w:t>“SI-INEM (SISTEM PEMBELAJARAN INTEGRASI EMERGENCY MATERNAL)”</w:t>
    </w:r>
    <w:r w:rsidRPr="007C3647">
      <w:rPr>
        <w:rFonts w:ascii="Berlin Sans FB" w:hAnsi="Berlin Sans FB"/>
        <w:noProof/>
        <w:lang w:val="id-ID" w:eastAsia="id-ID"/>
      </w:rPr>
      <w:drawing>
        <wp:anchor distT="0" distB="0" distL="114300" distR="114300" simplePos="0" relativeHeight="251659264" behindDoc="0" locked="0" layoutInCell="1" hidden="0" allowOverlap="1" wp14:anchorId="0952E73C" wp14:editId="4C7DA470">
          <wp:simplePos x="0" y="0"/>
          <wp:positionH relativeFrom="column">
            <wp:posOffset>636</wp:posOffset>
          </wp:positionH>
          <wp:positionV relativeFrom="paragraph">
            <wp:posOffset>6350</wp:posOffset>
          </wp:positionV>
          <wp:extent cx="407547" cy="432000"/>
          <wp:effectExtent l="0" t="0" r="0" b="0"/>
          <wp:wrapNone/>
          <wp:docPr id="2177" name="image2.png" descr="F:\2022\PKN II PUSDIKMIN\4) Dr\PROPER\DRAFT_2\BAHAN\logo.png"/>
          <wp:cNvGraphicFramePr/>
          <a:graphic xmlns:a="http://schemas.openxmlformats.org/drawingml/2006/main">
            <a:graphicData uri="http://schemas.openxmlformats.org/drawingml/2006/picture">
              <pic:pic xmlns:pic="http://schemas.openxmlformats.org/drawingml/2006/picture">
                <pic:nvPicPr>
                  <pic:cNvPr id="0" name="image2.png" descr="F:\2022\PKN II PUSDIKMIN\4) Dr\PROPER\DRAFT_2\BAHAN\logo.png"/>
                  <pic:cNvPicPr preferRelativeResize="0"/>
                </pic:nvPicPr>
                <pic:blipFill>
                  <a:blip r:embed="rId1"/>
                  <a:srcRect/>
                  <a:stretch>
                    <a:fillRect/>
                  </a:stretch>
                </pic:blipFill>
                <pic:spPr>
                  <a:xfrm>
                    <a:off x="0" y="0"/>
                    <a:ext cx="407547" cy="432000"/>
                  </a:xfrm>
                  <a:prstGeom prst="rect">
                    <a:avLst/>
                  </a:prstGeom>
                  <a:ln/>
                </pic:spPr>
              </pic:pic>
            </a:graphicData>
          </a:graphic>
        </wp:anchor>
      </w:drawing>
    </w:r>
  </w:p>
  <w:p w14:paraId="62EC7AF1" w14:textId="77777777" w:rsidR="00892560" w:rsidRPr="007C3647" w:rsidRDefault="00892560">
    <w:pPr>
      <w:pBdr>
        <w:top w:val="nil"/>
        <w:left w:val="nil"/>
        <w:bottom w:val="nil"/>
        <w:right w:val="nil"/>
        <w:between w:val="nil"/>
      </w:pBdr>
      <w:tabs>
        <w:tab w:val="center" w:pos="4680"/>
        <w:tab w:val="right" w:pos="9360"/>
      </w:tabs>
      <w:spacing w:after="0" w:line="240" w:lineRule="auto"/>
      <w:ind w:left="851"/>
      <w:rPr>
        <w:rFonts w:ascii="Berlin Sans FB" w:hAnsi="Berlin Sans FB"/>
        <w:color w:val="125F5B"/>
        <w:sz w:val="18"/>
        <w:szCs w:val="18"/>
      </w:rPr>
    </w:pPr>
    <w:r w:rsidRPr="007C3647">
      <w:rPr>
        <w:rFonts w:ascii="Berlin Sans FB" w:hAnsi="Berlin Sans FB"/>
        <w:color w:val="125F5B"/>
        <w:sz w:val="18"/>
        <w:szCs w:val="18"/>
      </w:rPr>
      <w:t>STRATEGI PENINGKATAN LAYANAN PRESISI MENUJU TURUNNYA ANGKA KEMATIAN IBU  MELALUI E-LEARNING BAGI  BIDAN DI RS BHAYANGKARA TK I PUSDOKKES POLRI</w:t>
    </w:r>
    <w:r w:rsidRPr="007C3647">
      <w:rPr>
        <w:rFonts w:ascii="Berlin Sans FB" w:hAnsi="Berlin Sans FB"/>
        <w:noProof/>
        <w:color w:val="125F5B"/>
        <w:sz w:val="18"/>
        <w:szCs w:val="18"/>
        <w:lang w:val="id-ID" w:eastAsia="id-ID"/>
      </w:rPr>
      <mc:AlternateContent>
        <mc:Choice Requires="wpg">
          <w:drawing>
            <wp:anchor distT="0" distB="0" distL="114300" distR="114300" simplePos="0" relativeHeight="251660288" behindDoc="0" locked="0" layoutInCell="1" hidden="0" allowOverlap="1" wp14:anchorId="0B1A4D02" wp14:editId="0B0903EC">
              <wp:simplePos x="0" y="0"/>
              <wp:positionH relativeFrom="page">
                <wp:align>center</wp:align>
              </wp:positionH>
              <wp:positionV relativeFrom="page">
                <wp:align>top</wp:align>
              </wp:positionV>
              <wp:extent cx="7773324" cy="10065327"/>
              <wp:effectExtent l="0" t="0" r="0" b="0"/>
              <wp:wrapNone/>
              <wp:docPr id="2087" name="Group 2087"/>
              <wp:cNvGraphicFramePr/>
              <a:graphic xmlns:a="http://schemas.openxmlformats.org/drawingml/2006/main">
                <a:graphicData uri="http://schemas.microsoft.com/office/word/2010/wordprocessingGroup">
                  <wpg:wgp>
                    <wpg:cNvGrpSpPr/>
                    <wpg:grpSpPr>
                      <a:xfrm>
                        <a:off x="0" y="0"/>
                        <a:ext cx="7773324" cy="10065327"/>
                        <a:chOff x="1459325" y="0"/>
                        <a:chExt cx="7778100" cy="7560000"/>
                      </a:xfrm>
                    </wpg:grpSpPr>
                    <wpg:grpSp>
                      <wpg:cNvPr id="1" name="Group 1"/>
                      <wpg:cNvGrpSpPr/>
                      <wpg:grpSpPr>
                        <a:xfrm>
                          <a:off x="1459338" y="0"/>
                          <a:ext cx="7773324" cy="7560000"/>
                          <a:chOff x="0" y="0"/>
                          <a:chExt cx="7773324" cy="10065327"/>
                        </a:xfrm>
                      </wpg:grpSpPr>
                      <wps:wsp>
                        <wps:cNvPr id="2" name="Rectangle 2"/>
                        <wps:cNvSpPr/>
                        <wps:spPr>
                          <a:xfrm>
                            <a:off x="0" y="0"/>
                            <a:ext cx="7773300" cy="10065325"/>
                          </a:xfrm>
                          <a:prstGeom prst="rect">
                            <a:avLst/>
                          </a:prstGeom>
                          <a:noFill/>
                          <a:ln>
                            <a:noFill/>
                          </a:ln>
                        </wps:spPr>
                        <wps:txbx>
                          <w:txbxContent>
                            <w:p w14:paraId="44374A49" w14:textId="77777777" w:rsidR="00892560" w:rsidRDefault="00892560">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0" y="0"/>
                            <a:ext cx="457200" cy="3562350"/>
                            <a:chOff x="0" y="0"/>
                            <a:chExt cx="457200" cy="3562350"/>
                          </a:xfrm>
                        </wpg:grpSpPr>
                        <wps:wsp>
                          <wps:cNvPr id="4" name="Rectangle 4"/>
                          <wps:cNvSpPr/>
                          <wps:spPr>
                            <a:xfrm>
                              <a:off x="0" y="1270000"/>
                              <a:ext cx="457200" cy="2292350"/>
                            </a:xfrm>
                            <a:prstGeom prst="rect">
                              <a:avLst/>
                            </a:prstGeom>
                            <a:solidFill>
                              <a:schemeClr val="accent5"/>
                            </a:solidFill>
                            <a:ln>
                              <a:noFill/>
                            </a:ln>
                          </wps:spPr>
                          <wps:txbx>
                            <w:txbxContent>
                              <w:p w14:paraId="120DF3DD" w14:textId="77777777" w:rsidR="00892560" w:rsidRDefault="00892560">
                                <w:pPr>
                                  <w:spacing w:after="0" w:line="240" w:lineRule="auto"/>
                                  <w:textDirection w:val="btLr"/>
                                </w:pPr>
                              </w:p>
                            </w:txbxContent>
                          </wps:txbx>
                          <wps:bodyPr spcFirstLastPara="1" wrap="square" lIns="91425" tIns="91425" rIns="91425" bIns="91425" anchor="ctr" anchorCtr="0">
                            <a:noAutofit/>
                          </wps:bodyPr>
                        </wps:wsp>
                        <wps:wsp>
                          <wps:cNvPr id="5" name="Rectangle 5"/>
                          <wps:cNvSpPr/>
                          <wps:spPr>
                            <a:xfrm>
                              <a:off x="0" y="104775"/>
                              <a:ext cx="457200" cy="1228725"/>
                            </a:xfrm>
                            <a:prstGeom prst="rect">
                              <a:avLst/>
                            </a:prstGeom>
                            <a:solidFill>
                              <a:schemeClr val="accent4"/>
                            </a:solidFill>
                            <a:ln>
                              <a:noFill/>
                            </a:ln>
                          </wps:spPr>
                          <wps:txbx>
                            <w:txbxContent>
                              <w:p w14:paraId="0FED4E78" w14:textId="77777777" w:rsidR="00892560" w:rsidRDefault="00892560">
                                <w:pPr>
                                  <w:spacing w:after="0" w:line="240" w:lineRule="auto"/>
                                  <w:textDirection w:val="btLr"/>
                                </w:pPr>
                              </w:p>
                            </w:txbxContent>
                          </wps:txbx>
                          <wps:bodyPr spcFirstLastPara="1" wrap="square" lIns="91425" tIns="91425" rIns="91425" bIns="91425" anchor="ctr" anchorCtr="0">
                            <a:noAutofit/>
                          </wps:bodyPr>
                        </wps:wsp>
                        <wps:wsp>
                          <wps:cNvPr id="6" name="Rectangle 6"/>
                          <wps:cNvSpPr/>
                          <wps:spPr>
                            <a:xfrm>
                              <a:off x="0" y="0"/>
                              <a:ext cx="457200" cy="1228725"/>
                            </a:xfrm>
                            <a:prstGeom prst="rect">
                              <a:avLst/>
                            </a:prstGeom>
                            <a:solidFill>
                              <a:schemeClr val="accent2"/>
                            </a:solidFill>
                            <a:ln>
                              <a:noFill/>
                            </a:ln>
                          </wps:spPr>
                          <wps:txbx>
                            <w:txbxContent>
                              <w:p w14:paraId="6B089ED6" w14:textId="77777777" w:rsidR="00892560" w:rsidRDefault="00892560">
                                <w:pPr>
                                  <w:spacing w:after="0" w:line="240" w:lineRule="auto"/>
                                  <w:textDirection w:val="btLr"/>
                                </w:pPr>
                              </w:p>
                            </w:txbxContent>
                          </wps:txbx>
                          <wps:bodyPr spcFirstLastPara="1" wrap="square" lIns="91425" tIns="91425" rIns="91425" bIns="91425" anchor="ctr" anchorCtr="0">
                            <a:noAutofit/>
                          </wps:bodyPr>
                        </wps:wsp>
                      </wpg:grpSp>
                      <wps:wsp>
                        <wps:cNvPr id="7" name="Rectangle 7"/>
                        <wps:cNvSpPr/>
                        <wps:spPr>
                          <a:xfrm>
                            <a:off x="0" y="9379527"/>
                            <a:ext cx="4824413" cy="685800"/>
                          </a:xfrm>
                          <a:prstGeom prst="rect">
                            <a:avLst/>
                          </a:prstGeom>
                          <a:solidFill>
                            <a:schemeClr val="accent5"/>
                          </a:solidFill>
                          <a:ln>
                            <a:noFill/>
                          </a:ln>
                        </wps:spPr>
                        <wps:txbx>
                          <w:txbxContent>
                            <w:p w14:paraId="7013982D" w14:textId="77777777" w:rsidR="00892560" w:rsidRDefault="00892560">
                              <w:pPr>
                                <w:spacing w:after="0" w:line="240" w:lineRule="auto"/>
                                <w:textDirection w:val="btLr"/>
                              </w:pPr>
                            </w:p>
                          </w:txbxContent>
                        </wps:txbx>
                        <wps:bodyPr spcFirstLastPara="1" wrap="square" lIns="91425" tIns="91425" rIns="91425" bIns="91425" anchor="ctr" anchorCtr="0">
                          <a:noAutofit/>
                        </wps:bodyPr>
                      </wps:wsp>
                      <wps:wsp>
                        <wps:cNvPr id="8" name="Rectangle 8"/>
                        <wps:cNvSpPr/>
                        <wps:spPr>
                          <a:xfrm>
                            <a:off x="3124200" y="9379527"/>
                            <a:ext cx="4645025" cy="681695"/>
                          </a:xfrm>
                          <a:prstGeom prst="rect">
                            <a:avLst/>
                          </a:prstGeom>
                          <a:solidFill>
                            <a:schemeClr val="accent4"/>
                          </a:solidFill>
                          <a:ln>
                            <a:noFill/>
                          </a:ln>
                        </wps:spPr>
                        <wps:txbx>
                          <w:txbxContent>
                            <w:p w14:paraId="3EC5E96A" w14:textId="77777777" w:rsidR="00892560" w:rsidRDefault="00892560">
                              <w:pPr>
                                <w:spacing w:after="0" w:line="240" w:lineRule="auto"/>
                                <w:textDirection w:val="btLr"/>
                              </w:pPr>
                            </w:p>
                          </w:txbxContent>
                        </wps:txbx>
                        <wps:bodyPr spcFirstLastPara="1" wrap="square" lIns="91425" tIns="91425" rIns="91425" bIns="91425" anchor="ctr" anchorCtr="0">
                          <a:noAutofit/>
                        </wps:bodyPr>
                      </wps:wsp>
                      <wps:wsp>
                        <wps:cNvPr id="9" name="Rectangle 9"/>
                        <wps:cNvSpPr/>
                        <wps:spPr>
                          <a:xfrm>
                            <a:off x="3318164" y="9379527"/>
                            <a:ext cx="4454852" cy="685493"/>
                          </a:xfrm>
                          <a:prstGeom prst="rect">
                            <a:avLst/>
                          </a:prstGeom>
                          <a:solidFill>
                            <a:schemeClr val="accent2"/>
                          </a:solidFill>
                          <a:ln>
                            <a:noFill/>
                          </a:ln>
                        </wps:spPr>
                        <wps:txbx>
                          <w:txbxContent>
                            <w:p w14:paraId="75EF8418" w14:textId="77777777" w:rsidR="00892560" w:rsidRDefault="00892560">
                              <w:pPr>
                                <w:spacing w:after="0" w:line="240" w:lineRule="auto"/>
                                <w:textDirection w:val="btLr"/>
                              </w:pPr>
                              <w:r>
                                <w:rPr>
                                  <w:color w:val="000000"/>
                                  <w:sz w:val="36"/>
                                </w:rPr>
                                <w:t xml:space="preserve"> </w:t>
                              </w:r>
                            </w:p>
                          </w:txbxContent>
                        </wps:txbx>
                        <wps:bodyPr spcFirstLastPara="1" wrap="square" lIns="91425" tIns="45700" rIns="91425" bIns="45700" anchor="t" anchorCtr="0">
                          <a:noAutofit/>
                        </wps:bodyPr>
                      </wps:wsp>
                      <wpg:grpSp>
                        <wpg:cNvPr id="10" name="Group 10"/>
                        <wpg:cNvGrpSpPr/>
                        <wpg:grpSpPr>
                          <a:xfrm>
                            <a:off x="3318164" y="9033164"/>
                            <a:ext cx="4455160" cy="1012254"/>
                            <a:chOff x="0" y="0"/>
                            <a:chExt cx="4455590" cy="1012738"/>
                          </a:xfrm>
                        </wpg:grpSpPr>
                        <wps:wsp>
                          <wps:cNvPr id="11" name="Freeform: Shape 11"/>
                          <wps:cNvSpPr/>
                          <wps:spPr>
                            <a:xfrm>
                              <a:off x="1449019" y="0"/>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12" name="Freeform: Shape 12"/>
                          <wps:cNvSpPr/>
                          <wps:spPr>
                            <a:xfrm>
                              <a:off x="1891775" y="0"/>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13" name="Freeform: Shape 13"/>
                          <wps:cNvSpPr/>
                          <wps:spPr>
                            <a:xfrm>
                              <a:off x="2340281" y="0"/>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14" name="Freeform: Shape 14"/>
                          <wps:cNvSpPr/>
                          <wps:spPr>
                            <a:xfrm>
                              <a:off x="2558784" y="0"/>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15" name="Freeform: Shape 15"/>
                          <wps:cNvSpPr/>
                          <wps:spPr>
                            <a:xfrm>
                              <a:off x="3007290" y="0"/>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16" name="Freeform: Shape 16"/>
                          <wps:cNvSpPr/>
                          <wps:spPr>
                            <a:xfrm>
                              <a:off x="3231543" y="0"/>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17" name="Freeform: Shape 17"/>
                          <wps:cNvSpPr/>
                          <wps:spPr>
                            <a:xfrm>
                              <a:off x="3450045" y="0"/>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18" name="Freeform: Shape 18"/>
                          <wps:cNvSpPr/>
                          <wps:spPr>
                            <a:xfrm>
                              <a:off x="224253" y="109214"/>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19" name="Freeform: Shape 19"/>
                          <wps:cNvSpPr/>
                          <wps:spPr>
                            <a:xfrm>
                              <a:off x="557758" y="109214"/>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 name="Freeform: Shape 20"/>
                          <wps:cNvSpPr/>
                          <wps:spPr>
                            <a:xfrm>
                              <a:off x="667009" y="109214"/>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 name="Freeform: Shape 21"/>
                          <wps:cNvSpPr/>
                          <wps:spPr>
                            <a:xfrm>
                              <a:off x="1115515" y="109214"/>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2" name="Freeform: Shape 22"/>
                          <wps:cNvSpPr/>
                          <wps:spPr>
                            <a:xfrm>
                              <a:off x="1224766" y="109214"/>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 name="Freeform: Shape 23"/>
                          <wps:cNvSpPr/>
                          <wps:spPr>
                            <a:xfrm>
                              <a:off x="1449019" y="109214"/>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4" name="Freeform: Shape 24"/>
                          <wps:cNvSpPr/>
                          <wps:spPr>
                            <a:xfrm>
                              <a:off x="1558271" y="109214"/>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5" name="Freeform: Shape 25"/>
                          <wps:cNvSpPr/>
                          <wps:spPr>
                            <a:xfrm>
                              <a:off x="1667522" y="109214"/>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6" name="Freeform: Shape 26"/>
                          <wps:cNvSpPr/>
                          <wps:spPr>
                            <a:xfrm>
                              <a:off x="1782524" y="109214"/>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7" name="Freeform: Shape 27"/>
                          <wps:cNvSpPr/>
                          <wps:spPr>
                            <a:xfrm>
                              <a:off x="2116028" y="109214"/>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8" name="Freeform: Shape 28"/>
                          <wps:cNvSpPr/>
                          <wps:spPr>
                            <a:xfrm>
                              <a:off x="2225279" y="109214"/>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9" name="Freeform: Shape 29"/>
                          <wps:cNvSpPr/>
                          <wps:spPr>
                            <a:xfrm>
                              <a:off x="2449532" y="109214"/>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0" name="Freeform: Shape 30"/>
                          <wps:cNvSpPr/>
                          <wps:spPr>
                            <a:xfrm>
                              <a:off x="2673785" y="109214"/>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1" name="Freeform: Shape 31"/>
                          <wps:cNvSpPr/>
                          <wps:spPr>
                            <a:xfrm>
                              <a:off x="2898038" y="109214"/>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2" name="Freeform: Shape 32"/>
                          <wps:cNvSpPr/>
                          <wps:spPr>
                            <a:xfrm>
                              <a:off x="3007290" y="109214"/>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3" name="Freeform: Shape 33"/>
                          <wps:cNvSpPr/>
                          <wps:spPr>
                            <a:xfrm>
                              <a:off x="3116541" y="109214"/>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4" name="Freeform: Shape 34"/>
                          <wps:cNvSpPr/>
                          <wps:spPr>
                            <a:xfrm>
                              <a:off x="3231543" y="109214"/>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5" name="Freeform: Shape 35"/>
                          <wps:cNvSpPr/>
                          <wps:spPr>
                            <a:xfrm>
                              <a:off x="3450045" y="109214"/>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6" name="Freeform: Shape 36"/>
                          <wps:cNvSpPr/>
                          <wps:spPr>
                            <a:xfrm>
                              <a:off x="3565047" y="109214"/>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7" name="Freeform: Shape 37"/>
                          <wps:cNvSpPr/>
                          <wps:spPr>
                            <a:xfrm>
                              <a:off x="4007803" y="109214"/>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8" name="Freeform: Shape 38"/>
                          <wps:cNvSpPr/>
                          <wps:spPr>
                            <a:xfrm>
                              <a:off x="4232056" y="109214"/>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9" name="Freeform: Shape 39"/>
                          <wps:cNvSpPr/>
                          <wps:spPr>
                            <a:xfrm>
                              <a:off x="3789300" y="109214"/>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0" name="Freeform: Shape 40"/>
                          <wps:cNvSpPr/>
                          <wps:spPr>
                            <a:xfrm>
                              <a:off x="333505" y="229924"/>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1" name="Freeform: Shape 41"/>
                          <wps:cNvSpPr/>
                          <wps:spPr>
                            <a:xfrm>
                              <a:off x="442756" y="229924"/>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2" name="Freeform: Shape 42"/>
                          <wps:cNvSpPr/>
                          <wps:spPr>
                            <a:xfrm>
                              <a:off x="776261" y="229924"/>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3" name="Freeform: Shape 43"/>
                          <wps:cNvSpPr/>
                          <wps:spPr>
                            <a:xfrm>
                              <a:off x="1224766" y="229924"/>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4" name="Freeform: Shape 44"/>
                          <wps:cNvSpPr/>
                          <wps:spPr>
                            <a:xfrm>
                              <a:off x="1334018" y="229924"/>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5" name="Freeform: Shape 45"/>
                          <wps:cNvSpPr/>
                          <wps:spPr>
                            <a:xfrm>
                              <a:off x="1449019" y="229924"/>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6" name="Freeform: Shape 46"/>
                          <wps:cNvSpPr/>
                          <wps:spPr>
                            <a:xfrm>
                              <a:off x="1667522" y="229924"/>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7" name="Freeform: Shape 47"/>
                          <wps:cNvSpPr/>
                          <wps:spPr>
                            <a:xfrm>
                              <a:off x="1782524" y="229924"/>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8" name="Freeform: Shape 48"/>
                          <wps:cNvSpPr/>
                          <wps:spPr>
                            <a:xfrm>
                              <a:off x="1891775" y="229924"/>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9" name="Freeform: Shape 49"/>
                          <wps:cNvSpPr/>
                          <wps:spPr>
                            <a:xfrm>
                              <a:off x="2006777" y="229924"/>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50" name="Freeform: Shape 50"/>
                          <wps:cNvSpPr/>
                          <wps:spPr>
                            <a:xfrm>
                              <a:off x="2225279" y="229924"/>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51" name="Freeform: Shape 51"/>
                          <wps:cNvSpPr/>
                          <wps:spPr>
                            <a:xfrm>
                              <a:off x="2340281" y="229924"/>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52" name="Freeform: Shape 52"/>
                          <wps:cNvSpPr/>
                          <wps:spPr>
                            <a:xfrm>
                              <a:off x="2673785" y="229924"/>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53" name="Freeform: Shape 53"/>
                          <wps:cNvSpPr/>
                          <wps:spPr>
                            <a:xfrm>
                              <a:off x="2783037" y="229924"/>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54" name="Freeform: Shape 54"/>
                          <wps:cNvSpPr/>
                          <wps:spPr>
                            <a:xfrm>
                              <a:off x="3007290" y="229924"/>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55" name="Freeform: Shape 55"/>
                          <wps:cNvSpPr/>
                          <wps:spPr>
                            <a:xfrm>
                              <a:off x="3116541" y="229924"/>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56" name="Freeform: Shape 56"/>
                          <wps:cNvSpPr/>
                          <wps:spPr>
                            <a:xfrm>
                              <a:off x="3340793" y="229924"/>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57" name="Freeform: Shape 57"/>
                          <wps:cNvSpPr/>
                          <wps:spPr>
                            <a:xfrm>
                              <a:off x="3565047" y="229924"/>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58" name="Freeform: Shape 58"/>
                          <wps:cNvSpPr/>
                          <wps:spPr>
                            <a:xfrm>
                              <a:off x="3789300" y="229924"/>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59" name="Freeform: Shape 59"/>
                          <wps:cNvSpPr/>
                          <wps:spPr>
                            <a:xfrm>
                              <a:off x="3898551" y="229924"/>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60" name="Freeform: Shape 60"/>
                          <wps:cNvSpPr/>
                          <wps:spPr>
                            <a:xfrm>
                              <a:off x="4122804" y="229924"/>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61" name="Freeform: Shape 61"/>
                          <wps:cNvSpPr/>
                          <wps:spPr>
                            <a:xfrm>
                              <a:off x="333505" y="339138"/>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62" name="Freeform: Shape 62"/>
                          <wps:cNvSpPr/>
                          <wps:spPr>
                            <a:xfrm>
                              <a:off x="442756" y="339138"/>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63" name="Freeform: Shape 63"/>
                          <wps:cNvSpPr/>
                          <wps:spPr>
                            <a:xfrm>
                              <a:off x="891262" y="339138"/>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48" name="Freeform: Shape 2048"/>
                          <wps:cNvSpPr/>
                          <wps:spPr>
                            <a:xfrm>
                              <a:off x="1224766" y="339138"/>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49" name="Freeform: Shape 2049"/>
                          <wps:cNvSpPr/>
                          <wps:spPr>
                            <a:xfrm>
                              <a:off x="1334018" y="339138"/>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50" name="Freeform: Shape 2050"/>
                          <wps:cNvSpPr/>
                          <wps:spPr>
                            <a:xfrm>
                              <a:off x="1449019" y="339138"/>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51" name="Freeform: Shape 2051"/>
                          <wps:cNvSpPr/>
                          <wps:spPr>
                            <a:xfrm>
                              <a:off x="1782524" y="339138"/>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52" name="Freeform: Shape 2052"/>
                          <wps:cNvSpPr/>
                          <wps:spPr>
                            <a:xfrm>
                              <a:off x="1891775" y="339138"/>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53" name="Freeform: Shape 2053"/>
                          <wps:cNvSpPr/>
                          <wps:spPr>
                            <a:xfrm>
                              <a:off x="2006777" y="339138"/>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54" name="Freeform: Shape 2054"/>
                          <wps:cNvSpPr/>
                          <wps:spPr>
                            <a:xfrm>
                              <a:off x="2225279" y="339138"/>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55" name="Freeform: Shape 2055"/>
                          <wps:cNvSpPr/>
                          <wps:spPr>
                            <a:xfrm>
                              <a:off x="2340281" y="339138"/>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56" name="Freeform: Shape 2056"/>
                          <wps:cNvSpPr/>
                          <wps:spPr>
                            <a:xfrm>
                              <a:off x="2449532" y="339138"/>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57" name="Freeform: Shape 2057"/>
                          <wps:cNvSpPr/>
                          <wps:spPr>
                            <a:xfrm>
                              <a:off x="2783037" y="339138"/>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58" name="Freeform: Shape 2058"/>
                          <wps:cNvSpPr/>
                          <wps:spPr>
                            <a:xfrm>
                              <a:off x="2898038" y="339138"/>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59" name="Freeform: Shape 2059"/>
                          <wps:cNvSpPr/>
                          <wps:spPr>
                            <a:xfrm>
                              <a:off x="3007290" y="339138"/>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60" name="Freeform: Shape 2060"/>
                          <wps:cNvSpPr/>
                          <wps:spPr>
                            <a:xfrm>
                              <a:off x="3231543" y="339138"/>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61" name="Freeform: Shape 2061"/>
                          <wps:cNvSpPr/>
                          <wps:spPr>
                            <a:xfrm>
                              <a:off x="3450045" y="339138"/>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62" name="Freeform: Shape 2062"/>
                          <wps:cNvSpPr/>
                          <wps:spPr>
                            <a:xfrm>
                              <a:off x="3674298" y="339138"/>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63" name="Freeform: Shape 2063"/>
                          <wps:cNvSpPr/>
                          <wps:spPr>
                            <a:xfrm>
                              <a:off x="3789300" y="339138"/>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64" name="Freeform: Shape 2064"/>
                          <wps:cNvSpPr/>
                          <wps:spPr>
                            <a:xfrm>
                              <a:off x="4007803" y="339138"/>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65" name="Freeform: Shape 2065"/>
                          <wps:cNvSpPr/>
                          <wps:spPr>
                            <a:xfrm>
                              <a:off x="4232056" y="339138"/>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66" name="Freeform: Shape 2066"/>
                          <wps:cNvSpPr/>
                          <wps:spPr>
                            <a:xfrm>
                              <a:off x="4341307" y="339138"/>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67" name="Freeform: Shape 2067"/>
                          <wps:cNvSpPr/>
                          <wps:spPr>
                            <a:xfrm>
                              <a:off x="0" y="448352"/>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68" name="Freeform: Shape 2068"/>
                          <wps:cNvSpPr/>
                          <wps:spPr>
                            <a:xfrm>
                              <a:off x="333505" y="448352"/>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69" name="Freeform: Shape 2069"/>
                          <wps:cNvSpPr/>
                          <wps:spPr>
                            <a:xfrm>
                              <a:off x="667009" y="448352"/>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70" name="Freeform: Shape 2070"/>
                          <wps:cNvSpPr/>
                          <wps:spPr>
                            <a:xfrm>
                              <a:off x="1000513" y="448352"/>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71" name="Freeform: Shape 2071"/>
                          <wps:cNvSpPr/>
                          <wps:spPr>
                            <a:xfrm>
                              <a:off x="1115515" y="448352"/>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72" name="Freeform: Shape 2072"/>
                          <wps:cNvSpPr/>
                          <wps:spPr>
                            <a:xfrm>
                              <a:off x="1224766" y="448352"/>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73" name="Freeform: Shape 2073"/>
                          <wps:cNvSpPr/>
                          <wps:spPr>
                            <a:xfrm>
                              <a:off x="1449019" y="448352"/>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74" name="Freeform: Shape 2074"/>
                          <wps:cNvSpPr/>
                          <wps:spPr>
                            <a:xfrm>
                              <a:off x="1558271" y="448352"/>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75" name="Freeform: Shape 2075"/>
                          <wps:cNvSpPr/>
                          <wps:spPr>
                            <a:xfrm>
                              <a:off x="1667522" y="448352"/>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76" name="Freeform: Shape 2076"/>
                          <wps:cNvSpPr/>
                          <wps:spPr>
                            <a:xfrm>
                              <a:off x="1782524" y="448352"/>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77" name="Freeform: Shape 2077"/>
                          <wps:cNvSpPr/>
                          <wps:spPr>
                            <a:xfrm>
                              <a:off x="1891775" y="448352"/>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78" name="Freeform: Shape 2078"/>
                          <wps:cNvSpPr/>
                          <wps:spPr>
                            <a:xfrm>
                              <a:off x="2006777" y="448352"/>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79" name="Freeform: Shape 2079"/>
                          <wps:cNvSpPr/>
                          <wps:spPr>
                            <a:xfrm>
                              <a:off x="2449532" y="448352"/>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80" name="Freeform: Shape 2080"/>
                          <wps:cNvSpPr/>
                          <wps:spPr>
                            <a:xfrm>
                              <a:off x="2558784" y="448352"/>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81" name="Freeform: Shape 2081"/>
                          <wps:cNvSpPr/>
                          <wps:spPr>
                            <a:xfrm>
                              <a:off x="2898038" y="448352"/>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82" name="Freeform: Shape 2082"/>
                          <wps:cNvSpPr/>
                          <wps:spPr>
                            <a:xfrm>
                              <a:off x="3007290" y="448352"/>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83" name="Freeform: Shape 2083"/>
                          <wps:cNvSpPr/>
                          <wps:spPr>
                            <a:xfrm>
                              <a:off x="3116541" y="448352"/>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84" name="Freeform: Shape 2084"/>
                          <wps:cNvSpPr/>
                          <wps:spPr>
                            <a:xfrm>
                              <a:off x="3340793" y="448352"/>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85" name="Freeform: Shape 2085"/>
                          <wps:cNvSpPr/>
                          <wps:spPr>
                            <a:xfrm>
                              <a:off x="3450045" y="448352"/>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86" name="Freeform: Shape 2086"/>
                          <wps:cNvSpPr/>
                          <wps:spPr>
                            <a:xfrm>
                              <a:off x="3565047" y="448352"/>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04" name="Freeform: Shape 2104"/>
                          <wps:cNvSpPr/>
                          <wps:spPr>
                            <a:xfrm>
                              <a:off x="3789300" y="448352"/>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05" name="Freeform: Shape 2105"/>
                          <wps:cNvSpPr/>
                          <wps:spPr>
                            <a:xfrm>
                              <a:off x="3898551" y="448352"/>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06" name="Freeform: Shape 2106"/>
                          <wps:cNvSpPr/>
                          <wps:spPr>
                            <a:xfrm>
                              <a:off x="4007803" y="448352"/>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07" name="Freeform: Shape 2107"/>
                          <wps:cNvSpPr/>
                          <wps:spPr>
                            <a:xfrm>
                              <a:off x="4122804" y="448352"/>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08" name="Freeform: Shape 2108"/>
                          <wps:cNvSpPr/>
                          <wps:spPr>
                            <a:xfrm>
                              <a:off x="4232056" y="448352"/>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09" name="Freeform: Shape 2109"/>
                          <wps:cNvSpPr/>
                          <wps:spPr>
                            <a:xfrm>
                              <a:off x="109251" y="563315"/>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10" name="Freeform: Shape 2110"/>
                          <wps:cNvSpPr/>
                          <wps:spPr>
                            <a:xfrm>
                              <a:off x="224253" y="563315"/>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11" name="Freeform: Shape 2111"/>
                          <wps:cNvSpPr/>
                          <wps:spPr>
                            <a:xfrm>
                              <a:off x="776261" y="563315"/>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12" name="Freeform: Shape 2112"/>
                          <wps:cNvSpPr/>
                          <wps:spPr>
                            <a:xfrm>
                              <a:off x="891262" y="563315"/>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13" name="Freeform: Shape 2113"/>
                          <wps:cNvSpPr/>
                          <wps:spPr>
                            <a:xfrm>
                              <a:off x="1224766" y="563315"/>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14" name="Freeform: Shape 2114"/>
                          <wps:cNvSpPr/>
                          <wps:spPr>
                            <a:xfrm>
                              <a:off x="1334018" y="563315"/>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15" name="Freeform: Shape 2115"/>
                          <wps:cNvSpPr/>
                          <wps:spPr>
                            <a:xfrm>
                              <a:off x="1449019" y="563315"/>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16" name="Freeform: Shape 2116"/>
                          <wps:cNvSpPr/>
                          <wps:spPr>
                            <a:xfrm>
                              <a:off x="1667522" y="563315"/>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17" name="Freeform: Shape 2117"/>
                          <wps:cNvSpPr/>
                          <wps:spPr>
                            <a:xfrm>
                              <a:off x="1782524" y="563315"/>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18" name="Freeform: Shape 2118"/>
                          <wps:cNvSpPr/>
                          <wps:spPr>
                            <a:xfrm>
                              <a:off x="1891775" y="563315"/>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19" name="Freeform: Shape 2119"/>
                          <wps:cNvSpPr/>
                          <wps:spPr>
                            <a:xfrm>
                              <a:off x="2225279" y="563315"/>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20" name="Freeform: Shape 2120"/>
                          <wps:cNvSpPr/>
                          <wps:spPr>
                            <a:xfrm>
                              <a:off x="2558784" y="563315"/>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21" name="Freeform: Shape 2121"/>
                          <wps:cNvSpPr/>
                          <wps:spPr>
                            <a:xfrm>
                              <a:off x="2673785" y="563315"/>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22" name="Freeform: Shape 2122"/>
                          <wps:cNvSpPr/>
                          <wps:spPr>
                            <a:xfrm>
                              <a:off x="2783037" y="563315"/>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23" name="Freeform: Shape 2123"/>
                          <wps:cNvSpPr/>
                          <wps:spPr>
                            <a:xfrm>
                              <a:off x="2898038" y="563315"/>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24" name="Freeform: Shape 2124"/>
                          <wps:cNvSpPr/>
                          <wps:spPr>
                            <a:xfrm>
                              <a:off x="3007290" y="563315"/>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25" name="Freeform: Shape 2125"/>
                          <wps:cNvSpPr/>
                          <wps:spPr>
                            <a:xfrm>
                              <a:off x="3116541" y="563315"/>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26" name="Freeform: Shape 2126"/>
                          <wps:cNvSpPr/>
                          <wps:spPr>
                            <a:xfrm>
                              <a:off x="3231543" y="563315"/>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27" name="Freeform: Shape 2127"/>
                          <wps:cNvSpPr/>
                          <wps:spPr>
                            <a:xfrm>
                              <a:off x="3340793" y="563315"/>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28" name="Freeform: Shape 2128"/>
                          <wps:cNvSpPr/>
                          <wps:spPr>
                            <a:xfrm>
                              <a:off x="3450045" y="563315"/>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29" name="Freeform: Shape 2129"/>
                          <wps:cNvSpPr/>
                          <wps:spPr>
                            <a:xfrm>
                              <a:off x="3898551" y="563315"/>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30" name="Freeform: Shape 2130"/>
                          <wps:cNvSpPr/>
                          <wps:spPr>
                            <a:xfrm>
                              <a:off x="4122804" y="563315"/>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31" name="Freeform: Shape 2131"/>
                          <wps:cNvSpPr/>
                          <wps:spPr>
                            <a:xfrm>
                              <a:off x="2340281" y="563315"/>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32" name="Freeform: Shape 2132"/>
                          <wps:cNvSpPr/>
                          <wps:spPr>
                            <a:xfrm>
                              <a:off x="109251" y="672529"/>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33" name="Freeform: Shape 2133"/>
                          <wps:cNvSpPr/>
                          <wps:spPr>
                            <a:xfrm>
                              <a:off x="224253" y="672529"/>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34" name="Freeform: Shape 2134"/>
                          <wps:cNvSpPr/>
                          <wps:spPr>
                            <a:xfrm>
                              <a:off x="333505" y="672529"/>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35" name="Freeform: Shape 2135"/>
                          <wps:cNvSpPr/>
                          <wps:spPr>
                            <a:xfrm>
                              <a:off x="667009" y="672529"/>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36" name="Freeform: Shape 2136"/>
                          <wps:cNvSpPr/>
                          <wps:spPr>
                            <a:xfrm>
                              <a:off x="776261" y="672529"/>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37" name="Freeform: Shape 2137"/>
                          <wps:cNvSpPr/>
                          <wps:spPr>
                            <a:xfrm>
                              <a:off x="891262" y="672529"/>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38" name="Freeform: Shape 2138"/>
                          <wps:cNvSpPr/>
                          <wps:spPr>
                            <a:xfrm>
                              <a:off x="1000513" y="672529"/>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39" name="Freeform: Shape 2139"/>
                          <wps:cNvSpPr/>
                          <wps:spPr>
                            <a:xfrm>
                              <a:off x="1115515" y="672529"/>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40" name="Freeform: Shape 2140"/>
                          <wps:cNvSpPr/>
                          <wps:spPr>
                            <a:xfrm>
                              <a:off x="1224766" y="672529"/>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41" name="Freeform: Shape 2141"/>
                          <wps:cNvSpPr/>
                          <wps:spPr>
                            <a:xfrm>
                              <a:off x="1334018" y="672529"/>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42" name="Freeform: Shape 2142"/>
                          <wps:cNvSpPr/>
                          <wps:spPr>
                            <a:xfrm>
                              <a:off x="1449019" y="672529"/>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43" name="Freeform: Shape 2143"/>
                          <wps:cNvSpPr/>
                          <wps:spPr>
                            <a:xfrm>
                              <a:off x="1667522" y="672529"/>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44" name="Freeform: Shape 2144"/>
                          <wps:cNvSpPr/>
                          <wps:spPr>
                            <a:xfrm>
                              <a:off x="1782524" y="672529"/>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45" name="Freeform: Shape 2145"/>
                          <wps:cNvSpPr/>
                          <wps:spPr>
                            <a:xfrm>
                              <a:off x="1891775" y="672529"/>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46" name="Freeform: Shape 2146"/>
                          <wps:cNvSpPr/>
                          <wps:spPr>
                            <a:xfrm>
                              <a:off x="2006777" y="672529"/>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47" name="Freeform: Shape 2147"/>
                          <wps:cNvSpPr/>
                          <wps:spPr>
                            <a:xfrm>
                              <a:off x="2225279" y="672529"/>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48" name="Freeform: Shape 2148"/>
                          <wps:cNvSpPr/>
                          <wps:spPr>
                            <a:xfrm>
                              <a:off x="2340281" y="672529"/>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49" name="Freeform: Shape 2149"/>
                          <wps:cNvSpPr/>
                          <wps:spPr>
                            <a:xfrm>
                              <a:off x="2449532" y="672529"/>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50" name="Freeform: Shape 2150"/>
                          <wps:cNvSpPr/>
                          <wps:spPr>
                            <a:xfrm>
                              <a:off x="2673785" y="672529"/>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51" name="Freeform: Shape 2151"/>
                          <wps:cNvSpPr/>
                          <wps:spPr>
                            <a:xfrm>
                              <a:off x="2783037" y="672529"/>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52" name="Freeform: Shape 2152"/>
                          <wps:cNvSpPr/>
                          <wps:spPr>
                            <a:xfrm>
                              <a:off x="3007290" y="672529"/>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53" name="Freeform: Shape 2153"/>
                          <wps:cNvSpPr/>
                          <wps:spPr>
                            <a:xfrm>
                              <a:off x="3340793" y="672529"/>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54" name="Freeform: Shape 2154"/>
                          <wps:cNvSpPr/>
                          <wps:spPr>
                            <a:xfrm>
                              <a:off x="3565047" y="672529"/>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55" name="Freeform: Shape 2155"/>
                          <wps:cNvSpPr/>
                          <wps:spPr>
                            <a:xfrm>
                              <a:off x="3789300" y="672529"/>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56" name="Freeform: Shape 2156"/>
                          <wps:cNvSpPr/>
                          <wps:spPr>
                            <a:xfrm>
                              <a:off x="4122804" y="672529"/>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57" name="Freeform: Shape 2157"/>
                          <wps:cNvSpPr/>
                          <wps:spPr>
                            <a:xfrm>
                              <a:off x="4232056" y="672529"/>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58" name="Freeform: Shape 2158"/>
                          <wps:cNvSpPr/>
                          <wps:spPr>
                            <a:xfrm>
                              <a:off x="442756" y="790484"/>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59" name="Freeform: Shape 2159"/>
                          <wps:cNvSpPr/>
                          <wps:spPr>
                            <a:xfrm>
                              <a:off x="557758" y="790484"/>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60" name="Freeform: Shape 2160"/>
                          <wps:cNvSpPr/>
                          <wps:spPr>
                            <a:xfrm>
                              <a:off x="1000513" y="790484"/>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61" name="Freeform: Shape 2161"/>
                          <wps:cNvSpPr/>
                          <wps:spPr>
                            <a:xfrm>
                              <a:off x="1115515" y="790484"/>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62" name="Freeform: Shape 2162"/>
                          <wps:cNvSpPr/>
                          <wps:spPr>
                            <a:xfrm>
                              <a:off x="1891775" y="790484"/>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63" name="Freeform: Shape 2163"/>
                          <wps:cNvSpPr/>
                          <wps:spPr>
                            <a:xfrm>
                              <a:off x="2340281" y="790484"/>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64" name="Freeform: Shape 2164"/>
                          <wps:cNvSpPr/>
                          <wps:spPr>
                            <a:xfrm>
                              <a:off x="3231543" y="790484"/>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65" name="Freeform: Shape 2165"/>
                          <wps:cNvSpPr/>
                          <wps:spPr>
                            <a:xfrm>
                              <a:off x="3565047" y="790484"/>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66" name="Freeform: Shape 2166"/>
                          <wps:cNvSpPr/>
                          <wps:spPr>
                            <a:xfrm>
                              <a:off x="3898551" y="793238"/>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67" name="Freeform: Shape 2167"/>
                          <wps:cNvSpPr/>
                          <wps:spPr>
                            <a:xfrm>
                              <a:off x="442756" y="901668"/>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68" name="Freeform: Shape 2168"/>
                          <wps:cNvSpPr/>
                          <wps:spPr>
                            <a:xfrm>
                              <a:off x="557758" y="901668"/>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69" name="Freeform: Shape 2169"/>
                          <wps:cNvSpPr/>
                          <wps:spPr>
                            <a:xfrm>
                              <a:off x="2116297" y="448352"/>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70" name="Freeform: Shape 2170"/>
                          <wps:cNvSpPr/>
                          <wps:spPr>
                            <a:xfrm>
                              <a:off x="2225279" y="448352"/>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0B1A4D02" id="Group 2087" o:spid="_x0000_s1026" style="position:absolute;left:0;text-align:left;margin-left:0;margin-top:0;width:612.05pt;height:792.55pt;z-index:251660288;mso-position-horizontal:center;mso-position-horizontal-relative:page;mso-position-vertical:top;mso-position-vertical-relative:page" coordorigin="14593" coordsize="7778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1aa7RoAALG7AgAOAAAAZHJzL2Uyb0RvYy54bWzsXV1v27i2fb/A/Q+C328jUZ82xj0YtNPB&#10;BYozxencH6DIcmwcW9JISpP++7spmg6dkIw5zUkaZvWhtkNZlmVqae21F/f+5R+3+13wre6Hbdss&#10;Z9G7cBbUTdWuts3VcvZ/f376n2IWDGPZrMpd29TL2fd6mP3j/X//1y833aJm7abdreo+oJ00w+Km&#10;W84249gtLi6GalPvy+Fd29UNDa7bfl+O9LK/ulj15Q3tfb+7YGGYXdy0/arr26oeBvrrRzE4ez/t&#10;f72uq/GP9Xqox2C3nNGxjdP//fT/Jf//4v0v5eKqL7vNtjocRvk3jmJfbhv60OOuPpZjGVz32we7&#10;2m+rvh3a9fiuavcX7Xq9rerpO9C3icJ73+b3vr3upu9ytbi56o6niU7tvfP0t3db/fPb7333tfvS&#10;05m46a7oXEyv+He5Xfd7/khHGdxOp+z78ZTVt2NQ0R/zPI9jlsyCisYi+kHSmOXirFYbOvX8jVGS&#10;zmOWzoK7t1eb3+52UND7xA7yNAvpH3//hfz8i5OjOr4QR0uH/6UPtiv6kFnQlHuaYdNJCyK+D76x&#10;wxecjjOmCXt3nNqvqRxluTh+S/oKd+87+X76E2T8gnQhDHe/9fBjv/XXTdnV0xQa+Kk4nCwmT9a/&#10;6AIpm6tdHTBxwqatjtNhWAw0M5zmgvwpD3MhPfkty0XXD+PvdbsP+JPlrKfPn66b8tvnYRQ/u9yE&#10;f2zTftrudvT3crFrTv5Ap4//hWaHPEj+bLy9vJ1++GFx2a6+09cduurTlj7rczmMX8qeLm6aKTd0&#10;wS9nw1/XZV/Pgt3/NnSW51HC5+iovujVF5fqi7KpNi3hSDX2s0C8+DBOuCKO8tfrsV1vp2/Ej0sc&#10;zOFw6edVrrXjND38NrH8bcREjv/GRD6ZinIKJ2lOgCmuszjNWJwe0O+xGWx440vOX8IbcbHfzd/k&#10;b8zfiOUSbsqF7jwxNpfn6fh1nefw0O62Kz6N+cyYbmz1h10ffCvpllRWVd2M8iI52fLs+X6Av9cy&#10;7Z8B3ugyvj89plPMr0QCwXPhLQqTPJ/eqJ8dEWNFTpghYEveLSV8nYlwJ7+5dnZMM5um38mWbrPj&#10;CO4/PSg+w+zIHs6O7G+AxwE9dbDxTBNj+lV/bGIc7i7yBvXT3i3vSCC/XT7DJMkfTpKJ1jpCyDzO&#10;56kkxMepUrAkieg+zzlzVqTFPcb7c95hjjdYYMhyRkHC/TtM4YQhccSSiY7RFNBPkixJQ05IxSSJ&#10;svlruNEcb7OYJPS7Ppwkc7dJEkdFlBHZNU6SJE2KlKK5A5Ik8wnQ/5Nc9QluOse77Q9NEgpLeDij&#10;CdEOIzJEG584QIvoU0+khokJOGoNsfrThvSKfuYpzD3eJJI0jbJDvBaFRCnSwxaPxmv0znSuvDMn&#10;TUPlqHc3Ux7bP8vtNDrKM5/6uuZy3iKYpImARg6Ry1nMPEqSeRjRlXWntcgzFoV0q5VfO4rC/FRH&#10;IqnmWmgPPA6TegMpdiuhPNDfNvJZddvIp1yh4OLhbhIPaS5RkE8hP4mHl+IH68qRv4/vlD8Nbuie&#10;Tse3IW2MDoYOrr8eSBz9499cO+Nb7dtv9Z/ttP14T1ejC/dudNeoW/F9yu9Mm8lB+dhNuzpsdPzm&#10;clQ+iq3osGhPZ20kT6HcgXxUd3R/m2rXDrWYb/yETFLe8STRoas/w0lMo41+DHjDTzP93Pz+yKWc&#10;9a6kn6bad6QEDs3VdJ5t+96N07SjoznZisduH8thI4LzaUj8yPvtSDL1brunWz+XDKbvXC42dbn6&#10;rVkF4/eOlMeGFG7SlugI9iQq1aSH0xM6EeViLLe7x7ebftYHktYPgeRB1NKA5GFEguQP6FjPwMaj&#10;o2D5AD6m+XE2K4+KecRj+uOldBfZR6T/FQdSHr0ofOT0bZ8aPvg+H4WPw0ZnIcNZG92HBsAH4INz&#10;jkm1P8jgzwEfR039AXwcBZCz2AeLk5AVxGXkpaTAB9gH2AfYx7Nn0Z4DPigCFwHfA/g4imLnwUea&#10;FnlBe9PAB9gH2Afgw0v4oHDDAB9HufQs+IjDMGdc2NHAB9gH2Afgw0v4OOarH7CPo5B+HnywOEoT&#10;CoUAH5P6eipGAD4AH17Cx9HJ8AA+3AwNMeWjwwTSqYQN+ShSIQheAB9ewsfR6fIAPtwML4z8Lqkg&#10;H5SoZdG9dPeUvCVhdVpGEKVFLPNz0lapZg2fJXlLx/oyyVtp4ZAAIx/VnGt+zkbIviB5+9gihOeQ&#10;T48+qAcQ4maHSlNK3YrlOYCQgznkFBxkEHMOOgBCJmcK/B8/uo7pGSCE27r0EiqNkMPmbP9HlpFp&#10;UDipACGAEFjIfo6lkM8BIUYHKnN0oEYROXOFDgIMAYYAQ94OhhhtqMzRhkpqSJ5RYodSMcAQYAgw&#10;5O1giNGLyty8qOpKGGAIMAQY8nYwxGhIpUpMLnIIRTIFy4WfHRgCDAGGvB0MMbpSRUWbsyXViDTV&#10;lOIfYyxz4mx/ycwu92jwdXVPmdk9+D7sqVZpDkFahtbCniRc7i35xbLcg4fkdSzLZUZrKo048ZC8&#10;YCmvIgk95LGl/cAQYIhaiPK1L+2n4lim1K6bP5VFVC6FwR4yuRqkLUQ+Cu8Y7CEwqfpoUuVXvcEe&#10;4mpSJRqSW/whiGUQywBDvMQQo0uVublUqbbnnIrgI5bhJfwl/5CP4CEjypSp4cvzldt/Bo9ZbLSp&#10;0oiLHsKyPM4LeMwQyxCCotThT9Oy4zkwxOhTFUvizs7LsGJehFT51aqpEmBhxd1ZK2HO2sieBlIq&#10;tyjUCOVSUS5VbXnm1MpL396JRx96PYRGXHiIWnHI6A8BhlDW6ix4OGsjYAifolQIGyWXpzKpov7z&#10;s9dMjY0+VRpxwhDKy6SJxWMGTRWaKjRVHzXV2OhTpREnDFFKl4GHwKcKn+qb8anGRp8qjThhiFK/&#10;TIsh4CHgIeAhXvIQo081dvOpUt/klJrCQlNFbhd5mZ+olfpz5GWMPtXYzaeaUBV3SsyYMQQ8BDwE&#10;PMRLHmL0qYoOnWfndhMWszB9pH4I8jLIy6AVJskHfnnMjD7V2M2nSgazOeV3zTwELWXkeplzUrLo&#10;h4lyqrLR+HL2c7fTTeiq1/tDaMRJU43jNBQ2Vcbmc1F95F5PTMr8CosZOnIrrq9TQ7xAYUAIIOTV&#10;QIjRpkpWDxcISRKWHyIZLYScqCEvCSFclEBXboKwrhw304XKn3wexum52p7DVuGjrKq6GScXIu3q&#10;ZEsoqm9LUU2MLlUacYGQPM9YJgxmgBCtOUQKqghkUDxEXX332ouH8G6WhkDGzaQaKQWZtRjCxRBE&#10;MlxQBYYAQ7zCEKNJNXEzqUZxnISRWHCnxRCEMuAhSOz6mNjlbXENPMTNpKoWdddiCHgIkjLAEC8x&#10;xGhSTdxMqmpBZi2GgIeAhwBDvMQQo0mVTOsukmqkFGTWYgh4CHgIMMRLDDGaVBO3YqpRMY+oYfdk&#10;MNNiCHgIeAgwxEsMMZpUEzeTKgvDLM/FgjsthoCHgIcAQ3zEkNRoUqURl1iGsbui7loMAQ8BDwGG&#10;eIkhRpdq6uZSZZTaZYXFYwYeAh4CDPESQ4w21dTNpqoWddfyEGAIMAQY4iWGGH2qqZtPleVFHFLB&#10;EV7UXYshiGUQywBDvMQQo081dfOpqkXdtRjCeQiJL1i1C687L8R+skgPDbuXswO6XKou+NfRsDs1&#10;+lRpxEVTjZWi7loMAQ8BDwEP8ZKHGH2qtIzfCUNIU83nohCiFkPAQ6CHAEO8xBCjTzV186mqBZmB&#10;Idq1/8AQYIiXGGL0qaZuPlW1ECIwBBiC5jJvprlMavSp0ohTLEPNdlPylBjzMohlwEPAQ3zkIZnR&#10;p0ojLhiSUBGiIqQsjym3CwwBhgBDvMQQo0+V6hq6YEh8V5A5jueRaCuBgswtz2N2Y3C7nAFCACFe&#10;QojRppq52VSVgsxaCEFmF5ldQIiXEGJ0qWZuLlVa+M8IdXggo4UQHsgQ44HBDAYzGMy86k7FQioS&#10;YiiFOI25BDNqUWbgCBIzSMy8mcQMYYUxNTONOeGIUphZiyMIaRDSIKTxMaShLrnG9Mw05oQjSTIP&#10;I8IlxDXlQjawk49QV0eKaPcdcMRTHDGmaAhH3JI0anFVLR+BPoIsDXDEUxwx5mkIR9wyNWqBVS2O&#10;IK5BXAMc8RRHjMkawhG3dI1aZFWLI+Aj4CPAEU9xxFhWhHDErbCIWmhViyPgI+AjwBFPccRYWoRw&#10;xK24iFpsVYsj4CPgI8ART3HEWF6EcMStwAijfE0aw4f2/pcL5GuCGyrclTK6S1Vlt5ytdyXyNTu1&#10;gplnPjQqJGL0oTkWGVGLrmr5COIaxDXgI57yEYuf1bHQCKMiASEtybP6R1B4ldw18MXDF+8bH7H4&#10;WV2LjYRhzuYEFDYfGnAEONJczYAjnuGIudwICx0LjsQsjtJEFGDVxjVcZwWOAEeAIyQb+YYjFj+r&#10;a9GRJA3DhE6RiY9AH4E+An3ET32Er/Nvyn29nH3q63rd9vtF8HVTdnVAfMTNzxpnecLmFn0EOAIc&#10;AY54iiMWP6tj+RG1oDPiGtQNQN73DdUNyCx+VhpzWe+bkM5KCRvENWb/CPgI+IinfMTiZ83c/KwJ&#10;iyfvmlEfgc4KPytwxFMcsfhZMzc/axInURyK5t/auAb6CPgIcMRTHLH4WTO3pnnCOZIkRSwKDpjq&#10;w6dFPBU2Iff47brfcytBdT2Mv9ft9Lz89nkYKZ4qF1cr+azcyGfVbSOf9nU1BrvlbEdJtOWMbNf9&#10;ctbPgsvl7JLHY1SZvRz5++RTbtXmhGBDRjCKvurbsb8etm3zx7+Xs3ByNOzbb/Wf7bT9VNRdfKOp&#10;3QYd7N2otjiR3EwOysfTCkbTEmqjb158IB0dHf8jG9k/7vTI5aFUu3aoxa75uZk+43iS6PPUn8HW&#10;nrusqroZJxWe3nWy5a6BI35GOdCbni8HGP66Lvt6FvjsiM8sTlYao+l20w2L6p/fvnZf+sOrgZ7y&#10;y0xe/+16zZsoKG0mACNWgfUchACMTAB3Ak9dP4wfy2ETfCvpzjENiXvFfjvWfbDb7pezIuT/xJ83&#10;dbn6rVkF4/eOUpFN29DFTLeRYU/XdN1MT2hKl4ux3O4e326CdDoofkGIS4A/u2xX37/0wdBVn7Z0&#10;eJ/LYfxS9uXyjcGIxchKd20XGMmyPAxFPUXACGAEeZo3xEZoiYfRNyKWf5zNRiK6C6SRyNNoceRE&#10;F3nJqIbLE08d1RwkD3uYIXUR0BHiACdEY6g29b7+sOsF09iNMuQ92Qp0ZNP2H0YK3EUA3rS/Xo/t&#10;esvj/4klCW50eHEzdCKYoCfB7X7XDAu6mJezzTh2i4uL6ZSXw7v9turboV2P76p2f0GhxbaqL27a&#10;fnXBwiicnnV9W9XDsG2uJk8ZBf8HVCAetiWpi4W5xcdKYy50JIoi6uErfKxaHDmpO/KSOAJ1BOoI&#10;wpqnxRGLj5Xunk44wliSU26H53uBI4hrENe8pbjG4mMVQt/5cY3SbwI4AhwBjrwlHLH4WHM3HytF&#10;NQXjcRL4yGN10KCPQB9Ri6L16otL9UXZVCSJLGfVSFYG8eLn1EcsPtbczccaUb4mZRQnmXAEOit0&#10;VvjP/PSf5RYfK4056SN5wVJG/MaEI9BZpR8efAR8RGUdHvARi481d/Oxqv2vtPoI+Aj4CPiIp3zE&#10;4mbN3dysav8rLY6Aj4CPAEc8xRGLnTV3s7Oq/SaAI8jXIF/zhvI1hcXPSmMu+gijfE1eWPQRxDWI&#10;a8BH/OQjhcXPSmNOOKL0mzDyEYKtinRYsr5ita8pOywW6WKZHpbpyVTvz5/3LSx+VhpzwZFY6TcB&#10;HEFcg7jmLcU1Fj9rMaUnz/azxlGUpYnFh4a4BnEN4hpP4xqLn5W0Dic+EidhPres9z2pp4i45pEC&#10;RYhrENe8orjG4mct3PyssdK3RhvXgI+Aj4CPeMpHLH7Wws3PGqdZGiaiLqsWR8BH4B8BjniJI1Fo&#10;jmv4mFNckxdz0lrtvnjkayhbdVbIctZG9rJJ4re4vw2qs6Ks4lPXMYpCc1zDx5xwhPK+VMgIOGIu&#10;zQw+Aj7iKR8xxzVR6BbXqP2vtHEN9BHoI8ART3HEvE4voh40LnwkiRgreJxkW++LuAZxTXM1dfc4&#10;qbyK+qzL2QFhXmP9kSg0r9PjY044ovTR0/IR6KyIa8BHPOUj5nV6EfWQcMER2p4d5JE0i2Oq+Ezv&#10;VppgnYQ1RHak/ieb4Kjdl/6jTbB4dMHLxRM3erImWIeIRX4n2XFKPoomWDKssW8l1NHj6ZG7kI9i&#10;V3oJ9ZxtILNCZn1ymTWi+diUe+oR9Kmv63Xb7xfBVFo+YBGNucAIVXlmqXChaWHkpGrAS8IIJwVP&#10;DSMHomEHCMlG7FsBRmboOnEgLa+kqiJ1irDAiNsqvTzPWCaSNVoYARsBG0FQ42dQE5kX6UU05sJG&#10;innEMlGbVQsjYCNgI4ART2HEvEYvor54LjBCqZpj7xrgiHWtL6Ia1Gb1qjZrFFm8rDTmhCMxLdKL&#10;KPdDWU0tjiCsQVgDPuIpH7F4WUW25eyaAZHSA0uLI4hrENcARzzFEYuXNXLzsqq9a7Q4Aj4CPgIc&#10;8RRHLF7WyM3LGim9a7Q4Aj4CPgIc8RRHLF5W0jqc9BHK1+TUfw/6iLE6EfgIcMRTHLF4WSM3Lytj&#10;1EqP+lQAR4AjTXBDa0VSRneVquyWs/WuHOnpvgOO+IkjzGJmpTEXPqL2nNDGNdBHwEeAI57iiMXN&#10;ytzcrCzL45zqMBr5CPQR6CPAEU9xxGJnZW52VpYXcRiLmorgI1ofGvgIcMRTHLH4WZmbn5UpPbC0&#10;OML5CIVRogcWVukZVRSs0sMqPVmI5LWs0mMWPyuNuegjag8s4IiWjyCuAR/xlI9Y/KyktjvhiNID&#10;S4sj0FkR1wBHPMURi5+VuflZY0Z1i5JHqo8gruE1FbFOD+v0/Fqnxyx+Vhpz4iNKLz0tH4E+grgG&#10;fMRTPmLxszI3P6vaS0+LI4hrENcARzzFEYuflbn5WWOld40WR8BHwEeAI37iSGzxs9KYS1yj9pwA&#10;jiBfA198cNPzRQHDX9dlX8+CnSqJjOqLXn3xKntOxBY/K4254AgjfYQVlvKsJ37WtBC7JxfFsxeL&#10;57SAV3kmTfjJisUfqIZdQZV8ZDLmPOYfOWcj+8cJI8r9bVAsHsXin7xYfGzxs9KYC44oPSeynJbs&#10;TVGRqefES8IIVymeGkYOysf9a/a0CYSUR85BCLT2fc97m540yur6YfxYDpvgW7mj23y72674DC0X&#10;++1Y98Fuu1/OipD/E3/e1OXqt2YVjN876obQtA2RAlo/CBh5ehix2FljRzvrXc8JLYyAjYCNQB3x&#10;VB2xuFljRzdrHKe84TjZIwAjVnEEbATmEVUP8UAcsZhZYzcza5blIfXeA4wYVQ+wEbART9mIxcsa&#10;u3lZlQ5YWjZyYh2BNmIEm8MSvXMoi12KgcQKbYRXaL8ZuuB2v2voWTcsZ5txfHptxGJlpeX/LhKr&#10;0gFLCyPQRsBGwEY8ZSMWJ2vs5mSNSCFPqWuWMaoBHUGqBjjiKY5YnKyxm5OVegSnKXW7MeII+Aj4&#10;CHDETxxJLE5WGnMJa9SOnIhrkKyBk/UNOVkTi5OVxpxwROnIqcURxDWIa8BHPOUjFidr4uhkVTpy&#10;anEEcQ3iGuCIpzhisbJSNSInPkLukZSqQhv1EfAR8BHgiKc4YvGyJm5eVrUjJ/gI9BHoI29JH7GY&#10;WRM3M2ukdOTU4gj4CPgI+IinfMTiZk3c3KwsDLM8F51rtDgCfQT6CHDEUxyx2FkTNzur2tlXiyPg&#10;I+AjwBFPccTiZ03c/KxqBSMtjoCPgI8ARzzFEYufNXHzszLK+6a8IhKKBpQLWbpIPnZjcEu1FMRa&#10;6LOqE521EZbp8ZQiShjRSbjgC/Iu29X3L/3hBa3Oe//LMy3TSy1+VhpzyfuqHcLBR5CvQb7mDeVr&#10;UouflcaccETpEK7FEegj0EcQ1/gZ16QWPyuNueCI2tlXiyNcHyH6IzqEv2T5ER5ePHVp1kPIYg80&#10;ENcARzzFEYufNXXzs/LlNfncUjcAOAIcAY54iiMWP2vq5meN0ywNKVds1VnBR3hn33MqnZ21kZ3+&#10;0MmmT7u/DTpOoFT8k5dDSy1+VhpzimvyYk6xDXCEd0qQeRr5iHzNSBHtvgMf8ZSPWPysqZufVe2k&#10;B30E+Rrka95SvsbiZ03d/KwJi1lI2IO4Bnyk4Z2mSFYntlvxppTrXQk+4nNHztTiZ6Uxl7gmSVh+&#10;gJF8HibFpK6YOulFYS7j9mdvyMmzrzxdQyHYkzXkPGR05XeS4Yx8FGGNTPvatxKR4fH0yF3IR7Er&#10;vfRxzjaQRyCPPL08YrGzpm521jTNc45KXEfUwciJK/4lYURmfZ8SRpyyvoARtMDyqwVWRtdSU+6p&#10;7emnvq7Xbb9fBF83ZVcHLKIxFzaiVovX4siJC+0lcQR0pKYflmKvrhw3xyefh3F6Xl0P4+91u+du&#10;85O2ukO1qff1h10v+uqWVVU34+Qwol2dbLlDVLOckb/zpuch3fDXddnXs8DnqCazuFlpzAlHlGrx&#10;WhwBH5HuEfCRRzBqN05z7z4+oUH4pu0/jD1P5XOYb9pfr8d2vR35beFFV9dkFjcrjTnhiFLFSIsj&#10;4COQR5D19TPrm1ncrDTmgiNq1QAtjoCPgI8ARzzFEYubNXN0s7I4SqkytFVnJTlGrK55SX0EOiv0&#10;kV3dkHKx53fKcjGW291vzSoYv3ekFDZtQ2oGpa3vpXWmZP4hgBg6vjj/LpQIhq76tO2H8XM5jF/K&#10;vnxr+ojFzZo5ulkVV7yRjwBHeDYL+gj0Ec/yNRY3a+bmZo2LeUFtOQ98JGaiObBiHzlZpQc+Mt3e&#10;/mz5/VDn+jgLbM4BpPvbwD5yj2eAj/Tt0K7Hd1W7v2jX621VX9y0/eqChVE4Pev6tqqHYdtcTblc&#10;0ng5E6v++e1LH2wpVKXcrsXNSmMu+ojiQpuHUZZNHjYFRiCzQmaFPOKpPGIxswogOADPV4oHD6Ai&#10;QsNyIV2ohGC8YqDiQtPCCFRWqKyAEU9hxGJmpVnvwkZYFGVsLmoGJEkRixJIJjrykjWMpAuNFOGX&#10;McWjZgDUEb/UEb7AxORmFfH52XRE7TkBHNGu9ZVhDXAEOPJMOELmtKvFVd99pXrPD57fXPG/ljRe&#10;dptt9bEcS/X19I5FzdpNu1vV/fv/BwAA//8DAFBLAwQUAAYACAAAACEAwvLHht4AAAAHAQAADwAA&#10;AGRycy9kb3ducmV2LnhtbEyPQUvDQBCF74L/YZmCN7tJNFLSbEop6qkItoJ4m2anSWh2NmS3Sfrv&#10;3Xqxl+ENb3jvm3w1mVYM1LvGsoJ4HoEgLq1uuFLwtX97XIBwHllja5kUXMjBqri/yzHTduRPGna+&#10;EiGEXYYKau+7TEpX1mTQzW1HHLyj7Q36sPaV1D2OIdy0MomiF2mw4dBQY0ebmsrT7mwUvI84rp/i&#10;12F7Om4uP/v043sbk1IPs2m9BOFp8v/HcMUP6FAEpoM9s3aiVRAe8X/z6iXJcwziEFS6SGOQRS5v&#10;+YtfAAAA//8DAFBLAQItABQABgAIAAAAIQC2gziS/gAAAOEBAAATAAAAAAAAAAAAAAAAAAAAAABb&#10;Q29udGVudF9UeXBlc10ueG1sUEsBAi0AFAAGAAgAAAAhADj9If/WAAAAlAEAAAsAAAAAAAAAAAAA&#10;AAAALwEAAF9yZWxzLy5yZWxzUEsBAi0AFAAGAAgAAAAhAGwDVprtGgAAsbsCAA4AAAAAAAAAAAAA&#10;AAAALgIAAGRycy9lMm9Eb2MueG1sUEsBAi0AFAAGAAgAAAAhAMLyx4beAAAABwEAAA8AAAAAAAAA&#10;AAAAAAAARx0AAGRycy9kb3ducmV2LnhtbFBLBQYAAAAABAAEAPMAAABSHgAAAAA=&#10;">
              <v:group id="Group 1" o:spid="_x0000_s1027" style="position:absolute;left:14593;width:77733;height:75600" coordsize="77733,100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77733;height:100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4374A49" w14:textId="77777777" w:rsidR="00892560" w:rsidRDefault="00892560">
                        <w:pPr>
                          <w:spacing w:after="0" w:line="240" w:lineRule="auto"/>
                          <w:textDirection w:val="btLr"/>
                        </w:pPr>
                      </w:p>
                    </w:txbxContent>
                  </v:textbox>
                </v:rect>
                <v:group id="Group 3" o:spid="_x0000_s1029" style="position:absolute;width:4572;height:35623" coordsize="4572,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top:12700;width:4572;height:22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czywgAAANoAAAAPAAAAZHJzL2Rvd25yZXYueG1sRI9bawIx&#10;FITfhf6HcIS+aVZbqqxGKQVBFARv74fN2YtuTrZJdNd/3wgFH4eZ+YaZLztTizs5X1lWMBomIIgz&#10;qysuFJyOq8EUhA/IGmvLpOBBHpaLt94cU21b3tP9EAoRIexTVFCG0KRS+qwkg35oG+Lo5dYZDFG6&#10;QmqHbYSbWo6T5EsarDgulNjQT0nZ9XAzCjbnh722fMpXu2SSX35v2739cEq997vvGYhAXXiF/9tr&#10;reATnlfiDZCLPwAAAP//AwBQSwECLQAUAAYACAAAACEA2+H2y+4AAACFAQAAEwAAAAAAAAAAAAAA&#10;AAAAAAAAW0NvbnRlbnRfVHlwZXNdLnhtbFBLAQItABQABgAIAAAAIQBa9CxbvwAAABUBAAALAAAA&#10;AAAAAAAAAAAAAB8BAABfcmVscy8ucmVsc1BLAQItABQABgAIAAAAIQAztczywgAAANoAAAAPAAAA&#10;AAAAAAAAAAAAAAcCAABkcnMvZG93bnJldi54bWxQSwUGAAAAAAMAAwC3AAAA9gIAAAAA&#10;" fillcolor="#5b9bd5 [3208]" stroked="f">
                    <v:textbox inset="2.53958mm,2.53958mm,2.53958mm,2.53958mm">
                      <w:txbxContent>
                        <w:p w14:paraId="120DF3DD" w14:textId="77777777" w:rsidR="00892560" w:rsidRDefault="00892560">
                          <w:pPr>
                            <w:spacing w:after="0" w:line="240" w:lineRule="auto"/>
                            <w:textDirection w:val="btLr"/>
                          </w:pPr>
                        </w:p>
                      </w:txbxContent>
                    </v:textbox>
                  </v:rect>
                  <v:rect id="Rectangle 5" o:spid="_x0000_s1031" style="position:absolute;top:1047;width:4572;height:12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LALwwAAANoAAAAPAAAAZHJzL2Rvd25yZXYueG1sRI9Ba8JA&#10;FITvBf/D8oTe6kZpg0TXIIIoeCimBa+P7DOJyb6N2dXE/vquUOhxmJlvmGU6mEbcqXOVZQXTSQSC&#10;OLe64kLB99f2bQ7CeWSNjWVS8CAH6Wr0ssRE256PdM98IQKEXYIKSu/bREqXl2TQTWxLHLyz7Qz6&#10;ILtC6g77ADeNnEVRLA1WHBZKbGlTUl5nN6PgsPPXd/v5k20bjE2xOXN9mZ6Ueh0P6wUIT4P/D/+1&#10;91rBBzyvhBsgV78AAAD//wMAUEsBAi0AFAAGAAgAAAAhANvh9svuAAAAhQEAABMAAAAAAAAAAAAA&#10;AAAAAAAAAFtDb250ZW50X1R5cGVzXS54bWxQSwECLQAUAAYACAAAACEAWvQsW78AAAAVAQAACwAA&#10;AAAAAAAAAAAAAAAfAQAAX3JlbHMvLnJlbHNQSwECLQAUAAYACAAAACEAiiiwC8MAAADaAAAADwAA&#10;AAAAAAAAAAAAAAAHAgAAZHJzL2Rvd25yZXYueG1sUEsFBgAAAAADAAMAtwAAAPcCAAAAAA==&#10;" fillcolor="#ffc000 [3207]" stroked="f">
                    <v:textbox inset="2.53958mm,2.53958mm,2.53958mm,2.53958mm">
                      <w:txbxContent>
                        <w:p w14:paraId="0FED4E78" w14:textId="77777777" w:rsidR="00892560" w:rsidRDefault="00892560">
                          <w:pPr>
                            <w:spacing w:after="0" w:line="240" w:lineRule="auto"/>
                            <w:textDirection w:val="btLr"/>
                          </w:pPr>
                        </w:p>
                      </w:txbxContent>
                    </v:textbox>
                  </v:rect>
                  <v:rect id="Rectangle 6" o:spid="_x0000_s1032" style="position:absolute;width:4572;height:12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0fFwwAAANoAAAAPAAAAZHJzL2Rvd25yZXYueG1sRI/BasMw&#10;EETvhf6D2EJvtRwfTHCihNC6tIFe7CQH3xZrY5laK2OpifP3VaDQ4zAzb5j1draDuNDke8cKFkkK&#10;grh1uudOwfHw/rIE4QOyxsExKbiRh+3m8WGNhXZXruhSh05ECPsCFZgQxkJK3xqy6BM3Ekfv7CaL&#10;Icqpk3rCa4TbQWZpmkuLPccFgyO9Gmq/6x+roMRmxoXM9vmpMh9HLJvT21ej1PPTvFuBCDSH//Bf&#10;+1MryOF+Jd4AufkFAAD//wMAUEsBAi0AFAAGAAgAAAAhANvh9svuAAAAhQEAABMAAAAAAAAAAAAA&#10;AAAAAAAAAFtDb250ZW50X1R5cGVzXS54bWxQSwECLQAUAAYACAAAACEAWvQsW78AAAAVAQAACwAA&#10;AAAAAAAAAAAAAAAfAQAAX3JlbHMvLnJlbHNQSwECLQAUAAYACAAAACEA3S9HxcMAAADaAAAADwAA&#10;AAAAAAAAAAAAAAAHAgAAZHJzL2Rvd25yZXYueG1sUEsFBgAAAAADAAMAtwAAAPcCAAAAAA==&#10;" fillcolor="#ed7d31 [3205]" stroked="f">
                    <v:textbox inset="2.53958mm,2.53958mm,2.53958mm,2.53958mm">
                      <w:txbxContent>
                        <w:p w14:paraId="6B089ED6" w14:textId="77777777" w:rsidR="00892560" w:rsidRDefault="00892560">
                          <w:pPr>
                            <w:spacing w:after="0" w:line="240" w:lineRule="auto"/>
                            <w:textDirection w:val="btLr"/>
                          </w:pPr>
                        </w:p>
                      </w:txbxContent>
                    </v:textbox>
                  </v:rect>
                </v:group>
                <v:rect id="Rectangle 7" o:spid="_x0000_s1033" style="position:absolute;top:93795;width:4824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1KFwQAAANoAAAAPAAAAZHJzL2Rvd25yZXYueG1sRI9LiwIx&#10;EITvwv6H0At704wKKqNRZEEQFxZ83ZtJz0MnndkkOuO/3wiCx6KqvqIWq87U4k7OV5YVDAcJCOLM&#10;6ooLBafjpj8D4QOyxtoyKXiQh9Xyo7fAVNuW93Q/hEJECPsUFZQhNKmUPivJoB/Yhjh6uXUGQ5Su&#10;kNphG+GmlqMkmUiDFceFEhv6Lim7Hm5Gwe78sNeWT/nmN5nml7/bz96OnVJfn916DiJQF97hV3ur&#10;FUzheSXeALn8BwAA//8DAFBLAQItABQABgAIAAAAIQDb4fbL7gAAAIUBAAATAAAAAAAAAAAAAAAA&#10;AAAAAABbQ29udGVudF9UeXBlc10ueG1sUEsBAi0AFAAGAAgAAAAhAFr0LFu/AAAAFQEAAAsAAAAA&#10;AAAAAAAAAAAAHwEAAF9yZWxzLy5yZWxzUEsBAi0AFAAGAAgAAAAhAMNnUoXBAAAA2gAAAA8AAAAA&#10;AAAAAAAAAAAABwIAAGRycy9kb3ducmV2LnhtbFBLBQYAAAAAAwADALcAAAD1AgAAAAA=&#10;" fillcolor="#5b9bd5 [3208]" stroked="f">
                  <v:textbox inset="2.53958mm,2.53958mm,2.53958mm,2.53958mm">
                    <w:txbxContent>
                      <w:p w14:paraId="7013982D" w14:textId="77777777" w:rsidR="00892560" w:rsidRDefault="00892560">
                        <w:pPr>
                          <w:spacing w:after="0" w:line="240" w:lineRule="auto"/>
                          <w:textDirection w:val="btLr"/>
                        </w:pPr>
                      </w:p>
                    </w:txbxContent>
                  </v:textbox>
                </v:rect>
                <v:rect id="Rectangle 8" o:spid="_x0000_s1034" style="position:absolute;left:31242;top:93795;width:46450;height:6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VvAAAANoAAAAPAAAAZHJzL2Rvd25yZXYueG1sRE9PCwFB&#10;FL8r32F6yo1ZkrQMSYlykKVcXzvP7rLzZu0Mlk9vDsrx1+//bNGYUjypdoVlBYN+BII4tbrgTMHp&#10;uO5NQDiPrLG0TAre5GAxb7dmGGv74gM9E5+JEMIuRgW591UspUtzMuj6tiIO3MXWBn2AdSZ1ja8Q&#10;bko5jKKxNFhwaMixolVO6S15GAW7jb+P7P6TrEscm2x14dt1cFaq22mWUxCeGv8X/9xbrSBsDVfC&#10;DZDzLwAAAP//AwBQSwECLQAUAAYACAAAACEA2+H2y+4AAACFAQAAEwAAAAAAAAAAAAAAAAAAAAAA&#10;W0NvbnRlbnRfVHlwZXNdLnhtbFBLAQItABQABgAIAAAAIQBa9CxbvwAAABUBAAALAAAAAAAAAAAA&#10;AAAAAB8BAABfcmVscy8ucmVsc1BLAQItABQABgAIAAAAIQBkKR+VvAAAANoAAAAPAAAAAAAAAAAA&#10;AAAAAAcCAABkcnMvZG93bnJldi54bWxQSwUGAAAAAAMAAwC3AAAA8AIAAAAA&#10;" fillcolor="#ffc000 [3207]" stroked="f">
                  <v:textbox inset="2.53958mm,2.53958mm,2.53958mm,2.53958mm">
                    <w:txbxContent>
                      <w:p w14:paraId="3EC5E96A" w14:textId="77777777" w:rsidR="00892560" w:rsidRDefault="00892560">
                        <w:pPr>
                          <w:spacing w:after="0" w:line="240" w:lineRule="auto"/>
                          <w:textDirection w:val="btLr"/>
                        </w:pPr>
                      </w:p>
                    </w:txbxContent>
                  </v:textbox>
                </v:rect>
                <v:rect id="Rectangle 9" o:spid="_x0000_s1035" style="position:absolute;left:33181;top:93795;width:44549;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fuexAAAANoAAAAPAAAAZHJzL2Rvd25yZXYueG1sRI9Ba8JA&#10;FITvgv9heUJvZlMJQVNXKYVKTqWJlra3R/Y1CWbfhuwa03/fLQgeh5n5htnuJ9OJkQbXWlbwGMUg&#10;iCurW64VnI6vyzUI55E1dpZJwS852O/msy1m2l65oLH0tQgQdhkqaLzvMyld1ZBBF9meOHg/djDo&#10;gxxqqQe8Brjp5CqOU2mw5bDQYE8vDVXn8mIUONeWl6nI158fb8khOX/n/J5+KfWwmJ6fQHia/D18&#10;a+dawQb+r4QbIHd/AAAA//8DAFBLAQItABQABgAIAAAAIQDb4fbL7gAAAIUBAAATAAAAAAAAAAAA&#10;AAAAAAAAAABbQ29udGVudF9UeXBlc10ueG1sUEsBAi0AFAAGAAgAAAAhAFr0LFu/AAAAFQEAAAsA&#10;AAAAAAAAAAAAAAAAHwEAAF9yZWxzLy5yZWxzUEsBAi0AFAAGAAgAAAAhABFR+57EAAAA2gAAAA8A&#10;AAAAAAAAAAAAAAAABwIAAGRycy9kb3ducmV2LnhtbFBLBQYAAAAAAwADALcAAAD4AgAAAAA=&#10;" fillcolor="#ed7d31 [3205]" stroked="f">
                  <v:textbox inset="2.53958mm,1.2694mm,2.53958mm,1.2694mm">
                    <w:txbxContent>
                      <w:p w14:paraId="75EF8418" w14:textId="77777777" w:rsidR="00892560" w:rsidRDefault="00892560">
                        <w:pPr>
                          <w:spacing w:after="0" w:line="240" w:lineRule="auto"/>
                          <w:textDirection w:val="btLr"/>
                        </w:pPr>
                        <w:r>
                          <w:rPr>
                            <w:color w:val="000000"/>
                            <w:sz w:val="36"/>
                          </w:rPr>
                          <w:t xml:space="preserve"> </w:t>
                        </w:r>
                      </w:p>
                    </w:txbxContent>
                  </v:textbox>
                </v:rect>
                <v:group id="Group 10" o:spid="_x0000_s1036" style="position:absolute;left:33181;top:90331;width:44552;height:10123"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Shape 11" o:spid="_x0000_s1037" style="position:absolute;left:14490;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iWwQAAANsAAAAPAAAAZHJzL2Rvd25yZXYueG1sRI9Bi8Iw&#10;EIXvgv8hjOBN03ZBStcoKpT1uirrdWxmm7LNpDRR67/fCIK3Gd6b971Zrgfbihv1vnGsIJ0nIIgr&#10;pxuuFZyO5SwH4QOyxtYxKXiQh/VqPFpiod2dv+l2CLWIIewLVGBC6AopfWXIop+7jjhqv663GOLa&#10;11L3eI/htpVZkiykxYYjwWBHO0PV3+FqI5c6d95eyrPemJ/0ku0/8m3+pdR0Mmw+QQQawtv8ut7r&#10;WD+F5y9xALn6BwAA//8DAFBLAQItABQABgAIAAAAIQDb4fbL7gAAAIUBAAATAAAAAAAAAAAAAAAA&#10;AAAAAABbQ29udGVudF9UeXBlc10ueG1sUEsBAi0AFAAGAAgAAAAhAFr0LFu/AAAAFQEAAAsAAAAA&#10;AAAAAAAAAAAAHwEAAF9yZWxzLy5yZWxzUEsBAi0AFAAGAAgAAAAhAPTn+JbBAAAA2wAAAA8AAAAA&#10;AAAAAAAAAAAABwIAAGRycy9kb3ducmV2LnhtbFBLBQYAAAAAAwADALcAAAD1AgAAAAA=&#10;" path="m,l69,r,70l,70,,,,xe" fillcolor="#ed7d31 [3205]" strokecolor="white [3201]">
                    <v:stroke startarrowwidth="narrow" startarrowlength="short" endarrowwidth="narrow" endarrowlength="short" joinstyle="miter"/>
                    <v:path arrowok="t" o:extrusionok="f"/>
                  </v:shape>
                  <v:shape id="Freeform: Shape 12" o:spid="_x0000_s1038" style="position:absolute;left:18917;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anhxAAAANsAAAAPAAAAZHJzL2Rvd25yZXYueG1sRI9Bb8Iw&#10;DIXvk/gPkSftgkYKBzQKaVXYhjgOmMTVJF5btXG6JoPu3y9ISLvZeu97fl7lg23FhXpfO1YwnSQg&#10;iLUzNZcKPo/vzy8gfEA22DomBb/kIc9GDytMjbvyni6HUIoYwj5FBVUIXSql1xVZ9BPXEUfty/UW&#10;Q1z7UpoerzHctnKWJHNpseZ4ocKONhXp5vBjY43F9nwqxq/rj28yWp9t4t1bo9TT41AsQQQawr/5&#10;Tu9M5GZw+yUOILM/AAAA//8DAFBLAQItABQABgAIAAAAIQDb4fbL7gAAAIUBAAATAAAAAAAAAAAA&#10;AAAAAAAAAABbQ29udGVudF9UeXBlc10ueG1sUEsBAi0AFAAGAAgAAAAhAFr0LFu/AAAAFQEAAAsA&#10;AAAAAAAAAAAAAAAAHwEAAF9yZWxzLy5yZWxzUEsBAi0AFAAGAAgAAAAhAMa9qeHEAAAA2wAAAA8A&#10;AAAAAAAAAAAAAAAABwIAAGRycy9kb3ducmV2LnhtbFBLBQYAAAAAAwADALcAAAD4AgAAAAA=&#10;" path="m,l72,r,70l,70,,,,xe" fillcolor="#ed7d31 [3205]" strokecolor="white [3201]">
                    <v:stroke startarrowwidth="narrow" startarrowlength="short" endarrowwidth="narrow" endarrowlength="short" joinstyle="miter"/>
                    <v:path arrowok="t" o:extrusionok="f"/>
                  </v:shape>
                  <v:shape id="Freeform: Shape 13" o:spid="_x0000_s1039" style="position:absolute;left:23402;width:1096;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cN6wgAAANsAAAAPAAAAZHJzL2Rvd25yZXYueG1sRI9Pi8Iw&#10;EMXvC36HMAve1lSFpXSN0gqiV/9gr2Mz25RtJqWJWr+9WRC8zfDevN+bxWqwrbhR7xvHCqaTBARx&#10;5XTDtYLTcfOVgvABWWPrmBQ8yMNqOfpYYKbdnfd0O4RaxBD2GSowIXSZlL4yZNFPXEcctV/XWwxx&#10;7Wupe7zHcNvKWZJ8S4sNR4LBjtaGqr/D1UYuda4sLptS5+Y8vcx287RIt0qNP4f8B0SgIbzNr+ud&#10;jvXn8P9LHEAunwAAAP//AwBQSwECLQAUAAYACAAAACEA2+H2y+4AAACFAQAAEwAAAAAAAAAAAAAA&#10;AAAAAAAAW0NvbnRlbnRfVHlwZXNdLnhtbFBLAQItABQABgAIAAAAIQBa9CxbvwAAABUBAAALAAAA&#10;AAAAAAAAAAAAAB8BAABfcmVscy8ucmVsc1BLAQItABQABgAIAAAAIQBrecN6wgAAANsAAAAPAAAA&#10;AAAAAAAAAAAAAAcCAABkcnMvZG93bnJldi54bWxQSwUGAAAAAAMAAwC3AAAA9gIAAAAA&#10;" path="m,l69,r,70l,70,,,,xe" fillcolor="#ed7d31 [3205]" strokecolor="white [3201]">
                    <v:stroke startarrowwidth="narrow" startarrowlength="short" endarrowwidth="narrow" endarrowlength="short" joinstyle="miter"/>
                    <v:path arrowok="t" o:extrusionok="f"/>
                  </v:shape>
                  <v:shape id="Freeform: Shape 14" o:spid="_x0000_s1040" style="position:absolute;left:25587;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QOxAAAANsAAAAPAAAAZHJzL2Rvd25yZXYueG1sRI9Pa8JA&#10;EMXvgt9hGaGXohtLEU2zEe0/etQo9DrujkkwOxuzW02/fVcoeJvhvd+bN9myt424UOdrxwqmkwQE&#10;sXam5lLBfvcxnoPwAdlg45gU/JKHZT4cZJgad+UtXYpQihjCPkUFVQhtKqXXFVn0E9cSR+3oOosh&#10;rl0pTYfXGG4b+ZQkM2mx5nihwpZeK9Kn4sfGGovPw/fq8W29OZPR+mAT795PSj2M+tULiEB9uJv/&#10;6S8TuWe4/RIHkPkfAAAA//8DAFBLAQItABQABgAIAAAAIQDb4fbL7gAAAIUBAAATAAAAAAAAAAAA&#10;AAAAAAAAAABbQ29udGVudF9UeXBlc10ueG1sUEsBAi0AFAAGAAgAAAAhAFr0LFu/AAAAFQEAAAsA&#10;AAAAAAAAAAAAAAAAHwEAAF9yZWxzLy5yZWxzUEsBAi0AFAAGAAgAAAAhACYYlA7EAAAA2wAAAA8A&#10;AAAAAAAAAAAAAAAABwIAAGRycy9kb3ducmV2LnhtbFBLBQYAAAAAAwADALcAAAD4AgAAAAA=&#10;" path="m,l72,r,70l,70,,,,xe" fillcolor="#ed7d31 [3205]" strokecolor="white [3201]">
                    <v:stroke startarrowwidth="narrow" startarrowlength="short" endarrowwidth="narrow" endarrowlength="short" joinstyle="miter"/>
                    <v:path arrowok="t" o:extrusionok="f"/>
                  </v:shape>
                  <v:shape id="Freeform: Shape 15" o:spid="_x0000_s1041" style="position:absolute;left:30072;width:1096;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P6VwgAAANsAAAAPAAAAZHJzL2Rvd25yZXYueG1sRI9Ba8JA&#10;EIXvBf/DMoK3ujGlJURXMYI011rR65gds8HsbMiuJv77bqHQ2wzvzfverDajbcWDet84VrCYJyCI&#10;K6cbrhUcv/evGQgfkDW2jknBkzxs1pOXFebaDfxFj0OoRQxhn6MCE0KXS+krQxb93HXEUbu63mKI&#10;a19L3eMQw20r0yT5kBYbjgSDHe0MVbfD3UYude5cXPZnvTWnxSUt37Ii+1RqNh23SxCBxvBv/rsu&#10;daz/Dr+/xAHk+gcAAP//AwBQSwECLQAUAAYACAAAACEA2+H2y+4AAACFAQAAEwAAAAAAAAAAAAAA&#10;AAAAAAAAW0NvbnRlbnRfVHlwZXNdLnhtbFBLAQItABQABgAIAAAAIQBa9CxbvwAAABUBAAALAAAA&#10;AAAAAAAAAAAAAB8BAABfcmVscy8ucmVsc1BLAQItABQABgAIAAAAIQCL3P6VwgAAANsAAAAPAAAA&#10;AAAAAAAAAAAAAAcCAABkcnMvZG93bnJldi54bWxQSwUGAAAAAAMAAwC3AAAA9gIAAAAA&#10;" path="m,l69,r,70l,70,,,,xe" fillcolor="#ed7d31 [3205]" strokecolor="white [3201]">
                    <v:stroke startarrowwidth="narrow" startarrowlength="short" endarrowwidth="narrow" endarrowlength="short" joinstyle="miter"/>
                    <v:path arrowok="t" o:extrusionok="f"/>
                  </v:shape>
                  <v:shape id="Freeform: Shape 16" o:spid="_x0000_s1042" style="position:absolute;left:32315;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mDiwgAAANsAAAAPAAAAZHJzL2Rvd25yZXYueG1sRI9Ba8JA&#10;EIXvBf/DMkJvdWMKEqKrqBCaa6PodcyO2WB2NmS3Gv+9Wyj0NsN78743q81oO3GnwbeOFcxnCQji&#10;2umWGwXHQ/GRgfABWWPnmBQ8ycNmPXlbYa7dg7/pXoVGxBD2OSowIfS5lL42ZNHPXE8ctasbLIa4&#10;Do3UAz5iuO1kmiQLabHlSDDY095Qfat+bORS7867S3HWW3OaX9LyM9tlX0q9T8ftEkSgMfyb/65L&#10;Hesv4PeXOIBcvwAAAP//AwBQSwECLQAUAAYACAAAACEA2+H2y+4AAACFAQAAEwAAAAAAAAAAAAAA&#10;AAAAAAAAW0NvbnRlbnRfVHlwZXNdLnhtbFBLAQItABQABgAIAAAAIQBa9CxbvwAAABUBAAALAAAA&#10;AAAAAAAAAAAAAB8BAABfcmVscy8ucmVsc1BLAQItABQABgAIAAAAIQB7DmDiwgAAANsAAAAPAAAA&#10;AAAAAAAAAAAAAAcCAABkcnMvZG93bnJldi54bWxQSwUGAAAAAAMAAwC3AAAA9gIAAAAA&#10;" path="m,l69,r,70l,70,,,,xe" fillcolor="#ed7d31 [3205]" strokecolor="white [3201]">
                    <v:stroke startarrowwidth="narrow" startarrowlength="short" endarrowwidth="narrow" endarrowlength="short" joinstyle="miter"/>
                    <v:path arrowok="t" o:extrusionok="f"/>
                  </v:shape>
                  <v:shape id="Freeform: Shape 17" o:spid="_x0000_s1043" style="position:absolute;left:34500;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gp5wwAAANsAAAAPAAAAZHJzL2Rvd25yZXYueG1sRI/NbsIw&#10;EITvSLyDtUi9VODQQ4E0DoL+qUcISL0u9pJExOsQu5C+fY1UiduuZr7Z2WzZ20ZcqPO1YwXTSQKC&#10;WDtTc6lgv/sYz0H4gGywcUwKfsnDMh8OMkyNu/KWLkUoRQxhn6KCKoQ2ldLriiz6iWuJo3Z0ncUQ&#10;166UpsNrDLeNfEqSZ2mx5nihwpZeK9Kn4sfGGovPw/fq8W29OZPR+mAT795PSj2M+tULiEB9uJv/&#10;6S8TuRncfokDyPwPAAD//wMAUEsBAi0AFAAGAAgAAAAhANvh9svuAAAAhQEAABMAAAAAAAAAAAAA&#10;AAAAAAAAAFtDb250ZW50X1R5cGVzXS54bWxQSwECLQAUAAYACAAAACEAWvQsW78AAAAVAQAACwAA&#10;AAAAAAAAAAAAAAAfAQAAX3JlbHMvLnJlbHNQSwECLQAUAAYACAAAACEA1soKecMAAADbAAAADwAA&#10;AAAAAAAAAAAAAAAHAgAAZHJzL2Rvd25yZXYueG1sUEsFBgAAAAADAAMAtwAAAPcCAAAAAA==&#10;" path="m,l72,r,70l,70,,,,xe" fillcolor="#ed7d31 [3205]" strokecolor="white [3201]">
                    <v:stroke startarrowwidth="narrow" startarrowlength="short" endarrowwidth="narrow" endarrowlength="short" joinstyle="miter"/>
                    <v:path arrowok="t" o:extrusionok="f"/>
                  </v:shape>
                  <v:shape id="Freeform: Shape 18" o:spid="_x0000_s1044" style="position:absolute;left:2242;top:1092;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SEJxQAAANsAAAAPAAAAZHJzL2Rvd25yZXYueG1sRI9Pa8JA&#10;EMXvgt9hGcGbbsxBJHUVFQShUvxTxOOQHZNgdjZktzHtp+8cCr3N8N6895vlune16qgNlWcDs2kC&#10;ijj3tuLCwOd1P1mAChHZYu2ZDHxTgPVqOFhiZv2Lz9RdYqEkhEOGBsoYm0zrkJfkMEx9Qyzaw7cO&#10;o6xtoW2LLwl3tU6TZK4dViwNJTa0Kyl/Xr6cgbDfbPl8+rhfT+/zo190t580T40Zj/rNG6hIffw3&#10;/10frOALrPwiA+jVLwAAAP//AwBQSwECLQAUAAYACAAAACEA2+H2y+4AAACFAQAAEwAAAAAAAAAA&#10;AAAAAAAAAAAAW0NvbnRlbnRfVHlwZXNdLnhtbFBLAQItABQABgAIAAAAIQBa9CxbvwAAABUBAAAL&#10;AAAAAAAAAAAAAAAAAB8BAABfcmVscy8ucmVsc1BLAQItABQABgAIAAAAIQAFvSEJxQAAANsAAAAP&#10;AAAAAAAAAAAAAAAAAAcCAABkcnMvZG93bnJldi54bWxQSwUGAAAAAAMAAwC3AAAA+QIAAAAA&#10;" path="m,l69,r,73l,73,,,,xe" fillcolor="#ed7d31 [3205]" strokecolor="white [3201]">
                    <v:stroke startarrowwidth="narrow" startarrowlength="short" endarrowwidth="narrow" endarrowlength="short" joinstyle="miter"/>
                    <v:path arrowok="t" o:extrusionok="f"/>
                  </v:shape>
                  <v:shape id="Freeform: Shape 19" o:spid="_x0000_s1045" style="position:absolute;left:5577;top:1092;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YSSwwAAANsAAAAPAAAAZHJzL2Rvd25yZXYueG1sRE9Na8JA&#10;EL0X/A/LCN6ajTlIGl3FCkJBKWqK9Dhkp0lodjZkt0nsr3eFQm/zeJ+z2oymET11rrasYB7FIIgL&#10;q2suFXzk++cUhPPIGhvLpOBGDjbrydMKM20HPlN/8aUIIewyVFB532ZSuqIigy6yLXHgvmxn0AfY&#10;lVJ3OIRw08gkjhfSYM2hocKWdhUV35cfo8Dtt698Pr1/5qfD4mjT/vqbFIlSs+m4XYLwNPp/8Z/7&#10;TYf5L/D4JRwg13cAAAD//wMAUEsBAi0AFAAGAAgAAAAhANvh9svuAAAAhQEAABMAAAAAAAAAAAAA&#10;AAAAAAAAAFtDb250ZW50X1R5cGVzXS54bWxQSwECLQAUAAYACAAAACEAWvQsW78AAAAVAQAACwAA&#10;AAAAAAAAAAAAAAAfAQAAX3JlbHMvLnJlbHNQSwECLQAUAAYACAAAACEAavGEksMAAADbAAAADwAA&#10;AAAAAAAAAAAAAAAHAgAAZHJzL2Rvd25yZXYueG1sUEsFBgAAAAADAAMAtwAAAPcCAAAAAA==&#10;" path="m,l69,r,73l,73,,,,xe" fillcolor="#ed7d31 [3205]" strokecolor="white [3201]">
                    <v:stroke startarrowwidth="narrow" startarrowlength="short" endarrowwidth="narrow" endarrowlength="short" joinstyle="miter"/>
                    <v:path arrowok="t" o:extrusionok="f"/>
                  </v:shape>
                  <v:shape id="Freeform: Shape 20" o:spid="_x0000_s1046" style="position:absolute;left:6670;top:1092;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eywgAAANsAAAAPAAAAZHJzL2Rvd25yZXYueG1sRE9Na4NA&#10;EL0X8h+WKfTWrPUQxGaVJBAItAQ1pfQ4uBOVuLPibo3pr+8eAjk+3vc6n00vJhpdZ1nB2zICQVxb&#10;3XGj4Ou0f01AOI+ssbdMCm7kIM8WT2tMtb1ySVPlGxFC2KWooPV+SKV0dUsG3dIOxIE729GgD3Bs&#10;pB7xGsJNL+MoWkmDHYeGFgfatVRfql+jwO03Wy6L48+p+Fh92mT6/ovrWKmX53nzDsLT7B/iu/ug&#10;FcRhffgSfoDM/gEAAP//AwBQSwECLQAUAAYACAAAACEA2+H2y+4AAACFAQAAEwAAAAAAAAAAAAAA&#10;AAAAAAAAW0NvbnRlbnRfVHlwZXNdLnhtbFBLAQItABQABgAIAAAAIQBa9CxbvwAAABUBAAALAAAA&#10;AAAAAAAAAAAAAB8BAABfcmVscy8ucmVsc1BLAQItABQABgAIAAAAIQA1p+eywgAAANsAAAAPAAAA&#10;AAAAAAAAAAAAAAcCAABkcnMvZG93bnJldi54bWxQSwUGAAAAAAMAAwC3AAAA9gIAAAAA&#10;" path="m,l69,r,73l,73,,,,xe" fillcolor="#ed7d31 [3205]" strokecolor="white [3201]">
                    <v:stroke startarrowwidth="narrow" startarrowlength="short" endarrowwidth="narrow" endarrowlength="short" joinstyle="miter"/>
                    <v:path arrowok="t" o:extrusionok="f"/>
                  </v:shape>
                  <v:shape id="Freeform: Shape 21" o:spid="_x0000_s1047" style="position:absolute;left:11155;top:1092;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0IpxAAAANsAAAAPAAAAZHJzL2Rvd25yZXYueG1sRI9Pi8Iw&#10;FMTvgt8hPMGbpvYgUo2lCoKwi/iPZY+P5m1btnkpTazVT2+EhT0OM/MbZpX2phYdta6yrGA2jUAQ&#10;51ZXXCi4XnaTBQjnkTXWlknBgxyk6+FghYm2dz5Rd/aFCBB2CSoovW8SKV1ekkE3tQ1x8H5sa9AH&#10;2RZSt3gPcFPLOIrm0mDFYaHEhrYl5b/nm1HgdtmGT8fD9+X4Mf+0i+7rGeexUuNRny1BeOr9f/iv&#10;vdcK4hm8v4QfINcvAAAA//8DAFBLAQItABQABgAIAAAAIQDb4fbL7gAAAIUBAAATAAAAAAAAAAAA&#10;AAAAAAAAAABbQ29udGVudF9UeXBlc10ueG1sUEsBAi0AFAAGAAgAAAAhAFr0LFu/AAAAFQEAAAsA&#10;AAAAAAAAAAAAAAAAHwEAAF9yZWxzLy5yZWxzUEsBAi0AFAAGAAgAAAAhAFrrQinEAAAA2wAAAA8A&#10;AAAAAAAAAAAAAAAABwIAAGRycy9kb3ducmV2LnhtbFBLBQYAAAAAAwADALcAAAD4AgAAAAA=&#10;" path="m,l69,r,73l,73,,,,xe" fillcolor="#ed7d31 [3205]" strokecolor="white [3201]">
                    <v:stroke startarrowwidth="narrow" startarrowlength="short" endarrowwidth="narrow" endarrowlength="short" joinstyle="miter"/>
                    <v:path arrowok="t" o:extrusionok="f"/>
                  </v:shape>
                  <v:shape id="Freeform: Shape 22" o:spid="_x0000_s1048" style="position:absolute;left:12247;top:1092;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dxexAAAANsAAAAPAAAAZHJzL2Rvd25yZXYueG1sRI/NasMw&#10;EITvhb6D2EJvjVwdjHGjhKRgKCSE/FFyXKyNbWKtjKXabp6+KhR6HGbmG2a+nGwrBup941jD6ywB&#10;QVw603Cl4XwqXjIQPiAbbB2Thm/ysFw8PswxN27kAw3HUIkIYZ+jhjqELpfSlzVZ9DPXEUfv6nqL&#10;Icq+kqbHMcJtK1WSpNJiw3Ghxo7eaypvxy+rwRerNR/2u8tpv0m3Lhs+76pUWj8/Tas3EIGm8B/+&#10;a38YDUrB75f4A+TiBwAA//8DAFBLAQItABQABgAIAAAAIQDb4fbL7gAAAIUBAAATAAAAAAAAAAAA&#10;AAAAAAAAAABbQ29udGVudF9UeXBlc10ueG1sUEsBAi0AFAAGAAgAAAAhAFr0LFu/AAAAFQEAAAsA&#10;AAAAAAAAAAAAAAAAHwEAAF9yZWxzLy5yZWxzUEsBAi0AFAAGAAgAAAAhAKo53F7EAAAA2wAAAA8A&#10;AAAAAAAAAAAAAAAABwIAAGRycy9kb3ducmV2LnhtbFBLBQYAAAAAAwADALcAAAD4AgAAAAA=&#10;" path="m,l69,r,73l,73,,,,xe" fillcolor="#ed7d31 [3205]" strokecolor="white [3201]">
                    <v:stroke startarrowwidth="narrow" startarrowlength="short" endarrowwidth="narrow" endarrowlength="short" joinstyle="miter"/>
                    <v:path arrowok="t" o:extrusionok="f"/>
                  </v:shape>
                  <v:shape id="Freeform: Shape 23" o:spid="_x0000_s1049" style="position:absolute;left:14490;top:1092;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XnFxQAAANsAAAAPAAAAZHJzL2Rvd25yZXYueG1sRI9Ba8JA&#10;FITvgv9heYXedNMUQkhdxQpCoaUkUUqPj+xrEpp9G7LbGP31XUHwOMzMN8xqM5lOjDS41rKCp2UE&#10;griyuuVawfGwX6QgnEfW2FkmBWdysFnPZyvMtD1xQWPpaxEg7DJU0HjfZ1K6qiGDbml74uD92MGg&#10;D3KopR7wFOCmk3EUJdJgy2GhwZ52DVW/5Z9R4PbbVy7yz+9D/p582HT8usRVrNTjw7R9AeFp8vfw&#10;rf2mFcTPcP0SfoBc/wMAAP//AwBQSwECLQAUAAYACAAAACEA2+H2y+4AAACFAQAAEwAAAAAAAAAA&#10;AAAAAAAAAAAAW0NvbnRlbnRfVHlwZXNdLnhtbFBLAQItABQABgAIAAAAIQBa9CxbvwAAABUBAAAL&#10;AAAAAAAAAAAAAAAAAB8BAABfcmVscy8ucmVsc1BLAQItABQABgAIAAAAIQDFdXnFxQAAANsAAAAP&#10;AAAAAAAAAAAAAAAAAAcCAABkcnMvZG93bnJldi54bWxQSwUGAAAAAAMAAwC3AAAA+QIAAAAA&#10;" path="m,l69,r,73l,73,,,,xe" fillcolor="#ed7d31 [3205]" strokecolor="white [3201]">
                    <v:stroke startarrowwidth="narrow" startarrowlength="short" endarrowwidth="narrow" endarrowlength="short" joinstyle="miter"/>
                    <v:path arrowok="t" o:extrusionok="f"/>
                  </v:shape>
                  <v:shape id="Freeform: Shape 24" o:spid="_x0000_s1050" style="position:absolute;left:15582;top:1092;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OGxxQAAANsAAAAPAAAAZHJzL2Rvd25yZXYueG1sRI9Ba8JA&#10;FITvgv9heYXedNNQQkhdxQpCoaUkUUqPj+xrEpp9G7LbGP31XUHwOMzMN8xqM5lOjDS41rKCp2UE&#10;griyuuVawfGwX6QgnEfW2FkmBWdysFnPZyvMtD1xQWPpaxEg7DJU0HjfZ1K6qiGDbml74uD92MGg&#10;D3KopR7wFOCmk3EUJdJgy2GhwZ52DVW/5Z9R4PbbVy7yz+9D/p582HT8usRVrNTjw7R9AeFp8vfw&#10;rf2mFcTPcP0SfoBc/wMAAP//AwBQSwECLQAUAAYACAAAACEA2+H2y+4AAACFAQAAEwAAAAAAAAAA&#10;AAAAAAAAAAAAW0NvbnRlbnRfVHlwZXNdLnhtbFBLAQItABQABgAIAAAAIQBa9CxbvwAAABUBAAAL&#10;AAAAAAAAAAAAAAAAAB8BAABfcmVscy8ucmVsc1BLAQItABQABgAIAAAAIQBKnOGxxQAAANsAAAAP&#10;AAAAAAAAAAAAAAAAAAcCAABkcnMvZG93bnJldi54bWxQSwUGAAAAAAMAAwC3AAAA+QIAAAAA&#10;" path="m,l69,r,73l,73,,,,xe" fillcolor="#ed7d31 [3205]" strokecolor="white [3201]">
                    <v:stroke startarrowwidth="narrow" startarrowlength="short" endarrowwidth="narrow" endarrowlength="short" joinstyle="miter"/>
                    <v:path arrowok="t" o:extrusionok="f"/>
                  </v:shape>
                  <v:shape id="Freeform: Shape 25" o:spid="_x0000_s1051" style="position:absolute;left:16675;top:1092;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LcqwQAAANsAAAAPAAAAZHJzL2Rvd25yZXYueG1sRI/RisIw&#10;FETfF/yHcAVfFk0tuEg1iojiPrrVD7g017Ta3JQm1fr3ZkHwcZiZM8xy3dta3Kn1lWMF00kCgrhw&#10;umKj4Hzaj+cgfEDWWDsmBU/ysF4NvpaYaffgP7rnwYgIYZ+hgjKEJpPSFyVZ9BPXEEfv4lqLIcrW&#10;SN3iI8JtLdMk+ZEWK44LJTa0Lam45Z1V0D2/59RdTuZo8uthc/Q7SmdnpUbDfrMAEagPn/C7/asV&#10;pDP4/xJ/gFy9AAAA//8DAFBLAQItABQABgAIAAAAIQDb4fbL7gAAAIUBAAATAAAAAAAAAAAAAAAA&#10;AAAAAABbQ29udGVudF9UeXBlc10ueG1sUEsBAi0AFAAGAAgAAAAhAFr0LFu/AAAAFQEAAAsAAAAA&#10;AAAAAAAAAAAAHwEAAF9yZWxzLy5yZWxzUEsBAi0AFAAGAAgAAAAhAIDQtyrBAAAA2wAAAA8AAAAA&#10;AAAAAAAAAAAABwIAAGRycy9kb3ducmV2LnhtbFBLBQYAAAAAAwADALcAAAD1AgAAAAA=&#10;" path="m,l72,r,73l,73,,,,xe" fillcolor="#ed7d31 [3205]" strokecolor="white [3201]">
                    <v:stroke startarrowwidth="narrow" startarrowlength="short" endarrowwidth="narrow" endarrowlength="short" joinstyle="miter"/>
                    <v:path arrowok="t" o:extrusionok="f"/>
                  </v:shape>
                  <v:shape id="Freeform: Shape 26" o:spid="_x0000_s1052" style="position:absolute;left:17825;top:1092;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tpdwwAAANsAAAAPAAAAZHJzL2Rvd25yZXYueG1sRI9Pi8Iw&#10;FMTvC36H8IS9rak9FKlGUUEQlMV/iMdH82yLzUtpYu3upzeC4HGYmd8wk1lnKtFS40rLCoaDCARx&#10;ZnXJuYLTcfUzAuE8ssbKMin4Iwezae9rgqm2D95Te/C5CBB2KSoovK9TKV1WkEE3sDVx8K62MeiD&#10;bHKpG3wEuKlkHEWJNFhyWCiwpmVB2e1wNwrcar7g/e73ctxtkq0dtef/OIuV+u538zEIT53/hN/t&#10;tVYQJ/D6En6AnD4BAAD//wMAUEsBAi0AFAAGAAgAAAAhANvh9svuAAAAhQEAABMAAAAAAAAAAAAA&#10;AAAAAAAAAFtDb250ZW50X1R5cGVzXS54bWxQSwECLQAUAAYACAAAACEAWvQsW78AAAAVAQAACwAA&#10;AAAAAAAAAAAAAAAfAQAAX3JlbHMvLnJlbHNQSwECLQAUAAYACAAAACEA1QLaXcMAAADbAAAADwAA&#10;AAAAAAAAAAAAAAAHAgAAZHJzL2Rvd25yZXYueG1sUEsFBgAAAAADAAMAtwAAAPcCAAAAAA==&#10;" path="m,l69,r,73l,73,,,,xe" fillcolor="#ed7d31 [3205]" strokecolor="white [3201]">
                    <v:stroke startarrowwidth="narrow" startarrowlength="short" endarrowwidth="narrow" endarrowlength="short" joinstyle="miter"/>
                    <v:path arrowok="t" o:extrusionok="f"/>
                  </v:shape>
                  <v:shape id="Freeform: Shape 27" o:spid="_x0000_s1053" style="position:absolute;left:21160;top:1092;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n/GxAAAANsAAAAPAAAAZHJzL2Rvd25yZXYueG1sRI9Bi8Iw&#10;FITvC/6H8ARva2oPrlSjuIIgKKJVZI+P5m1btnkpTazVX78RBI/DzHzDzBadqURLjSstKxgNIxDE&#10;mdUl5wrOp/XnBITzyBory6TgTg4W897HDBNtb3ykNvW5CBB2CSoovK8TKV1WkEE3tDVx8H5tY9AH&#10;2eRSN3gLcFPJOIrG0mDJYaHAmlYFZX/p1Shw6+U3Hw/7n9NhO97ZSXt5xFms1KDfLacgPHX+HX61&#10;N1pB/AXPL+EHyPk/AAAA//8DAFBLAQItABQABgAIAAAAIQDb4fbL7gAAAIUBAAATAAAAAAAAAAAA&#10;AAAAAAAAAABbQ29udGVudF9UeXBlc10ueG1sUEsBAi0AFAAGAAgAAAAhAFr0LFu/AAAAFQEAAAsA&#10;AAAAAAAAAAAAAAAAHwEAAF9yZWxzLy5yZWxzUEsBAi0AFAAGAAgAAAAhALpOf8bEAAAA2wAAAA8A&#10;AAAAAAAAAAAAAAAABwIAAGRycy9kb3ducmV2LnhtbFBLBQYAAAAAAwADALcAAAD4AgAAAAA=&#10;" path="m,l69,r,73l,73,,,,xe" fillcolor="#ed7d31 [3205]" strokecolor="white [3201]">
                    <v:stroke startarrowwidth="narrow" startarrowlength="short" endarrowwidth="narrow" endarrowlength="short" joinstyle="miter"/>
                    <v:path arrowok="t" o:extrusionok="f"/>
                  </v:shape>
                  <v:shape id="Freeform: Shape 28" o:spid="_x0000_s1054" style="position:absolute;left:22252;top:1092;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Ri0vwAAANsAAAAPAAAAZHJzL2Rvd25yZXYueG1sRE/NisIw&#10;EL4LvkMYYS+iqYVdpNsoIooe3eoDDM007dpMSpNqffvNQdjjx/efb0fbigf1vnGsYLVMQBCXTjds&#10;FNyux8UahA/IGlvHpOBFHrab6STHTLsn/9CjCEbEEPYZKqhD6DIpfVmTRb90HXHkKtdbDBH2Ruoe&#10;nzHctjJNki9pseHYUGNH+5rKezFYBcNrvqahupqLKX5Pu4s/UPp5U+pjNu6+QQQaw7/47T5rBWkc&#10;G7/EHyA3fwAAAP//AwBQSwECLQAUAAYACAAAACEA2+H2y+4AAACFAQAAEwAAAAAAAAAAAAAAAAAA&#10;AAAAW0NvbnRlbnRfVHlwZXNdLnhtbFBLAQItABQABgAIAAAAIQBa9CxbvwAAABUBAAALAAAAAAAA&#10;AAAAAAAAAB8BAABfcmVscy8ucmVsc1BLAQItABQABgAIAAAAIQBu0Ri0vwAAANsAAAAPAAAAAAAA&#10;AAAAAAAAAAcCAABkcnMvZG93bnJldi54bWxQSwUGAAAAAAMAAwC3AAAA8wIAAAAA&#10;" path="m,l72,r,73l,73,,,,xe" fillcolor="#ed7d31 [3205]" strokecolor="white [3201]">
                    <v:stroke startarrowwidth="narrow" startarrowlength="short" endarrowwidth="narrow" endarrowlength="short" joinstyle="miter"/>
                    <v:path arrowok="t" o:extrusionok="f"/>
                  </v:shape>
                  <v:shape id="Freeform: Shape 29" o:spid="_x0000_s1055" style="position:absolute;left:24495;top:1092;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4vxQAAANsAAAAPAAAAZHJzL2Rvd25yZXYueG1sRI9Ba8JA&#10;FITvBf/D8gq91U1zEE2zCakgCC2isZQeH9nXJDT7NmTXmPrrXUHocZiZb5g0n0wnRhpca1nByzwC&#10;QVxZ3XKt4PO4eV6CcB5ZY2eZFPyRgzybPaSYaHvmA42lr0WAsEtQQeN9n0jpqoYMurntiYP3YweD&#10;PsihlnrAc4CbTsZRtJAGWw4LDfa0bqj6LU9GgdsUb3zY776P+/fFh12OX5e4ipV6epyKVxCeJv8f&#10;vre3WkG8gtuX8ANkdgUAAP//AwBQSwECLQAUAAYACAAAACEA2+H2y+4AAACFAQAAEwAAAAAAAAAA&#10;AAAAAAAAAAAAW0NvbnRlbnRfVHlwZXNdLnhtbFBLAQItABQABgAIAAAAIQBa9CxbvwAAABUBAAAL&#10;AAAAAAAAAAAAAAAAAB8BAABfcmVscy8ucmVsc1BLAQItABQABgAIAAAAIQCknU4vxQAAANsAAAAP&#10;AAAAAAAAAAAAAAAAAAcCAABkcnMvZG93bnJldi54bWxQSwUGAAAAAAMAAwC3AAAA+QIAAAAA&#10;" path="m,l69,r,73l,73,,,,xe" fillcolor="#ed7d31 [3205]" strokecolor="white [3201]">
                    <v:stroke startarrowwidth="narrow" startarrowlength="short" endarrowwidth="narrow" endarrowlength="short" joinstyle="miter"/>
                    <v:path arrowok="t" o:extrusionok="f"/>
                  </v:shape>
                  <v:shape id="Freeform: Shape 30" o:spid="_x0000_s1056" style="position:absolute;left:26737;top:1092;width:1096;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nFvwQAAANsAAAAPAAAAZHJzL2Rvd25yZXYueG1sRE/LisIw&#10;FN0L/kO4gjtNrSBSTYsjCAPK4AuZ5aW505ZpbkqTqdWvnywEl4fzXme9qUVHrassK5hNIxDEudUV&#10;Fwqul91kCcJ5ZI21ZVLwIAdZOhysMdH2zifqzr4QIYRdggpK75tESpeXZNBNbUMcuB/bGvQBtoXU&#10;Ld5DuKllHEULabDi0FBiQ9uS8t/zn1HgdpsPPh2/vi/H/eJgl93tGeexUuNRv1mB8NT7t/jl/tQK&#10;5mF9+BJ+gEz/AQAA//8DAFBLAQItABQABgAIAAAAIQDb4fbL7gAAAIUBAAATAAAAAAAAAAAAAAAA&#10;AAAAAABbQ29udGVudF9UeXBlc10ueG1sUEsBAi0AFAAGAAgAAAAhAFr0LFu/AAAAFQEAAAsAAAAA&#10;AAAAAAAAAAAAHwEAAF9yZWxzLy5yZWxzUEsBAi0AFAAGAAgAAAAhALB+cW/BAAAA2wAAAA8AAAAA&#10;AAAAAAAAAAAABwIAAGRycy9kb3ducmV2LnhtbFBLBQYAAAAAAwADALcAAAD1AgAAAAA=&#10;" path="m,l69,r,73l,73,,,,xe" fillcolor="#ed7d31 [3205]" strokecolor="white [3201]">
                    <v:stroke startarrowwidth="narrow" startarrowlength="short" endarrowwidth="narrow" endarrowlength="short" joinstyle="miter"/>
                    <v:path arrowok="t" o:extrusionok="f"/>
                  </v:shape>
                  <v:shape id="Freeform: Shape 31" o:spid="_x0000_s1057" style="position:absolute;left:28980;top:1092;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T0xQAAANsAAAAPAAAAZHJzL2Rvd25yZXYueG1sRI/NasMw&#10;EITvhbyD2EBvjWwHTHCjhCRgKKSU/BF6XKyNbWKtjKXabp++KhRyHGbmG2a5Hk0jeupcbVlBPItA&#10;EBdW11wquJzzlwUI55E1NpZJwTc5WK8mT0vMtB34SP3JlyJA2GWooPK+zaR0RUUG3cy2xMG72c6g&#10;D7Irpe5wCHDTyCSKUmmw5rBQYUu7ior76csocPlmy8fDx+f5sE/f7aK//iRFotTzdNy8gvA0+kf4&#10;v/2mFcxj+PsSfoBc/QIAAP//AwBQSwECLQAUAAYACAAAACEA2+H2y+4AAACFAQAAEwAAAAAAAAAA&#10;AAAAAAAAAAAAW0NvbnRlbnRfVHlwZXNdLnhtbFBLAQItABQABgAIAAAAIQBa9CxbvwAAABUBAAAL&#10;AAAAAAAAAAAAAAAAAB8BAABfcmVscy8ucmVsc1BLAQItABQABgAIAAAAIQDfMtT0xQAAANsAAAAP&#10;AAAAAAAAAAAAAAAAAAcCAABkcnMvZG93bnJldi54bWxQSwUGAAAAAAMAAwC3AAAA+QIAAAAA&#10;" path="m,l69,r,73l,73,,,,xe" fillcolor="#ed7d31 [3205]" strokecolor="white [3201]">
                    <v:stroke startarrowwidth="narrow" startarrowlength="short" endarrowwidth="narrow" endarrowlength="short" joinstyle="miter"/>
                    <v:path arrowok="t" o:extrusionok="f"/>
                  </v:shape>
                  <v:shape id="Freeform: Shape 32" o:spid="_x0000_s1058" style="position:absolute;left:30072;top:1092;width:1096;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EqDxQAAANsAAAAPAAAAZHJzL2Rvd25yZXYueG1sRI9Ba8JA&#10;FITvgv9heYXedNMUQkhdxQpCoaUkUUqPj+xrEpp9G7LbGP31XUHwOMzMN8xqM5lOjDS41rKCp2UE&#10;griyuuVawfGwX6QgnEfW2FkmBWdysFnPZyvMtD1xQWPpaxEg7DJU0HjfZ1K6qiGDbml74uD92MGg&#10;D3KopR7wFOCmk3EUJdJgy2GhwZ52DVW/5Z9R4PbbVy7yz+9D/p582HT8usRVrNTjw7R9AeFp8vfw&#10;rf2mFTzHcP0SfoBc/wMAAP//AwBQSwECLQAUAAYACAAAACEA2+H2y+4AAACFAQAAEwAAAAAAAAAA&#10;AAAAAAAAAAAAW0NvbnRlbnRfVHlwZXNdLnhtbFBLAQItABQABgAIAAAAIQBa9CxbvwAAABUBAAAL&#10;AAAAAAAAAAAAAAAAAB8BAABfcmVscy8ucmVsc1BLAQItABQABgAIAAAAIQAv4EqDxQAAANsAAAAP&#10;AAAAAAAAAAAAAAAAAAcCAABkcnMvZG93bnJldi54bWxQSwUGAAAAAAMAAwC3AAAA+QIAAAAA&#10;" path="m,l69,r,73l,73,,,,xe" fillcolor="#ed7d31 [3205]" strokecolor="white [3201]">
                    <v:stroke startarrowwidth="narrow" startarrowlength="short" endarrowwidth="narrow" endarrowlength="short" joinstyle="miter"/>
                    <v:path arrowok="t" o:extrusionok="f"/>
                  </v:shape>
                  <v:shape id="Freeform: Shape 33" o:spid="_x0000_s1059" style="position:absolute;left:31165;top:1092;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BwYwQAAANsAAAAPAAAAZHJzL2Rvd25yZXYueG1sRI/RisIw&#10;FETfBf8hXMEXWVOVXaQaRURxH93qB1yaa1ptbkqTav17syD4OMzMGWa57mwl7tT40rGCyTgBQZw7&#10;XbJRcD7tv+YgfEDWWDkmBU/ysF71e0tMtXvwH92zYESEsE9RQRFCnUrp84Is+rGriaN3cY3FEGVj&#10;pG7wEeG2ktMk+ZEWS44LBda0LSi/Za1V0D5Hc2ovJ3M02fWwOfodTb/PSg0H3WYBIlAXPuF3+1cr&#10;mM3g/0v8AXL1AgAA//8DAFBLAQItABQABgAIAAAAIQDb4fbL7gAAAIUBAAATAAAAAAAAAAAAAAAA&#10;AAAAAABbQ29udGVudF9UeXBlc10ueG1sUEsBAi0AFAAGAAgAAAAhAFr0LFu/AAAAFQEAAAsAAAAA&#10;AAAAAAAAAAAAHwEAAF9yZWxzLy5yZWxzUEsBAi0AFAAGAAgAAAAhAOWsHBjBAAAA2wAAAA8AAAAA&#10;AAAAAAAAAAAABwIAAGRycy9kb3ducmV2LnhtbFBLBQYAAAAAAwADALcAAAD1AgAAAAA=&#10;" path="m,l72,r,73l,73,,,,xe" fillcolor="#ed7d31 [3205]" strokecolor="white [3201]">
                    <v:stroke startarrowwidth="narrow" startarrowlength="short" endarrowwidth="narrow" endarrowlength="short" joinstyle="miter"/>
                    <v:path arrowok="t" o:extrusionok="f"/>
                  </v:shape>
                  <v:shape id="Freeform: Shape 34" o:spid="_x0000_s1060" style="position:absolute;left:32315;top:1092;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dsxAAAANsAAAAPAAAAZHJzL2Rvd25yZXYueG1sRI/disIw&#10;FITvBd8hHME7Ta2LSDWKCsLCLot/iJeH5tgWm5PSZGvXpzcLgpfDzHzDzJetKUVDtSssKxgNIxDE&#10;qdUFZwpOx+1gCsJ5ZI2lZVLwRw6Wi25njom2d95Tc/CZCBB2CSrIva8SKV2ak0E3tBVx8K62NuiD&#10;rDOpa7wHuCllHEUTabDgsJBjRZuc0tvh1yhw29Wa97ufy3H3Nfm20+b8iNNYqX6vXc1AeGr9O/xq&#10;f2oF4w/4/xJ+gFw8AQAA//8DAFBLAQItABQABgAIAAAAIQDb4fbL7gAAAIUBAAATAAAAAAAAAAAA&#10;AAAAAAAAAABbQ29udGVudF9UeXBlc10ueG1sUEsBAi0AFAAGAAgAAAAhAFr0LFu/AAAAFQEAAAsA&#10;AAAAAAAAAAAAAAAAHwEAAF9yZWxzLy5yZWxzUEsBAi0AFAAGAAgAAAAhAM9Fd2zEAAAA2wAAAA8A&#10;AAAAAAAAAAAAAAAABwIAAGRycy9kb3ducmV2LnhtbFBLBQYAAAAAAwADALcAAAD4AgAAAAA=&#10;" path="m,l69,r,73l,73,,,,xe" fillcolor="#ed7d31 [3205]" strokecolor="white [3201]">
                    <v:stroke startarrowwidth="narrow" startarrowlength="short" endarrowwidth="narrow" endarrowlength="short" joinstyle="miter"/>
                    <v:path arrowok="t" o:extrusionok="f"/>
                  </v:shape>
                  <v:shape id="Freeform: Shape 35" o:spid="_x0000_s1061" style="position:absolute;left:34500;top:1092;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H3wgAAANsAAAAPAAAAZHJzL2Rvd25yZXYueG1sRI/RisIw&#10;FETfhf2HcIV9EU1VFKlGkcVlfdTWD7g017Ta3JQm1fr3m4UFH4eZOcNsdr2txYNaXzlWMJ0kIIgL&#10;pys2Ci7593gFwgdkjbVjUvAiD7vtx2CDqXZPPtMjC0ZECPsUFZQhNKmUvijJop+4hjh6V9daDFG2&#10;RuoWnxFuazlLkqW0WHFcKLGhr5KKe9ZZBd1rtKLumpuTyW4/+5M/0GxxUepz2O/XIAL14R3+bx+1&#10;gvkC/r7EHyC3vwAAAP//AwBQSwECLQAUAAYACAAAACEA2+H2y+4AAACFAQAAEwAAAAAAAAAAAAAA&#10;AAAAAAAAW0NvbnRlbnRfVHlwZXNdLnhtbFBLAQItABQABgAIAAAAIQBa9CxbvwAAABUBAAALAAAA&#10;AAAAAAAAAAAAAB8BAABfcmVscy8ucmVsc1BLAQItABQABgAIAAAAIQAFCSH3wgAAANsAAAAPAAAA&#10;AAAAAAAAAAAAAAcCAABkcnMvZG93bnJldi54bWxQSwUGAAAAAAMAAwC3AAAA9gIAAAAA&#10;" path="m,l72,r,73l,73,,,,xe" fillcolor="#ed7d31 [3205]" strokecolor="white [3201]">
                    <v:stroke startarrowwidth="narrow" startarrowlength="short" endarrowwidth="narrow" endarrowlength="short" joinstyle="miter"/>
                    <v:path arrowok="t" o:extrusionok="f"/>
                  </v:shape>
                  <v:shape id="Freeform: Shape 36" o:spid="_x0000_s1062" style="position:absolute;left:35650;top:1092;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0yAxAAAANsAAAAPAAAAZHJzL2Rvd25yZXYueG1sRI/disIw&#10;FITvBd8hHGHvNLVCkWoUFYQFF/FnES8PzbEtNielydbuPr0RhL0cZuYbZr7sTCVaalxpWcF4FIEg&#10;zqwuOVfwfd4OpyCcR9ZYWSYFv+Rguej35phq++AjtSefiwBhl6KCwvs6ldJlBRl0I1sTB+9mG4M+&#10;yCaXusFHgJtKxlGUSIMlh4UCa9oUlN1PP0aB267WfDzsr+fDLvmy0/byF2exUh+DbjUD4anz/+F3&#10;+1MrmCTw+hJ+gFw8AQAA//8DAFBLAQItABQABgAIAAAAIQDb4fbL7gAAAIUBAAATAAAAAAAAAAAA&#10;AAAAAAAAAABbQ29udGVudF9UeXBlc10ueG1sUEsBAi0AFAAGAAgAAAAhAFr0LFu/AAAAFQEAAAsA&#10;AAAAAAAAAAAAAAAAHwEAAF9yZWxzLy5yZWxzUEsBAi0AFAAGAAgAAAAhAFDbTIDEAAAA2wAAAA8A&#10;AAAAAAAAAAAAAAAABwIAAGRycy9kb3ducmV2LnhtbFBLBQYAAAAAAwADALcAAAD4AgAAAAA=&#10;" path="m,l69,r,73l,73,,,,xe" fillcolor="#ed7d31 [3205]" strokecolor="white [3201]">
                    <v:stroke startarrowwidth="narrow" startarrowlength="short" endarrowwidth="narrow" endarrowlength="short" joinstyle="miter"/>
                    <v:path arrowok="t" o:extrusionok="f"/>
                  </v:shape>
                  <v:shape id="Freeform: Shape 37" o:spid="_x0000_s1063" style="position:absolute;left:40078;top:1092;width:1142;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xobwgAAANsAAAAPAAAAZHJzL2Rvd25yZXYueG1sRI/disIw&#10;FITvhX2HcBb2RjRdxR+qUURc1kutPsChOaZ1m5PSpFrffiMIXg4z8w2zXHe2EjdqfOlYwfcwAUGc&#10;O12yUXA+/QzmIHxA1lg5JgUP8rBeffSWmGp35yPdsmBEhLBPUUERQp1K6fOCLPqhq4mjd3GNxRBl&#10;Y6Ru8B7htpKjJJlKiyXHhQJr2haU/2WtVdA++nNqLydzMNn1d3PwOxpNzkp9fXabBYhAXXiHX+29&#10;VjCewfNL/AFy9Q8AAP//AwBQSwECLQAUAAYACAAAACEA2+H2y+4AAACFAQAAEwAAAAAAAAAAAAAA&#10;AAAAAAAAW0NvbnRlbnRfVHlwZXNdLnhtbFBLAQItABQABgAIAAAAIQBa9CxbvwAAABUBAAALAAAA&#10;AAAAAAAAAAAAAB8BAABfcmVscy8ucmVsc1BLAQItABQABgAIAAAAIQCalxobwgAAANsAAAAPAAAA&#10;AAAAAAAAAAAAAAcCAABkcnMvZG93bnJldi54bWxQSwUGAAAAAAMAAwC3AAAA9gIAAAAA&#10;" path="m,l72,r,73l,73,,,,xe" fillcolor="#ed7d31 [3205]" strokecolor="white [3201]">
                    <v:stroke startarrowwidth="narrow" startarrowlength="short" endarrowwidth="narrow" endarrowlength="short" joinstyle="miter"/>
                    <v:path arrowok="t" o:extrusionok="f"/>
                  </v:shape>
                  <v:shape id="Freeform: Shape 38" o:spid="_x0000_s1064" style="position:absolute;left:42320;top:1092;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H1pwQAAANsAAAAPAAAAZHJzL2Rvd25yZXYueG1sRE/LisIw&#10;FN0L/kO4gjtNrSBSTYsjCAPK4AuZ5aW505ZpbkqTqdWvnywEl4fzXme9qUVHrassK5hNIxDEudUV&#10;Fwqul91kCcJ5ZI21ZVLwIAdZOhysMdH2zifqzr4QIYRdggpK75tESpeXZNBNbUMcuB/bGvQBtoXU&#10;Ld5DuKllHEULabDi0FBiQ9uS8t/zn1HgdpsPPh2/vi/H/eJgl93tGeexUuNRv1mB8NT7t/jl/tQK&#10;5mFs+BJ+gEz/AQAA//8DAFBLAQItABQABgAIAAAAIQDb4fbL7gAAAIUBAAATAAAAAAAAAAAAAAAA&#10;AAAAAABbQ29udGVudF9UeXBlc10ueG1sUEsBAi0AFAAGAAgAAAAhAFr0LFu/AAAAFQEAAAsAAAAA&#10;AAAAAAAAAAAAHwEAAF9yZWxzLy5yZWxzUEsBAi0AFAAGAAgAAAAhAE4IfWnBAAAA2wAAAA8AAAAA&#10;AAAAAAAAAAAABwIAAGRycy9kb3ducmV2LnhtbFBLBQYAAAAAAwADALcAAAD1AgAAAAA=&#10;" path="m,l69,r,73l,73,,,,xe" fillcolor="#ed7d31 [3205]" strokecolor="white [3201]">
                    <v:stroke startarrowwidth="narrow" startarrowlength="short" endarrowwidth="narrow" endarrowlength="short" joinstyle="miter"/>
                    <v:path arrowok="t" o:extrusionok="f"/>
                  </v:shape>
                  <v:shape id="Freeform: Shape 39" o:spid="_x0000_s1065" style="position:absolute;left:37893;top:1092;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KjwwgAAANsAAAAPAAAAZHJzL2Rvd25yZXYueG1sRI/NasMw&#10;EITvgb6D2EJuiWwHiutGCXbBJNcmpblurK1laq2MpTru21eFQo7D/HzMdj/bXkw0+s6xgnSdgCBu&#10;nO64VfB+rlc5CB+QNfaOScEPedjvHhZbLLS78RtNp9CKOMK+QAUmhKGQ0jeGLPq1G4ij9+lGiyHK&#10;sZV6xFsct73MkuRJWuw4EgwO9Gqo+Tp928ilwV2qa33RpflIr9lxk1f5Qanl41y+gAg0h3v4v33U&#10;CjbP8Pcl/gC5+wUAAP//AwBQSwECLQAUAAYACAAAACEA2+H2y+4AAACFAQAAEwAAAAAAAAAAAAAA&#10;AAAAAAAAW0NvbnRlbnRfVHlwZXNdLnhtbFBLAQItABQABgAIAAAAIQBa9CxbvwAAABUBAAALAAAA&#10;AAAAAAAAAAAAAB8BAABfcmVscy8ucmVsc1BLAQItABQABgAIAAAAIQBBJKjwwgAAANsAAAAPAAAA&#10;AAAAAAAAAAAAAAcCAABkcnMvZG93bnJldi54bWxQSwUGAAAAAAMAAwC3AAAA9gIAAAAA&#10;" path="m,l69,r,70l,70,,,,xe" fillcolor="#ed7d31 [3205]" strokecolor="white [3201]">
                    <v:stroke startarrowwidth="narrow" startarrowlength="short" endarrowwidth="narrow" endarrowlength="short" joinstyle="miter"/>
                    <v:path arrowok="t" o:extrusionok="f"/>
                  </v:shape>
                  <v:shape id="Freeform: Shape 40" o:spid="_x0000_s1066" style="position:absolute;left:3335;top:2299;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IQvwAAANsAAAAPAAAAZHJzL2Rvd25yZXYueG1sRE9Na8JA&#10;EL0L/odlCr3pRislpNmIClKv2lKvY3aaDc3OhuxW4793DoUeH++7XI++U1caYhvYwGKegSKug225&#10;MfD5sZ/loGJCttgFJgN3irCuppMSCxtufKTrKTVKQjgWaMCl1Bdax9qRxzgPPbFw32HwmAQOjbYD&#10;3iTcd3qZZa/aY8vS4LCnnaP65/TrpZf6cN5e9me7cV+Ly/Lwkm/zd2Oen8bNG6hEY/oX/7kP1sBK&#10;1ssX+QG6egAAAP//AwBQSwECLQAUAAYACAAAACEA2+H2y+4AAACFAQAAEwAAAAAAAAAAAAAAAAAA&#10;AAAAW0NvbnRlbnRfVHlwZXNdLnhtbFBLAQItABQABgAIAAAAIQBa9CxbvwAAABUBAAALAAAAAAAA&#10;AAAAAAAAAB8BAABfcmVscy8ucmVsc1BLAQItABQABgAIAAAAIQCIGHIQvwAAANsAAAAPAAAAAAAA&#10;AAAAAAAAAAcCAABkcnMvZG93bnJldi54bWxQSwUGAAAAAAMAAwC3AAAA8wIAAAAA&#10;" path="m,l69,r,70l,70,,,,xe" fillcolor="#ed7d31 [3205]" strokecolor="white [3201]">
                    <v:stroke startarrowwidth="narrow" startarrowlength="short" endarrowwidth="narrow" endarrowlength="short" joinstyle="miter"/>
                    <v:path arrowok="t" o:extrusionok="f"/>
                  </v:shape>
                  <v:shape id="Freeform: Shape 41" o:spid="_x0000_s1067" style="position:absolute;left:4427;top:2299;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BiLwgAAANsAAAAPAAAAZHJzL2Rvd25yZXYueG1sRI9PawIx&#10;EMXvBb9DGKEX0axFiq5G8T89tip4HZNxd3EzWTdR12/fFIQeH2/e782bzBpbijvVvnCsoN9LQBBr&#10;ZwrOFBz2m+4QhA/IBkvHpOBJHmbT1tsEU+Me/EP3XchEhLBPUUEeQpVK6XVOFn3PVcTRO7vaYoiy&#10;zqSp8RHhtpQfSfIpLRYcG3KsaJmTvuxuNr4x2p6O885q8X0lo/XJJt6tL0q9t5v5GESgJvwfv9Jf&#10;RsGgD39bIgDk9BcAAP//AwBQSwECLQAUAAYACAAAACEA2+H2y+4AAACFAQAAEwAAAAAAAAAAAAAA&#10;AAAAAAAAW0NvbnRlbnRfVHlwZXNdLnhtbFBLAQItABQABgAIAAAAIQBa9CxbvwAAABUBAAALAAAA&#10;AAAAAAAAAAAAAB8BAABfcmVscy8ucmVsc1BLAQItABQABgAIAAAAIQAl3BiLwgAAANsAAAAPAAAA&#10;AAAAAAAAAAAAAAcCAABkcnMvZG93bnJldi54bWxQSwUGAAAAAAMAAwC3AAAA9gIAAAAA&#10;" path="m,l72,r,70l,70,,,,xe" fillcolor="#ed7d31 [3205]" strokecolor="white [3201]">
                    <v:stroke startarrowwidth="narrow" startarrowlength="short" endarrowwidth="narrow" endarrowlength="short" joinstyle="miter"/>
                    <v:path arrowok="t" o:extrusionok="f"/>
                  </v:shape>
                  <v:shape id="Freeform: Shape 42" o:spid="_x0000_s1068" style="position:absolute;left:7762;top:2299;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ob8wwAAANsAAAAPAAAAZHJzL2Rvd25yZXYueG1sRI9BawIx&#10;EIXvBf9DGKEX0awiRVejqK3isVXB65iMu4ubybpJdf33piD0+HjzvjdvOm9sKW5U+8Kxgn4vAUGs&#10;nSk4U3DYr7sjED4gGywdk4IHeZjPWm9TTI278w/ddiETEcI+RQV5CFUqpdc5WfQ9VxFH7+xqiyHK&#10;OpOmxnuE21IOkuRDWiw4NuRY0Sonfdn92vjGeHM6Ljqfy+8rGa1PNvHu66LUe7tZTEAEasL/8Su9&#10;NQqGA/jbEgEgZ08AAAD//wMAUEsBAi0AFAAGAAgAAAAhANvh9svuAAAAhQEAABMAAAAAAAAAAAAA&#10;AAAAAAAAAFtDb250ZW50X1R5cGVzXS54bWxQSwECLQAUAAYACAAAACEAWvQsW78AAAAVAQAACwAA&#10;AAAAAAAAAAAAAAAfAQAAX3JlbHMvLnJlbHNQSwECLQAUAAYACAAAACEA1Q6G/MMAAADbAAAADwAA&#10;AAAAAAAAAAAAAAAHAgAAZHJzL2Rvd25yZXYueG1sUEsFBgAAAAADAAMAtwAAAPcCAAAAAA==&#10;" path="m,l72,r,70l,70,,,,xe" fillcolor="#ed7d31 [3205]" strokecolor="white [3201]">
                    <v:stroke startarrowwidth="narrow" startarrowlength="short" endarrowwidth="narrow" endarrowlength="short" joinstyle="miter"/>
                    <v:path arrowok="t" o:extrusionok="f"/>
                  </v:shape>
                  <v:shape id="Freeform: Shape 43" o:spid="_x0000_s1069" style="position:absolute;left:12247;top:2299;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uxnwQAAANsAAAAPAAAAZHJzL2Rvd25yZXYueG1sRI9fa8Iw&#10;FMXfB36HcAXfZmodo1SjWKHMV92Yr9fm2hSbm9JktX57Mxjs8XD+/Djr7WhbMVDvG8cKFvMEBHHl&#10;dMO1gq/P8jUD4QOyxtYxKXiQh+1m8rLGXLs7H2k4hVrEEfY5KjAhdLmUvjJk0c9dRxy9q+sthij7&#10;Wuoe73HctjJNkndpseFIMNjR3lB1O/3YyKXOnYtLedY78724pIdlVmQfSs2m424FItAY/sN/7YNW&#10;8LaE3y/xB8jNEwAA//8DAFBLAQItABQABgAIAAAAIQDb4fbL7gAAAIUBAAATAAAAAAAAAAAAAAAA&#10;AAAAAABbQ29udGVudF9UeXBlc10ueG1sUEsBAi0AFAAGAAgAAAAhAFr0LFu/AAAAFQEAAAsAAAAA&#10;AAAAAAAAAAAAHwEAAF9yZWxzLy5yZWxzUEsBAi0AFAAGAAgAAAAhAHjK7GfBAAAA2wAAAA8AAAAA&#10;AAAAAAAAAAAABwIAAGRycy9kb3ducmV2LnhtbFBLBQYAAAAAAwADALcAAAD1AgAAAAA=&#10;" path="m,l69,r,70l,70,,,,xe" fillcolor="#ed7d31 [3205]" strokecolor="white [3201]">
                    <v:stroke startarrowwidth="narrow" startarrowlength="short" endarrowwidth="narrow" endarrowlength="short" joinstyle="miter"/>
                    <v:path arrowok="t" o:extrusionok="f"/>
                  </v:shape>
                  <v:shape id="Freeform: Shape 44" o:spid="_x0000_s1070" style="position:absolute;left:13340;top:2299;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7sTxAAAANsAAAAPAAAAZHJzL2Rvd25yZXYueG1sRI/NbsIw&#10;EITvSH0Hayv1gooDQqhN4yB+2qpHSJG4LvY2iYjXIXYhffsaCYnjaHa+2cnmvW3EmTpfO1YwHiUg&#10;iLUzNZcKdt8fzy8gfEA22DgmBX/kYZ4/DDJMjbvwls5FKEWEsE9RQRVCm0rpdUUW/ci1xNH7cZ3F&#10;EGVXStPhJcJtIydJMpMWa44NFba0qkgfi18b33j9POwXw/VycyKj9cEm3r0flXp67BdvIAL14X58&#10;S38ZBdMpXLdEAMj8HwAA//8DAFBLAQItABQABgAIAAAAIQDb4fbL7gAAAIUBAAATAAAAAAAAAAAA&#10;AAAAAAAAAABbQ29udGVudF9UeXBlc10ueG1sUEsBAi0AFAAGAAgAAAAhAFr0LFu/AAAAFQEAAAsA&#10;AAAAAAAAAAAAAAAAHwEAAF9yZWxzLy5yZWxzUEsBAi0AFAAGAAgAAAAhADWruxPEAAAA2wAAAA8A&#10;AAAAAAAAAAAAAAAABwIAAGRycy9kb3ducmV2LnhtbFBLBQYAAAAAAwADALcAAAD4AgAAAAA=&#10;" path="m,l72,r,70l,70,,,,xe" fillcolor="#ed7d31 [3205]" strokecolor="white [3201]">
                    <v:stroke startarrowwidth="narrow" startarrowlength="short" endarrowwidth="narrow" endarrowlength="short" joinstyle="miter"/>
                    <v:path arrowok="t" o:extrusionok="f"/>
                  </v:shape>
                  <v:shape id="Freeform: Shape 45" o:spid="_x0000_s1071" style="position:absolute;left:14490;top:2299;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9GIwAAAANsAAAAPAAAAZHJzL2Rvd25yZXYueG1sRI9Li8Iw&#10;FIX3A/6HcAV3Y+pjpFSjqCC6HRXdXptrU2xuShO1/nsjDMzycB4fZ7ZobSUe1PjSsYJBPwFBnDtd&#10;cqHgeNh8pyB8QNZYOSYFL/KwmHe+Zphp9+RfeuxDIeII+wwVmBDqTEqfG7Lo+64mjt7VNRZDlE0h&#10;dYPPOG4rOUySibRYciQYrGltKL/t7zZyqXbn1WVz1ktzGlyGu1G6SrdK9brtcgoiUBv+w3/tnVYw&#10;/oHPl/gD5PwNAAD//wMAUEsBAi0AFAAGAAgAAAAhANvh9svuAAAAhQEAABMAAAAAAAAAAAAAAAAA&#10;AAAAAFtDb250ZW50X1R5cGVzXS54bWxQSwECLQAUAAYACAAAACEAWvQsW78AAAAVAQAACwAAAAAA&#10;AAAAAAAAAAAfAQAAX3JlbHMvLnJlbHNQSwECLQAUAAYACAAAACEAmG/RiMAAAADbAAAADwAAAAAA&#10;AAAAAAAAAAAHAgAAZHJzL2Rvd25yZXYueG1sUEsFBgAAAAADAAMAtwAAAPQCAAAAAA==&#10;" path="m,l69,r,70l,70,,,,xe" fillcolor="#ed7d31 [3205]" strokecolor="white [3201]">
                    <v:stroke startarrowwidth="narrow" startarrowlength="short" endarrowwidth="narrow" endarrowlength="short" joinstyle="miter"/>
                    <v:path arrowok="t" o:extrusionok="f"/>
                  </v:shape>
                  <v:shape id="Freeform: Shape 46" o:spid="_x0000_s1072" style="position:absolute;left:16675;top:2299;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YD/wwAAANsAAAAPAAAAZHJzL2Rvd25yZXYueG1sRI/NbsIw&#10;EITvlXgHa5F6QeBQIQQhDoL+iWMLSFwXe0ki4nUauxDevkZC6nE0O9/sZMvO1uJCra8cKxiPEhDE&#10;2pmKCwX73cdwBsIHZIO1Y1JwIw/LvPeUYWrclb/psg2FiBD2KSooQ2hSKb0uyaIfuYY4eifXWgxR&#10;toU0LV4j3NbyJUmm0mLFsaHEhl5L0uftr41vzD+Ph9Xgbf31Q0bro028ez8r9dzvVgsQgbrwf/xI&#10;b4yCyRTuWyIAZP4HAAD//wMAUEsBAi0AFAAGAAgAAAAhANvh9svuAAAAhQEAABMAAAAAAAAAAAAA&#10;AAAAAAAAAFtDb250ZW50X1R5cGVzXS54bWxQSwECLQAUAAYACAAAACEAWvQsW78AAAAVAQAACwAA&#10;AAAAAAAAAAAAAAAfAQAAX3JlbHMvLnJlbHNQSwECLQAUAAYACAAAACEAqjWA/8MAAADbAAAADwAA&#10;AAAAAAAAAAAAAAAHAgAAZHJzL2Rvd25yZXYueG1sUEsFBgAAAAADAAMAtwAAAPcCAAAAAA==&#10;" path="m,l72,r,70l,70,,,,xe" fillcolor="#ed7d31 [3205]" strokecolor="white [3201]">
                    <v:stroke startarrowwidth="narrow" startarrowlength="short" endarrowwidth="narrow" endarrowlength="short" joinstyle="miter"/>
                    <v:path arrowok="t" o:extrusionok="f"/>
                  </v:shape>
                  <v:shape id="Freeform: Shape 47" o:spid="_x0000_s1073" style="position:absolute;left:17825;top:2299;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epkwAAAANsAAAAPAAAAZHJzL2Rvd25yZXYueG1sRI9Li8Iw&#10;FIX3A/6HcAV3Y+qDsVSjqCC6HRXdXptrU2xuShO1/nsjDMzycB4fZ7ZobSUe1PjSsYJBPwFBnDtd&#10;cqHgeNh8pyB8QNZYOSYFL/KwmHe+Zphp9+RfeuxDIeII+wwVmBDqTEqfG7Lo+64mjt7VNRZDlE0h&#10;dYPPOG4rOUySH2mx5EgwWNPaUH7b323kUu3Oq8vmrJfmNLgMd6N0lW6V6nXb5RREoDb8h//aO61g&#10;PIHPl/gD5PwNAAD//wMAUEsBAi0AFAAGAAgAAAAhANvh9svuAAAAhQEAABMAAAAAAAAAAAAAAAAA&#10;AAAAAFtDb250ZW50X1R5cGVzXS54bWxQSwECLQAUAAYACAAAACEAWvQsW78AAAAVAQAACwAAAAAA&#10;AAAAAAAAAAAfAQAAX3JlbHMvLnJlbHNQSwECLQAUAAYACAAAACEAB/HqZMAAAADbAAAADwAAAAAA&#10;AAAAAAAAAAAHAgAAZHJzL2Rvd25yZXYueG1sUEsFBgAAAAADAAMAtwAAAPQCAAAAAA==&#10;" path="m,l69,r,70l,70,,,,xe" fillcolor="#ed7d31 [3205]" strokecolor="white [3201]">
                    <v:stroke startarrowwidth="narrow" startarrowlength="short" endarrowwidth="narrow" endarrowlength="short" joinstyle="miter"/>
                    <v:path arrowok="t" o:extrusionok="f"/>
                  </v:shape>
                  <v:shape id="Freeform: Shape 48" o:spid="_x0000_s1074" style="position:absolute;left:18917;top:2299;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rEWxAAAANsAAAAPAAAAZHJzL2Rvd25yZXYueG1sRI9Nb8Iw&#10;DIbvk/gPkZF2mUYKQhMrBMTHhnbcYNKuJjFtReOUJoPy7/Fh0o7W6/fx49mi87W6UBurwAaGgwwU&#10;sQ2u4sLA9/79eQIqJmSHdWAycKMIi3nvYYa5C1f+ossuFUogHHM0UKbU5FpHW5LHOAgNsWTH0HpM&#10;MraFdi1eBe5rPcqyF+2xYrlQYkPrkuxp9+tF43V7+Fk+bVafZ3LWHnwWw9vJmMd+t5yCStSl/+W/&#10;9oczMBZZ+UUAoOd3AAAA//8DAFBLAQItABQABgAIAAAAIQDb4fbL7gAAAIUBAAATAAAAAAAAAAAA&#10;AAAAAAAAAABbQ29udGVudF9UeXBlc10ueG1sUEsBAi0AFAAGAAgAAAAhAFr0LFu/AAAAFQEAAAsA&#10;AAAAAAAAAAAAAAAAHwEAAF9yZWxzLy5yZWxzUEsBAi0AFAAGAAgAAAAhALTmsRbEAAAA2wAAAA8A&#10;AAAAAAAAAAAAAAAABwIAAGRycy9kb3ducmV2LnhtbFBLBQYAAAAAAwADALcAAAD4AgAAAAA=&#10;" path="m,l72,r,70l,70,,,,xe" fillcolor="#ed7d31 [3205]" strokecolor="white [3201]">
                    <v:stroke startarrowwidth="narrow" startarrowlength="short" endarrowwidth="narrow" endarrowlength="short" joinstyle="miter"/>
                    <v:path arrowok="t" o:extrusionok="f"/>
                  </v:shape>
                  <v:shape id="Freeform: Shape 49" o:spid="_x0000_s1075" style="position:absolute;left:20067;top:2299;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tuNwAAAANsAAAAPAAAAZHJzL2Rvd25yZXYueG1sRI9Li8Iw&#10;FIX3A/6HcAV3Y+qDoVajqCC6HRXdXptrU2xuShO1/nsjDMzycB4fZ7ZobSUe1PjSsYJBPwFBnDtd&#10;cqHgeNh8pyB8QNZYOSYFL/KwmHe+Zphp9+RfeuxDIeII+wwVmBDqTEqfG7Lo+64mjt7VNRZDlE0h&#10;dYPPOG4rOUySH2mx5EgwWNPaUH7b323kUu3Oq8vmrJfmNLgMd6N0lW6V6nXb5RREoDb8h//aO61g&#10;PIHPl/gD5PwNAAD//wMAUEsBAi0AFAAGAAgAAAAhANvh9svuAAAAhQEAABMAAAAAAAAAAAAAAAAA&#10;AAAAAFtDb250ZW50X1R5cGVzXS54bWxQSwECLQAUAAYACAAAACEAWvQsW78AAAAVAQAACwAAAAAA&#10;AAAAAAAAAAAfAQAAX3JlbHMvLnJlbHNQSwECLQAUAAYACAAAACEAGSLbjcAAAADbAAAADwAAAAAA&#10;AAAAAAAAAAAHAgAAZHJzL2Rvd25yZXYueG1sUEsFBgAAAAADAAMAtwAAAPQCAAAAAA==&#10;" path="m,l69,r,70l,70,,,,xe" fillcolor="#ed7d31 [3205]" strokecolor="white [3201]">
                    <v:stroke startarrowwidth="narrow" startarrowlength="short" endarrowwidth="narrow" endarrowlength="short" joinstyle="miter"/>
                    <v:path arrowok="t" o:extrusionok="f"/>
                  </v:shape>
                  <v:shape id="Freeform: Shape 50" o:spid="_x0000_s1076" style="position:absolute;left:22252;top:2299;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vNxAAAANsAAAAPAAAAZHJzL2Rvd25yZXYueG1sRI9Nb8Iw&#10;DIbvk/gPkZF2mUYKEhMrBMTHhnbcYNKuJjFtReOUJoPy7/Fh0o7W6/fx49mi87W6UBurwAaGgwwU&#10;sQ2u4sLA9/79eQIqJmSHdWAycKMIi3nvYYa5C1f+ossuFUogHHM0UKbU5FpHW5LHOAgNsWTH0HpM&#10;MraFdi1eBe5rPcqyF+2xYrlQYkPrkuxp9+tF43V7+Fk+bVafZ3LWHnwWw9vJmMd+t5yCStSl/+W/&#10;9oczMBZ7+UUAoOd3AAAA//8DAFBLAQItABQABgAIAAAAIQDb4fbL7gAAAIUBAAATAAAAAAAAAAAA&#10;AAAAAAAAAABbQ29udGVudF9UeXBlc10ueG1sUEsBAi0AFAAGAAgAAAAhAFr0LFu/AAAAFQEAAAsA&#10;AAAAAAAAAAAAAAAAHwEAAF9yZWxzLy5yZWxzUEsBAi0AFAAGAAgAAAAhAM9JK83EAAAA2wAAAA8A&#10;AAAAAAAAAAAAAAAABwIAAGRycy9kb3ducmV2LnhtbFBLBQYAAAAAAwADALcAAAD4AgAAAAA=&#10;" path="m,l72,r,70l,70,,,,xe" fillcolor="#ed7d31 [3205]" strokecolor="white [3201]">
                    <v:stroke startarrowwidth="narrow" startarrowlength="short" endarrowwidth="narrow" endarrowlength="short" joinstyle="miter"/>
                    <v:path arrowok="t" o:extrusionok="f"/>
                  </v:shape>
                  <v:shape id="Freeform: Shape 51" o:spid="_x0000_s1077" style="position:absolute;left:23402;top:2299;width:1096;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UFWwQAAANsAAAAPAAAAZHJzL2Rvd25yZXYueG1sRI9Li8Iw&#10;FIX3wvyHcAfc2bQOSukYRQdk3Ppg3F6ba1NsbkqT0frvjSC4PJzHx5ktetuIK3W+dqwgS1IQxKXT&#10;NVcKDvv1KAfhA7LGxjEpuJOHxfxjMMNCuxtv6boLlYgj7AtUYEJoCyl9aciiT1xLHL2z6yyGKLtK&#10;6g5vcdw2cpymU2mx5kgw2NKPofKy+7eRS607rk7ro16av+w03nzlq/xXqeFnv/wGEagP7/CrvdEK&#10;Jhk8v8QfIOcPAAAA//8DAFBLAQItABQABgAIAAAAIQDb4fbL7gAAAIUBAAATAAAAAAAAAAAAAAAA&#10;AAAAAABbQ29udGVudF9UeXBlc10ueG1sUEsBAi0AFAAGAAgAAAAhAFr0LFu/AAAAFQEAAAsAAAAA&#10;AAAAAAAAAAAAHwEAAF9yZWxzLy5yZWxzUEsBAi0AFAAGAAgAAAAhAGKNQVbBAAAA2wAAAA8AAAAA&#10;AAAAAAAAAAAABwIAAGRycy9kb3ducmV2LnhtbFBLBQYAAAAAAwADALcAAAD1AgAAAAA=&#10;" path="m,l69,r,70l,70,,,,xe" fillcolor="#ed7d31 [3205]" strokecolor="white [3201]">
                    <v:stroke startarrowwidth="narrow" startarrowlength="short" endarrowwidth="narrow" endarrowlength="short" joinstyle="miter"/>
                    <v:path arrowok="t" o:extrusionok="f"/>
                  </v:shape>
                  <v:shape id="Freeform: Shape 52" o:spid="_x0000_s1078" style="position:absolute;left:26737;top:2299;width:1096;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98hwQAAANsAAAAPAAAAZHJzL2Rvd25yZXYueG1sRI9Li8Iw&#10;FIX3wvyHcAfc2dQOSukYRQdk3Ppg3F6ba1NsbkqT0frvjSC4PJzHx5ktetuIK3W+dqxgnKQgiEun&#10;a64UHPbrUQ7CB2SNjWNScCcPi/nHYIaFdjfe0nUXKhFH2BeowITQFlL60pBFn7iWOHpn11kMUXaV&#10;1B3e4rhtZJamU2mx5kgw2NKPofKy+7eRS607rk7ro16av/Ep23zlq/xXqeFnv/wGEagP7/CrvdEK&#10;Jhk8v8QfIOcPAAAA//8DAFBLAQItABQABgAIAAAAIQDb4fbL7gAAAIUBAAATAAAAAAAAAAAAAAAA&#10;AAAAAABbQ29udGVudF9UeXBlc10ueG1sUEsBAi0AFAAGAAgAAAAhAFr0LFu/AAAAFQEAAAsAAAAA&#10;AAAAAAAAAAAAHwEAAF9yZWxzLy5yZWxzUEsBAi0AFAAGAAgAAAAhAJJf3yHBAAAA2wAAAA8AAAAA&#10;AAAAAAAAAAAABwIAAGRycy9kb3ducmV2LnhtbFBLBQYAAAAAAwADALcAAAD1AgAAAAA=&#10;" path="m,l69,r,70l,70,,,,xe" fillcolor="#ed7d31 [3205]" strokecolor="white [3201]">
                    <v:stroke startarrowwidth="narrow" startarrowlength="short" endarrowwidth="narrow" endarrowlength="short" joinstyle="miter"/>
                    <v:path arrowok="t" o:extrusionok="f"/>
                  </v:shape>
                  <v:shape id="Freeform: Shape 53" o:spid="_x0000_s1079" style="position:absolute;left:27830;top:2299;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W6xAAAANsAAAAPAAAAZHJzL2Rvd25yZXYueG1sRI/BbsIw&#10;EETvlfgHa5G4oOIAompTHAQtVBwpIPW62NskSrxOYxfC39dISD2OZufNznzR2VqcqfWlYwXjUQKC&#10;WDtTcq7geNg8PoPwAdlg7ZgUXMnDIus9zDE17sKfdN6HXEQI+xQVFCE0qZReF2TRj1xDHL1v11oM&#10;Uba5NC1eItzWcpIkT9JiybGhwIbeCtLV/tfGN14+Tl/L4ftq90NG65NNvFtXSg363fIVRKAu/B/f&#10;01ujYDaF25YIAJn9AQAA//8DAFBLAQItABQABgAIAAAAIQDb4fbL7gAAAIUBAAATAAAAAAAAAAAA&#10;AAAAAAAAAABbQ29udGVudF9UeXBlc10ueG1sUEsBAi0AFAAGAAgAAAAhAFr0LFu/AAAAFQEAAAsA&#10;AAAAAAAAAAAAAAAAHwEAAF9yZWxzLy5yZWxzUEsBAi0AFAAGAAgAAAAhAD+btbrEAAAA2wAAAA8A&#10;AAAAAAAAAAAAAAAABwIAAGRycy9kb3ducmV2LnhtbFBLBQYAAAAAAwADALcAAAD4AgAAAAA=&#10;" path="m,l72,r,70l,70,,,,xe" fillcolor="#ed7d31 [3205]" strokecolor="white [3201]">
                    <v:stroke startarrowwidth="narrow" startarrowlength="short" endarrowwidth="narrow" endarrowlength="short" joinstyle="miter"/>
                    <v:path arrowok="t" o:extrusionok="f"/>
                  </v:shape>
                  <v:shape id="Freeform: Shape 54" o:spid="_x0000_s1080" style="position:absolute;left:30072;top:2299;width:1096;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LOwAAAANsAAAAPAAAAZHJzL2Rvd25yZXYueG1sRI9Li8Iw&#10;FIX3A/6HcAV3Y+pjpFSjqCC6HRXdXptrU2xuShO1/nsjDMzycB4fZ7ZobSUe1PjSsYJBPwFBnDtd&#10;cqHgeNh8pyB8QNZYOSYFL/KwmHe+Zphp9+RfeuxDIeII+wwVmBDqTEqfG7Lo+64mjt7VNRZDlE0h&#10;dYPPOG4rOUySibRYciQYrGltKL/t7zZyqXbn1WVz1ktzGlyGu1G6SrdK9brtcgoiUBv+w3/tnVbw&#10;M4bPl/gD5PwNAAD//wMAUEsBAi0AFAAGAAgAAAAhANvh9svuAAAAhQEAABMAAAAAAAAAAAAAAAAA&#10;AAAAAFtDb250ZW50X1R5cGVzXS54bWxQSwECLQAUAAYACAAAACEAWvQsW78AAAAVAQAACwAAAAAA&#10;AAAAAAAAAAAfAQAAX3JlbHMvLnJlbHNQSwECLQAUAAYACAAAACEAcvrizsAAAADbAAAADwAAAAAA&#10;AAAAAAAAAAAHAgAAZHJzL2Rvd25yZXYueG1sUEsFBgAAAAADAAMAtwAAAPQCAAAAAA==&#10;" path="m,l69,r,70l,70,,,,xe" fillcolor="#ed7d31 [3205]" strokecolor="white [3201]">
                    <v:stroke startarrowwidth="narrow" startarrowlength="short" endarrowwidth="narrow" endarrowlength="short" joinstyle="miter"/>
                    <v:path arrowok="t" o:extrusionok="f"/>
                  </v:shape>
                  <v:shape id="Freeform: Shape 55" o:spid="_x0000_s1081" style="position:absolute;left:31165;top:2299;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ohVxAAAANsAAAAPAAAAZHJzL2Rvd25yZXYueG1sRI/NbsIw&#10;EITvSH0Hayv1gooDEqhN4yB+2qpHSJG4LvY2iYjXIXYhffsaCYnjaHa+2cnmvW3EmTpfO1YwHiUg&#10;iLUzNZcKdt8fzy8gfEA22DgmBX/kYZ4/DDJMjbvwls5FKEWEsE9RQRVCm0rpdUUW/ci1xNH7cZ3F&#10;EGVXStPhJcJtIydJMpMWa44NFba0qkgfi18b33j9POwXw/VycyKj9cEm3r0flXp67BdvIAL14X58&#10;S38ZBdMpXLdEAMj8HwAA//8DAFBLAQItABQABgAIAAAAIQDb4fbL7gAAAIUBAAATAAAAAAAAAAAA&#10;AAAAAAAAAABbQ29udGVudF9UeXBlc10ueG1sUEsBAi0AFAAGAAgAAAAhAFr0LFu/AAAAFQEAAAsA&#10;AAAAAAAAAAAAAAAAHwEAAF9yZWxzLy5yZWxzUEsBAi0AFAAGAAgAAAAhAN8+iFXEAAAA2wAAAA8A&#10;AAAAAAAAAAAAAAAABwIAAGRycy9kb3ducmV2LnhtbFBLBQYAAAAAAwADALcAAAD4AgAAAAA=&#10;" path="m,l72,r,70l,70,,,,xe" fillcolor="#ed7d31 [3205]" strokecolor="white [3201]">
                    <v:stroke startarrowwidth="narrow" startarrowlength="short" endarrowwidth="narrow" endarrowlength="short" joinstyle="miter"/>
                    <v:path arrowok="t" o:extrusionok="f"/>
                  </v:shape>
                  <v:shape id="Freeform: Shape 56" o:spid="_x0000_s1082" style="position:absolute;left:33407;top:2299;width:1096;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kiwQAAANsAAAAPAAAAZHJzL2Rvd25yZXYueG1sRI9fa8Iw&#10;FMXfB36HcAXfZmplUqpRrFDm69yYr9fm2hSbm9JktX57Mxjs8XD+/Dib3WhbMVDvG8cKFvMEBHHl&#10;dMO1gq/P8jUD4QOyxtYxKXiQh9128rLBXLs7f9BwCrWII+xzVGBC6HIpfWXIop+7jjh6V9dbDFH2&#10;tdQ93uO4bWWaJCtpseFIMNjRwVB1O/3YyKXOnYtLedZ78724pMdlVmTvSs2m434NItAY/sN/7aNW&#10;8LaC3y/xB8jtEwAA//8DAFBLAQItABQABgAIAAAAIQDb4fbL7gAAAIUBAAATAAAAAAAAAAAAAAAA&#10;AAAAAABbQ29udGVudF9UeXBlc10ueG1sUEsBAi0AFAAGAAgAAAAhAFr0LFu/AAAAFQEAAAsAAAAA&#10;AAAAAAAAAAAAHwEAAF9yZWxzLy5yZWxzUEsBAi0AFAAGAAgAAAAhAO1k2SLBAAAA2wAAAA8AAAAA&#10;AAAAAAAAAAAABwIAAGRycy9kb3ducmV2LnhtbFBLBQYAAAAAAwADALcAAAD1AgAAAAA=&#10;" path="m,l69,r,70l,70,,,,xe" fillcolor="#ed7d31 [3205]" strokecolor="white [3201]">
                    <v:stroke startarrowwidth="narrow" startarrowlength="short" endarrowwidth="narrow" endarrowlength="short" joinstyle="miter"/>
                    <v:path arrowok="t" o:extrusionok="f"/>
                  </v:shape>
                  <v:shape id="Freeform: Shape 57" o:spid="_x0000_s1083" style="position:absolute;left:35650;top:2299;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Hy5wAAAANsAAAAPAAAAZHJzL2Rvd25yZXYueG1sRI/NisIw&#10;FIX3A75DuIK7MVVxLNUoKohuR0W31+baFJub0kStb2+EgVkezs/HmS1aW4kHNb50rGDQT0AQ506X&#10;XCg4HjbfKQgfkDVWjknBizws5p2vGWbaPfmXHvtQiDjCPkMFJoQ6k9Lnhiz6vquJo3d1jcUQZVNI&#10;3eAzjttKDpPkR1osORIM1rQ2lN/2dxu5VLvz6rI566U5DS7D3ShdpVulet12OQURqA3/4b/2TisY&#10;T+DzJf4AOX8DAAD//wMAUEsBAi0AFAAGAAgAAAAhANvh9svuAAAAhQEAABMAAAAAAAAAAAAAAAAA&#10;AAAAAFtDb250ZW50X1R5cGVzXS54bWxQSwECLQAUAAYACAAAACEAWvQsW78AAAAVAQAACwAAAAAA&#10;AAAAAAAAAAAfAQAAX3JlbHMvLnJlbHNQSwECLQAUAAYACAAAACEAgih8ucAAAADbAAAADwAAAAAA&#10;AAAAAAAAAAAHAgAAZHJzL2Rvd25yZXYueG1sUEsFBgAAAAADAAMAtwAAAPQCAAAAAA==&#10;" path="m,l69,r,70l,70,,,,xe" fillcolor="#ed7d31 [3205]" strokecolor="white [3201]">
                    <v:stroke startarrowwidth="narrow" startarrowlength="short" endarrowwidth="narrow" endarrowlength="short" joinstyle="miter"/>
                    <v:path arrowok="t" o:extrusionok="f"/>
                  </v:shape>
                  <v:shape id="Freeform: Shape 58" o:spid="_x0000_s1084" style="position:absolute;left:37893;top:2299;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LvwAAANsAAAAPAAAAZHJzL2Rvd25yZXYueG1sRE9Na8JA&#10;EL0L/odlCr3pRoslpNmIClKv2lKvY3aaDc3OhuxW4793DoUeH++7XI++U1caYhvYwGKegSKug225&#10;MfD5sZ/loGJCttgFJgN3irCuppMSCxtufKTrKTVKQjgWaMCl1Bdax9qRxzgPPbFw32HwmAQOjbYD&#10;3iTcd3qZZa/aY8vS4LCnnaP65/TrpZf6cN5e9me7cV+Ly/Lwkm/zd2Oen8bNG6hEY/oX/7kP1sBK&#10;xsoX+QG6egAAAP//AwBQSwECLQAUAAYACAAAACEA2+H2y+4AAACFAQAAEwAAAAAAAAAAAAAAAAAA&#10;AAAAW0NvbnRlbnRfVHlwZXNdLnhtbFBLAQItABQABgAIAAAAIQBa9CxbvwAAABUBAAALAAAAAAAA&#10;AAAAAAAAAB8BAABfcmVscy8ucmVsc1BLAQItABQABgAIAAAAIQDzt+jLvwAAANsAAAAPAAAAAAAA&#10;AAAAAAAAAAcCAABkcnMvZG93bnJldi54bWxQSwUGAAAAAAMAAwC3AAAA8wIAAAAA&#10;" path="m,l69,r,70l,70,,,,xe" fillcolor="#ed7d31 [3205]" strokecolor="white [3201]">
                    <v:stroke startarrowwidth="narrow" startarrowlength="short" endarrowwidth="narrow" endarrowlength="short" joinstyle="miter"/>
                    <v:path arrowok="t" o:extrusionok="f"/>
                  </v:shape>
                  <v:shape id="Freeform: Shape 59" o:spid="_x0000_s1085" style="position:absolute;left:38985;top:2299;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1QwAAAANsAAAAPAAAAZHJzL2Rvd25yZXYueG1sRI/NisIw&#10;FIX3A75DuIK7MVVxqNUoKohuR0W31+baFJub0kStb2+EgVkezs/HmS1aW4kHNb50rGDQT0AQ506X&#10;XCg4HjbfKQgfkDVWjknBizws5p2vGWbaPfmXHvtQiDjCPkMFJoQ6k9Lnhiz6vquJo3d1jcUQZVNI&#10;3eAzjttKDpPkR1osORIM1rQ2lN/2dxu5VLvz6rI566U5DS7D3ShdpVulet12OQURqA3/4b/2TisY&#10;T+DzJf4AOX8DAAD//wMAUEsBAi0AFAAGAAgAAAAhANvh9svuAAAAhQEAABMAAAAAAAAAAAAAAAAA&#10;AAAAAFtDb250ZW50X1R5cGVzXS54bWxQSwECLQAUAAYACAAAACEAWvQsW78AAAAVAQAACwAAAAAA&#10;AAAAAAAAAAAfAQAAX3JlbHMvLnJlbHNQSwECLQAUAAYACAAAACEAnPtNUMAAAADbAAAADwAAAAAA&#10;AAAAAAAAAAAHAgAAZHJzL2Rvd25yZXYueG1sUEsFBgAAAAADAAMAtwAAAPQCAAAAAA==&#10;" path="m,l69,r,70l,70,,,,xe" fillcolor="#ed7d31 [3205]" strokecolor="white [3201]">
                    <v:stroke startarrowwidth="narrow" startarrowlength="short" endarrowwidth="narrow" endarrowlength="short" joinstyle="miter"/>
                    <v:path arrowok="t" o:extrusionok="f"/>
                  </v:shape>
                  <v:shape id="Freeform: Shape 60" o:spid="_x0000_s1086" style="position:absolute;left:41228;top:2299;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S5wvgAAANsAAAAPAAAAZHJzL2Rvd25yZXYueG1sRE9Ni8Iw&#10;EL0v7H8Is+BtTVWQ0jWKCqLXVVmvYzM2xWZSmqj13+8cBI+P9z1b9L5Rd+piHdjAaJiBIi6Drbky&#10;cDxsvnNQMSFbbAKTgSdFWMw/P2ZY2PDgX7rvU6UkhGOBBlxKbaF1LB15jMPQEgt3CZ3HJLCrtO3w&#10;IeG+0eMsm2qPNUuDw5bWjsrr/uall9pwWp03J7t0f6PzeDfJV/nWmMFXv/wBlahPb/HLvbMGprJe&#10;vsgP0PN/AAAA//8DAFBLAQItABQABgAIAAAAIQDb4fbL7gAAAIUBAAATAAAAAAAAAAAAAAAAAAAA&#10;AABbQ29udGVudF9UeXBlc10ueG1sUEsBAi0AFAAGAAgAAAAhAFr0LFu/AAAAFQEAAAsAAAAAAAAA&#10;AAAAAAAAHwEAAF9yZWxzLy5yZWxzUEsBAi0AFAAGAAgAAAAhAMOtLnC+AAAA2wAAAA8AAAAAAAAA&#10;AAAAAAAABwIAAGRycy9kb3ducmV2LnhtbFBLBQYAAAAAAwADALcAAADyAgAAAAA=&#10;" path="m,l69,r,70l,70,,,,xe" fillcolor="#ed7d31 [3205]" strokecolor="white [3201]">
                    <v:stroke startarrowwidth="narrow" startarrowlength="short" endarrowwidth="narrow" endarrowlength="short" joinstyle="miter"/>
                    <v:path arrowok="t" o:extrusionok="f"/>
                  </v:shape>
                  <v:shape id="Freeform: Shape 61" o:spid="_x0000_s1087" style="position:absolute;left:3335;top:3391;width:1095;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vrwQAAANsAAAAPAAAAZHJzL2Rvd25yZXYueG1sRI9Li8Iw&#10;FIX3gv8h3IHZaVoHpHRMiwqiWx/o9trcaco0N6WJ2vn3E0FweTiPj7MoB9uKO/W+cawgnSYgiCun&#10;G64VnI6bSQbCB2SNrWNS8EceymI8WmCu3YP3dD+EWsQR9jkqMCF0uZS+MmTRT11HHL0f11sMUfa1&#10;1D0+4rht5SxJ5tJiw5FgsKO1oer3cLORS527rK6bi16ac3qd7b6yVbZV6vNjWH6DCDSEd/jV3mkF&#10;8xSeX+IPkMU/AAAA//8DAFBLAQItABQABgAIAAAAIQDb4fbL7gAAAIUBAAATAAAAAAAAAAAAAAAA&#10;AAAAAABbQ29udGVudF9UeXBlc10ueG1sUEsBAi0AFAAGAAgAAAAhAFr0LFu/AAAAFQEAAAsAAAAA&#10;AAAAAAAAAAAAHwEAAF9yZWxzLy5yZWxzUEsBAi0AFAAGAAgAAAAhAKzhi+vBAAAA2wAAAA8AAAAA&#10;AAAAAAAAAAAABwIAAGRycy9kb3ducmV2LnhtbFBLBQYAAAAAAwADALcAAAD1AgAAAAA=&#10;" path="m,l69,r,70l,70,,,,xe" fillcolor="#ed7d31 [3205]" strokecolor="white [3201]">
                    <v:stroke startarrowwidth="narrow" startarrowlength="short" endarrowwidth="narrow" endarrowlength="short" joinstyle="miter"/>
                    <v:path arrowok="t" o:extrusionok="f"/>
                  </v:shape>
                  <v:shape id="Freeform: Shape 62" o:spid="_x0000_s1088" style="position:absolute;left:4427;top:3391;width:1143;height:1111;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9qcxAAAANsAAAAPAAAAZHJzL2Rvd25yZXYueG1sRI/BbsIw&#10;EETvSP0Hayv1gsApBwRpDEoLrXoEWonrxt4mUeJ1GrsQ/h5XQuI4mp03O9l6sK04Ue9rxwqepwkI&#10;Yu1MzaWC76/3yQKED8gGW8ek4EIe1quHUYapcWfe0+kQShEh7FNUUIXQpVJ6XZFFP3UdcfR+XG8x&#10;RNmX0vR4jnDbylmSzKXFmmNDhR29VaSbw5+Nbyw/imM+3rzufsloXdjEu22j1NPjkL+ACDSE+/Et&#10;/WkUzGfwvyUCQK6uAAAA//8DAFBLAQItABQABgAIAAAAIQDb4fbL7gAAAIUBAAATAAAAAAAAAAAA&#10;AAAAAAAAAABbQ29udGVudF9UeXBlc10ueG1sUEsBAi0AFAAGAAgAAAAhAFr0LFu/AAAAFQEAAAsA&#10;AAAAAAAAAAAAAAAAHwEAAF9yZWxzLy5yZWxzUEsBAi0AFAAGAAgAAAAhAJ672pzEAAAA2wAAAA8A&#10;AAAAAAAAAAAAAAAABwIAAGRycy9kb3ducmV2LnhtbFBLBQYAAAAAAwADALcAAAD4AgAAAAA=&#10;" path="m,l72,r,70l,70,,,,xe" fillcolor="#ed7d31 [3205]" strokecolor="white [3201]">
                    <v:stroke startarrowwidth="narrow" startarrowlength="short" endarrowwidth="narrow" endarrowlength="short" joinstyle="miter"/>
                    <v:path arrowok="t" o:extrusionok="f"/>
                  </v:shape>
                  <v:shape id="Freeform: Shape 63" o:spid="_x0000_s1089" style="position:absolute;left:8912;top:3391;width:1095;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7AHwQAAANsAAAAPAAAAZHJzL2Rvd25yZXYueG1sRI9fa8Iw&#10;FMXfB36HcIW9rakKUjqjqCDr61Tm621zbYrNTWmird/eDAZ7PJw/P85qM9pWPKj3jWMFsyQFQVw5&#10;3XCt4Hw6fGQgfEDW2DomBU/ysFlP3laYazfwNz2OoRZxhH2OCkwIXS6lrwxZ9InriKN3db3FEGVf&#10;S93jEMdtK+dpupQWG44Egx3tDVW3491GLnXusisPF701P7NyXiyyXfal1Pt03H6CCDSG//Bfu9AK&#10;lgv4/RJ/gFy/AAAA//8DAFBLAQItABQABgAIAAAAIQDb4fbL7gAAAIUBAAATAAAAAAAAAAAAAAAA&#10;AAAAAABbQ29udGVudF9UeXBlc10ueG1sUEsBAi0AFAAGAAgAAAAhAFr0LFu/AAAAFQEAAAsAAAAA&#10;AAAAAAAAAAAAHwEAAF9yZWxzLy5yZWxzUEsBAi0AFAAGAAgAAAAhADN/sAfBAAAA2wAAAA8AAAAA&#10;AAAAAAAAAAAABwIAAGRycy9kb3ducmV2LnhtbFBLBQYAAAAAAwADALcAAAD1AgAAAAA=&#10;" path="m,l69,r,70l,70,,,,xe" fillcolor="#ed7d31 [3205]" strokecolor="white [3201]">
                    <v:stroke startarrowwidth="narrow" startarrowlength="short" endarrowwidth="narrow" endarrowlength="short" joinstyle="miter"/>
                    <v:path arrowok="t" o:extrusionok="f"/>
                  </v:shape>
                  <v:shape id="Freeform: Shape 2048" o:spid="_x0000_s1090" style="position:absolute;left:12247;top:3391;width:1095;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6jUwAAAAN0AAAAPAAAAZHJzL2Rvd25yZXYueG1sRE9Na8JA&#10;EL0X/A/LCN7qxlhKiK6igtRrbanXMTtmg9nZkN1q/PfOodDj430v14Nv1Y362AQ2MJtmoIirYBuu&#10;DXx/7V8LUDEhW2wDk4EHRVivRi9LLG248yfdjqlWEsKxRAMupa7UOlaOPMZp6IiFu4TeYxLY19r2&#10;eJdw3+o8y961x4alwWFHO0fV9fjrpZe6cNqe9ye7cT+zc36YF9viw5jJeNgsQCUa0r/4z32wBvLs&#10;TebKG3kCevUEAAD//wMAUEsBAi0AFAAGAAgAAAAhANvh9svuAAAAhQEAABMAAAAAAAAAAAAAAAAA&#10;AAAAAFtDb250ZW50X1R5cGVzXS54bWxQSwECLQAUAAYACAAAACEAWvQsW78AAAAVAQAACwAAAAAA&#10;AAAAAAAAAAAfAQAAX3JlbHMvLnJlbHNQSwECLQAUAAYACAAAACEA4BOo1MAAAADdAAAADwAAAAAA&#10;AAAAAAAAAAAHAgAAZHJzL2Rvd25yZXYueG1sUEsFBgAAAAADAAMAtwAAAPQCAAAAAA==&#10;" path="m,l69,r,70l,70,,,,xe" fillcolor="#ed7d31 [3205]" strokecolor="white [3201]">
                    <v:stroke startarrowwidth="narrow" startarrowlength="short" endarrowwidth="narrow" endarrowlength="short" joinstyle="miter"/>
                    <v:path arrowok="t" o:extrusionok="f"/>
                  </v:shape>
                  <v:shape id="Freeform: Shape 2049" o:spid="_x0000_s1091" style="position:absolute;left:13340;top:3391;width:1143;height:1111;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aJVxQAAAN0AAAAPAAAAZHJzL2Rvd25yZXYueG1sRI9BawIx&#10;EIXvgv8hjNBLqYkioqtRtK2lR90Weh2TcXdxM9luUt3++0YoeHy8ed+bt1x3rhYXakPlWcNoqEAQ&#10;G28rLjR8fuyeZiBCRLZYeyYNvxRgver3lphZf+UDXfJYiAThkKGGMsYmkzKYkhyGoW+Ik3fyrcOY&#10;ZFtI2+I1wV0tx0pNpcOKU0OJDT2XZM75j0tvzN+OX5vHl+3+m6wxR6eCfz1r/TDoNgsQkbp4P/5P&#10;v1sNYzWZw21NQoBc/QEAAP//AwBQSwECLQAUAAYACAAAACEA2+H2y+4AAACFAQAAEwAAAAAAAAAA&#10;AAAAAAAAAAAAW0NvbnRlbnRfVHlwZXNdLnhtbFBLAQItABQABgAIAAAAIQBa9CxbvwAAABUBAAAL&#10;AAAAAAAAAAAAAAAAAB8BAABfcmVscy8ucmVsc1BLAQItABQABgAIAAAAIQCe4aJVxQAAAN0AAAAP&#10;AAAAAAAAAAAAAAAAAAcCAABkcnMvZG93bnJldi54bWxQSwUGAAAAAAMAAwC3AAAA+QIAAAAA&#10;" path="m,l72,r,70l,70,,,,xe" fillcolor="#ed7d31 [3205]" strokecolor="white [3201]">
                    <v:stroke startarrowwidth="narrow" startarrowlength="short" endarrowwidth="narrow" endarrowlength="short" joinstyle="miter"/>
                    <v:path arrowok="t" o:extrusionok="f"/>
                  </v:shape>
                  <v:shape id="Freeform: Shape 2050" o:spid="_x0000_s1092" style="position:absolute;left:14490;top:3391;width:1095;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DIPwAAAAN0AAAAPAAAAZHJzL2Rvd25yZXYueG1sRE9Na8JA&#10;EL0X/A/LCN7qxkhLiK6igtRrbanXMTtmg9nZkN1q/PfOodDj430v14Nv1Y362AQ2MJtmoIirYBuu&#10;DXx/7V8LUDEhW2wDk4EHRVivRi9LLG248yfdjqlWEsKxRAMupa7UOlaOPMZp6IiFu4TeYxLY19r2&#10;eJdw3+o8y961x4alwWFHO0fV9fjrpZe6cNqe9ye7cT+zc36YF9viw5jJeNgsQCUa0r/4z32wBvLs&#10;TfbLG3kCevUEAAD//wMAUEsBAi0AFAAGAAgAAAAhANvh9svuAAAAhQEAABMAAAAAAAAAAAAAAAAA&#10;AAAAAFtDb250ZW50X1R5cGVzXS54bWxQSwECLQAUAAYACAAAACEAWvQsW78AAAAVAQAACwAAAAAA&#10;AAAAAAAAAAAfAQAAX3JlbHMvLnJlbHNQSwECLQAUAAYACAAAACEAm7wyD8AAAADdAAAADwAAAAAA&#10;AAAAAAAAAAAHAgAAZHJzL2Rvd25yZXYueG1sUEsFBgAAAAADAAMAtwAAAPQCAAAAAA==&#10;" path="m,l69,r,70l,70,,,,xe" fillcolor="#ed7d31 [3205]" strokecolor="white [3201]">
                    <v:stroke startarrowwidth="narrow" startarrowlength="short" endarrowwidth="narrow" endarrowlength="short" joinstyle="miter"/>
                    <v:path arrowok="t" o:extrusionok="f"/>
                  </v:shape>
                  <v:shape id="Freeform: Shape 2051" o:spid="_x0000_s1093" style="position:absolute;left:17825;top:3391;width:1095;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JeUwgAAAN0AAAAPAAAAZHJzL2Rvd25yZXYueG1sRI9Li8Iw&#10;FIX3gv8hXMGdpu0wUjpG0QEZtz4Yt9fm2hSbm9JktP57MyC4PJzHx5kve9uIG3W+dqwgnSYgiEun&#10;a64UHA+bSQ7CB2SNjWNS8CAPy8VwMMdCuzvv6LYPlYgj7AtUYEJoCyl9aciin7qWOHoX11kMUXaV&#10;1B3e47htZJYkM2mx5kgw2NK3ofK6/7ORS607rc+bk16Z3/ScbT/ydf6j1HjUr75ABOrDO/xqb7WC&#10;LPlM4f9NfAJy8QQAAP//AwBQSwECLQAUAAYACAAAACEA2+H2y+4AAACFAQAAEwAAAAAAAAAAAAAA&#10;AAAAAAAAW0NvbnRlbnRfVHlwZXNdLnhtbFBLAQItABQABgAIAAAAIQBa9CxbvwAAABUBAAALAAAA&#10;AAAAAAAAAAAAAB8BAABfcmVscy8ucmVsc1BLAQItABQABgAIAAAAIQD08JeUwgAAAN0AAAAPAAAA&#10;AAAAAAAAAAAAAAcCAABkcnMvZG93bnJldi54bWxQSwUGAAAAAAMAAwC3AAAA9gIAAAAA&#10;" path="m,l69,r,70l,70,,,,xe" fillcolor="#ed7d31 [3205]" strokecolor="white [3201]">
                    <v:stroke startarrowwidth="narrow" startarrowlength="short" endarrowwidth="narrow" endarrowlength="short" joinstyle="miter"/>
                    <v:path arrowok="t" o:extrusionok="f"/>
                  </v:shape>
                  <v:shape id="Freeform: Shape 2052" o:spid="_x0000_s1094" style="position:absolute;left:18917;top:3391;width:1143;height:1111;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Kb5xQAAAN0AAAAPAAAAZHJzL2Rvd25yZXYueG1sRI9BawIx&#10;EIXvBf9DGMGL1MSFFrsaRWsrHlst9Dom4+7iZrLdpLr+e1MQeny8ed+bN1t0rhZnakPlWcN4pEAQ&#10;G28rLjR87d8fJyBCRLZYeyYNVwqwmPceZphbf+FPOu9iIRKEQ44ayhibXMpgSnIYRr4hTt7Rtw5j&#10;km0hbYuXBHe1zJR6lg4rTg0lNvRakjntfl1642Vz+F4O16uPH7LGHJwK/u2k9aDfLacgInXx//ie&#10;3loNmXrK4G9NQoCc3wAAAP//AwBQSwECLQAUAAYACAAAACEA2+H2y+4AAACFAQAAEwAAAAAAAAAA&#10;AAAAAAAAAAAAW0NvbnRlbnRfVHlwZXNdLnhtbFBLAQItABQABgAIAAAAIQBa9CxbvwAAABUBAAAL&#10;AAAAAAAAAAAAAAAAAB8BAABfcmVscy8ucmVsc1BLAQItABQABgAIAAAAIQAVnKb5xQAAAN0AAAAP&#10;AAAAAAAAAAAAAAAAAAcCAABkcnMvZG93bnJldi54bWxQSwUGAAAAAAMAAwC3AAAA+QIAAAAA&#10;" path="m,l72,r,70l,70,,,,xe" fillcolor="#ed7d31 [3205]" strokecolor="white [3201]">
                    <v:stroke startarrowwidth="narrow" startarrowlength="short" endarrowwidth="narrow" endarrowlength="short" joinstyle="miter"/>
                    <v:path arrowok="t" o:extrusionok="f"/>
                  </v:shape>
                  <v:shape id="Freeform: Shape 2053" o:spid="_x0000_s1095" style="position:absolute;left:20067;top:3391;width:1095;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x4wwAAAN0AAAAPAAAAZHJzL2Rvd25yZXYueG1sRI9fa8Iw&#10;FMXfB36HcAe+zdSKo1SjqFDm69yYr9fm2pQ1N6HJav32izDY4+H8+XHW29F2YqA+tI4VzGcZCOLa&#10;6ZYbBZ8f1UsBIkRkjZ1jUnCnANvN5GmNpXY3fqfhFBuRRjiUqMDE6EspQ23IYpg5T5y8q+stxiT7&#10;Ruoeb2ncdjLPsldpseVEMOjpYKj+Pv3YxCXvzvtLddY78zW/5MdFsS/elJo+j7sViEhj/A//tY9a&#10;QZ4tF/B4k56A3PwCAAD//wMAUEsBAi0AFAAGAAgAAAAhANvh9svuAAAAhQEAABMAAAAAAAAAAAAA&#10;AAAAAAAAAFtDb250ZW50X1R5cGVzXS54bWxQSwECLQAUAAYACAAAACEAWvQsW78AAAAVAQAACwAA&#10;AAAAAAAAAAAAAAAfAQAAX3JlbHMvLnJlbHNQSwECLQAUAAYACAAAACEAa26seMMAAADdAAAADwAA&#10;AAAAAAAAAAAAAAAHAgAAZHJzL2Rvd25yZXYueG1sUEsFBgAAAAADAAMAtwAAAPcCAAAAAA==&#10;" path="m,l69,r,70l,70,,,,xe" fillcolor="#ed7d31 [3205]" strokecolor="white [3201]">
                    <v:stroke startarrowwidth="narrow" startarrowlength="short" endarrowwidth="narrow" endarrowlength="short" joinstyle="miter"/>
                    <v:path arrowok="t" o:extrusionok="f"/>
                  </v:shape>
                  <v:shape id="Freeform: Shape 2054" o:spid="_x0000_s1096" style="position:absolute;left:22252;top:3391;width:1143;height:1111;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ZsWxQAAAN0AAAAPAAAAZHJzL2Rvd25yZXYueG1sRI9BawIx&#10;EIXvBf9DGMFLqYnSil2NYrUVj2oLXsdk3F3cTLabqNt/bwqFHh9v3vfmTeetq8SVmlB61jDoKxDE&#10;xtuScw1fnx9PYxAhIlusPJOGHwown3UepphZf+MdXfcxFwnCIUMNRYx1JmUwBTkMfV8TJ+/kG4cx&#10;ySaXtsFbgrtKDpUaSYclp4YCa1oWZM77i0tvvK6Ph8Xj6m37TdaYo1PBv5+17nXbxQREpDb+H/+l&#10;N1bDUL08w++ahAA5uwMAAP//AwBQSwECLQAUAAYACAAAACEA2+H2y+4AAACFAQAAEwAAAAAAAAAA&#10;AAAAAAAAAAAAW0NvbnRlbnRfVHlwZXNdLnhtbFBLAQItABQABgAIAAAAIQBa9CxbvwAAABUBAAAL&#10;AAAAAAAAAAAAAAAAAB8BAABfcmVscy8ucmVsc1BLAQItABQABgAIAAAAIQD1OZsWxQAAAN0AAAAP&#10;AAAAAAAAAAAAAAAAAAcCAABkcnMvZG93bnJldi54bWxQSwUGAAAAAAMAAwC3AAAA+QIAAAAA&#10;" path="m,l72,r,70l,70,,,,xe" fillcolor="#ed7d31 [3205]" strokecolor="white [3201]">
                    <v:stroke startarrowwidth="narrow" startarrowlength="short" endarrowwidth="narrow" endarrowlength="short" joinstyle="miter"/>
                    <v:path arrowok="t" o:extrusionok="f"/>
                  </v:shape>
                  <v:shape id="Freeform: Shape 2055" o:spid="_x0000_s1097" style="position:absolute;left:23402;top:3391;width:1096;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5GXxAAAAN0AAAAPAAAAZHJzL2Rvd25yZXYueG1sRI/LasMw&#10;EEX3hf6DmEJ3tRyXBONGCXYhNNs8iLdja2qZWiNjqYn791Wg0OXlPg53vZ3tIK40+d6xgkWSgiBu&#10;ne65U3A+7V5yED4gaxwck4If8rDdPD6ssdDuxge6HkMn4gj7AhWYEMZCSt8asugTNxJH79NNFkOU&#10;Uyf1hLc4bgeZpelKWuw5EgyO9G6o/Tp+28il0dVVs6t1aS6LJtu/5lX+odTz01y+gQg0h//wX3uv&#10;FWTpcgn3N/EJyM0vAAAA//8DAFBLAQItABQABgAIAAAAIQDb4fbL7gAAAIUBAAATAAAAAAAAAAAA&#10;AAAAAAAAAABbQ29udGVudF9UeXBlc10ueG1sUEsBAi0AFAAGAAgAAAAhAFr0LFu/AAAAFQEAAAsA&#10;AAAAAAAAAAAAAAAAHwEAAF9yZWxzLy5yZWxzUEsBAi0AFAAGAAgAAAAhAIvLkZfEAAAA3QAAAA8A&#10;AAAAAAAAAAAAAAAABwIAAGRycy9kb3ducmV2LnhtbFBLBQYAAAAAAwADALcAAAD4AgAAAAA=&#10;" path="m,l69,r,70l,70,,,,xe" fillcolor="#ed7d31 [3205]" strokecolor="white [3201]">
                    <v:stroke startarrowwidth="narrow" startarrowlength="short" endarrowwidth="narrow" endarrowlength="short" joinstyle="miter"/>
                    <v:path arrowok="t" o:extrusionok="f"/>
                  </v:shape>
                  <v:shape id="Freeform: Shape 2056" o:spid="_x0000_s1098" style="position:absolute;left:24495;top:3391;width:1095;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Q/gwwAAAN0AAAAPAAAAZHJzL2Rvd25yZXYueG1sRI9fa8Iw&#10;FMXfB36HcAe+zdTKpFSjqFDm69yYr9fm2pQ1N6HJavftF0HY4+H8+XHW29F2YqA+tI4VzGcZCOLa&#10;6ZYbBZ8f1UsBIkRkjZ1jUvBLAbabydMaS+1u/E7DKTYijXAoUYGJ0ZdShtqQxTBznjh5V9dbjEn2&#10;jdQ93tK47WSeZUtpseVEMOjpYKj+Pv3YxCXvzvtLddY78zW/5MdFsS/elJo+j7sViEhj/A8/2ket&#10;IM9el3B/k56A3PwBAAD//wMAUEsBAi0AFAAGAAgAAAAhANvh9svuAAAAhQEAABMAAAAAAAAAAAAA&#10;AAAAAAAAAFtDb250ZW50X1R5cGVzXS54bWxQSwECLQAUAAYACAAAACEAWvQsW78AAAAVAQAACwAA&#10;AAAAAAAAAAAAAAAfAQAAX3JlbHMvLnJlbHNQSwECLQAUAAYACAAAACEAexkP4MMAAADdAAAADwAA&#10;AAAAAAAAAAAAAAAHAgAAZHJzL2Rvd25yZXYueG1sUEsFBgAAAAADAAMAtwAAAPcCAAAAAA==&#10;" path="m,l69,r,70l,70,,,,xe" fillcolor="#ed7d31 [3205]" strokecolor="white [3201]">
                    <v:stroke startarrowwidth="narrow" startarrowlength="short" endarrowwidth="narrow" endarrowlength="short" joinstyle="miter"/>
                    <v:path arrowok="t" o:extrusionok="f"/>
                  </v:shape>
                  <v:shape id="Freeform: Shape 2057" o:spid="_x0000_s1099" style="position:absolute;left:27830;top:3391;width:1143;height:1111;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wVhxQAAAN0AAAAPAAAAZHJzL2Rvd25yZXYueG1sRI9BawIx&#10;EIXvBf9DGMFLqYlCq12NYrUVj2oLXsdk3F3cTLabqNt/bwqFHh9v3vfmTeetq8SVmlB61jDoKxDE&#10;xtuScw1fnx9PYxAhIlusPJOGHwown3UepphZf+MdXfcxFwnCIUMNRYx1JmUwBTkMfV8TJ+/kG4cx&#10;ySaXtsFbgrtKDpV6kQ5LTg0F1rQsyJz3F5feeF0fD4vH1dv2m6wxR6eCfz9r3eu2iwmISG38P/5L&#10;b6yGoXoewe+ahAA5uwMAAP//AwBQSwECLQAUAAYACAAAACEA2+H2y+4AAACFAQAAEwAAAAAAAAAA&#10;AAAAAAAAAAAAW0NvbnRlbnRfVHlwZXNdLnhtbFBLAQItABQABgAIAAAAIQBa9CxbvwAAABUBAAAL&#10;AAAAAAAAAAAAAAAAAB8BAABfcmVscy8ucmVsc1BLAQItABQABgAIAAAAIQAF6wVhxQAAAN0AAAAP&#10;AAAAAAAAAAAAAAAAAAcCAABkcnMvZG93bnJldi54bWxQSwUGAAAAAAMAAwC3AAAA+QIAAAAA&#10;" path="m,l72,r,70l,70,,,,xe" fillcolor="#ed7d31 [3205]" strokecolor="white [3201]">
                    <v:stroke startarrowwidth="narrow" startarrowlength="short" endarrowwidth="narrow" endarrowlength="short" joinstyle="miter"/>
                    <v:path arrowok="t" o:extrusionok="f"/>
                  </v:shape>
                  <v:shape id="Freeform: Shape 2058" o:spid="_x0000_s1100" style="position:absolute;left:28980;top:3391;width:1095;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j4JwAAAAN0AAAAPAAAAZHJzL2Rvd25yZXYueG1sRE9Na8JA&#10;EL0X/A/LCN7qxkhLiK6igtRrbanXMTtmg9nZkN1q/PfOodDj430v14Nv1Y362AQ2MJtmoIirYBuu&#10;DXx/7V8LUDEhW2wDk4EHRVivRi9LLG248yfdjqlWEsKxRAMupa7UOlaOPMZp6IiFu4TeYxLY19r2&#10;eJdw3+o8y961x4alwWFHO0fV9fjrpZe6cNqe9ye7cT+zc36YF9viw5jJeNgsQCUa0r/4z32wBvLs&#10;TebKG3kCevUEAAD//wMAUEsBAi0AFAAGAAgAAAAhANvh9svuAAAAhQEAABMAAAAAAAAAAAAAAAAA&#10;AAAAAFtDb250ZW50X1R5cGVzXS54bWxQSwECLQAUAAYACAAAACEAWvQsW78AAAAVAQAACwAAAAAA&#10;AAAAAAAAAAAfAQAAX3JlbHMvLnJlbHNQSwECLQAUAAYACAAAACEAZco+CcAAAADdAAAADwAAAAAA&#10;AAAAAAAAAAAHAgAAZHJzL2Rvd25yZXYueG1sUEsFBgAAAAADAAMAtwAAAPQCAAAAAA==&#10;" path="m,l69,r,70l,70,,,,xe" fillcolor="#ed7d31 [3205]" strokecolor="white [3201]">
                    <v:stroke startarrowwidth="narrow" startarrowlength="short" endarrowwidth="narrow" endarrowlength="short" joinstyle="miter"/>
                    <v:path arrowok="t" o:extrusionok="f"/>
                  </v:shape>
                  <v:shape id="Freeform: Shape 2059" o:spid="_x0000_s1101" style="position:absolute;left:30072;top:3391;width:1096;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puSxAAAAN0AAAAPAAAAZHJzL2Rvd25yZXYueG1sRI9fa8Iw&#10;FMXfB36HcIW9zdSOjdoZxQplfV039PXa3DXF5qY0mdZvbwaDPR7Onx9nvZ1sLy40+s6xguUiAUHc&#10;ON1xq+Drs3zKQPiArLF3TApu5GG7mT2sMdfuyh90qUMr4gj7HBWYEIZcSt8YsugXbiCO3rcbLYYo&#10;x1bqEa9x3PYyTZJXabHjSDA40N5Qc65/bOTS4I7FqTzqnTksT2n1nBXZu1KP82n3BiLQFP7Df+1K&#10;K0iTlxX8volPQG7uAAAA//8DAFBLAQItABQABgAIAAAAIQDb4fbL7gAAAIUBAAATAAAAAAAAAAAA&#10;AAAAAAAAAABbQ29udGVudF9UeXBlc10ueG1sUEsBAi0AFAAGAAgAAAAhAFr0LFu/AAAAFQEAAAsA&#10;AAAAAAAAAAAAAAAAHwEAAF9yZWxzLy5yZWxzUEsBAi0AFAAGAAgAAAAhAAqGm5LEAAAA3QAAAA8A&#10;AAAAAAAAAAAAAAAABwIAAGRycy9kb3ducmV2LnhtbFBLBQYAAAAAAwADALcAAAD4AgAAAAA=&#10;" path="m,l69,r,70l,70,,,,xe" fillcolor="#ed7d31 [3205]" strokecolor="white [3201]">
                    <v:stroke startarrowwidth="narrow" startarrowlength="short" endarrowwidth="narrow" endarrowlength="short" joinstyle="miter"/>
                    <v:path arrowok="t" o:extrusionok="f"/>
                  </v:shape>
                  <v:shape id="Freeform: Shape 2060" o:spid="_x0000_s1102" style="position:absolute;left:32315;top:3391;width:1095;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PiywAAAAN0AAAAPAAAAZHJzL2Rvd25yZXYueG1sRE9Na8JA&#10;EL0L/odlBG+6MQUJ0VW0IPVaW8x1zE6zodnZkN1q/PedQ6HHx/ve7kffqTsNsQ1sYLXMQBHXwbbc&#10;GPj8OC0KUDEhW+wCk4EnRdjvppMtljY8+J3ul9QoCeFYogGXUl9qHWtHHuMy9MTCfYXBYxI4NNoO&#10;+JBw3+k8y9baY8vS4LCnV0f19+XHSy/1oTreTpU9uOvqlp9fimPxZsx8Nh42oBKN6V/85z5bA3m2&#10;lv3yRp6A3v0CAAD//wMAUEsBAi0AFAAGAAgAAAAhANvh9svuAAAAhQEAABMAAAAAAAAAAAAAAAAA&#10;AAAAAFtDb250ZW50X1R5cGVzXS54bWxQSwECLQAUAAYACAAAACEAWvQsW78AAAAVAQAACwAAAAAA&#10;AAAAAAAAAAAfAQAAX3JlbHMvLnJlbHNQSwECLQAUAAYACAAAACEAVdD4ssAAAADdAAAADwAAAAAA&#10;AAAAAAAAAAAHAgAAZHJzL2Rvd25yZXYueG1sUEsFBgAAAAADAAMAtwAAAPQCAAAAAA==&#10;" path="m,l69,r,70l,70,,,,xe" fillcolor="#ed7d31 [3205]" strokecolor="white [3201]">
                    <v:stroke startarrowwidth="narrow" startarrowlength="short" endarrowwidth="narrow" endarrowlength="short" joinstyle="miter"/>
                    <v:path arrowok="t" o:extrusionok="f"/>
                  </v:shape>
                  <v:shape id="Freeform: Shape 2061" o:spid="_x0000_s1103" style="position:absolute;left:34500;top:3391;width:1143;height:1111;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vIzxAAAAN0AAAAPAAAAZHJzL2Rvd25yZXYueG1sRI/NbsIw&#10;EITvlfoO1lbigsCGA2oDBlH+1GOhSFwXe5tExOsQGwhvjysh9TianW92JrPWVeJKTSg9axj0FQhi&#10;423JuYb9z7r3DiJEZIuVZ9JwpwCz6evLBDPrb7yl6y7mIkE4ZKihiLHOpAymIIeh72vi5P36xmFM&#10;ssmlbfCW4K6SQ6VG0mHJqaHAmhYFmdPu4tIbH5vjYd5dfn6fyRpzdCr41Unrzls7H4OI1Mb/42f6&#10;y2oYqtEA/tYkBMjpAwAA//8DAFBLAQItABQABgAIAAAAIQDb4fbL7gAAAIUBAAATAAAAAAAAAAAA&#10;AAAAAAAAAABbQ29udGVudF9UeXBlc10ueG1sUEsBAi0AFAAGAAgAAAAhAFr0LFu/AAAAFQEAAAsA&#10;AAAAAAAAAAAAAAAAHwEAAF9yZWxzLy5yZWxzUEsBAi0AFAAGAAgAAAAhACsi8jPEAAAA3QAAAA8A&#10;AAAAAAAAAAAAAAAABwIAAGRycy9kb3ducmV2LnhtbFBLBQYAAAAAAwADALcAAAD4AgAAAAA=&#10;" path="m,l72,r,70l,70,,,,xe" fillcolor="#ed7d31 [3205]" strokecolor="white [3201]">
                    <v:stroke startarrowwidth="narrow" startarrowlength="short" endarrowwidth="narrow" endarrowlength="short" joinstyle="miter"/>
                    <v:path arrowok="t" o:extrusionok="f"/>
                  </v:shape>
                  <v:shape id="Freeform: Shape 2062" o:spid="_x0000_s1104" style="position:absolute;left:36742;top:3391;width:1143;height:1111;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GxExAAAAN0AAAAPAAAAZHJzL2Rvd25yZXYueG1sRI/NbsIw&#10;EITvSH0Hayv1UoHdHBAEDKK/4ghpJa6LvSQR8TqNXQhvj5EqcRzNzjc782XvGnGiLtSeNbyMFAhi&#10;423NpYaf78/hBESIyBYbz6ThQgGWi4fBHHPrz7ylUxFLkSAcctRQxdjmUgZTkcMw8i1x8g6+cxiT&#10;7EppOzwnuGtkptRYOqw5NVTY0ltF5lj8ufTG9Gu/Wz2/v25+yRqzdyr4j6PWT4/9agYiUh/vx//p&#10;tdWQqXEGtzUJAXJxBQAA//8DAFBLAQItABQABgAIAAAAIQDb4fbL7gAAAIUBAAATAAAAAAAAAAAA&#10;AAAAAAAAAABbQ29udGVudF9UeXBlc10ueG1sUEsBAi0AFAAGAAgAAAAhAFr0LFu/AAAAFQEAAAsA&#10;AAAAAAAAAAAAAAAAHwEAAF9yZWxzLy5yZWxzUEsBAi0AFAAGAAgAAAAhANvwbETEAAAA3QAAAA8A&#10;AAAAAAAAAAAAAAAABwIAAGRycy9kb3ducmV2LnhtbFBLBQYAAAAAAwADALcAAAD4AgAAAAA=&#10;" path="m,l72,r,70l,70,,,,xe" fillcolor="#ed7d31 [3205]" strokecolor="white [3201]">
                    <v:stroke startarrowwidth="narrow" startarrowlength="short" endarrowwidth="narrow" endarrowlength="short" joinstyle="miter"/>
                    <v:path arrowok="t" o:extrusionok="f"/>
                  </v:shape>
                  <v:shape id="Freeform: Shape 2063" o:spid="_x0000_s1105" style="position:absolute;left:37893;top:3391;width:1095;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bFwwAAAN0AAAAPAAAAZHJzL2Rvd25yZXYueG1sRI9fa8Iw&#10;FMXfB/sO4Q58m6kVSumM0g5EX+3GfL02d01Zc1OaTOu3N4Lg4+H8+XFWm8n24kyj7xwrWMwTEMSN&#10;0x23Cr6/tu85CB+QNfaOScGVPGzWry8rLLS78IHOdWhFHGFfoAITwlBI6RtDFv3cDcTR+3WjxRDl&#10;2Eo94iWO216mSZJJix1HgsGBPg01f/W/jVwa3LE6bY+6ND+LU7pf5lW+U2r2NpUfIAJN4Rl+tPda&#10;QZpkS7i/iU9Arm8AAAD//wMAUEsBAi0AFAAGAAgAAAAhANvh9svuAAAAhQEAABMAAAAAAAAAAAAA&#10;AAAAAAAAAFtDb250ZW50X1R5cGVzXS54bWxQSwECLQAUAAYACAAAACEAWvQsW78AAAAVAQAACwAA&#10;AAAAAAAAAAAAAAAfAQAAX3JlbHMvLnJlbHNQSwECLQAUAAYACAAAACEApQJmxcMAAADdAAAADwAA&#10;AAAAAAAAAAAAAAAHAgAAZHJzL2Rvd25yZXYueG1sUEsFBgAAAAADAAMAtwAAAPcCAAAAAA==&#10;" path="m,l69,r,70l,70,,,,xe" fillcolor="#ed7d31 [3205]" strokecolor="white [3201]">
                    <v:stroke startarrowwidth="narrow" startarrowlength="short" endarrowwidth="narrow" endarrowlength="short" joinstyle="miter"/>
                    <v:path arrowok="t" o:extrusionok="f"/>
                  </v:shape>
                  <v:shape id="Freeform: Shape 2064" o:spid="_x0000_s1106" style="position:absolute;left:40078;top:3391;width:1142;height:1111;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VGrxQAAAN0AAAAPAAAAZHJzL2Rvd25yZXYueG1sRI9bawIx&#10;EIXfC/6HMIIvpSYVEd0axWvpo5dCX8dk3F3cTLabqOu/bwqFPh7OnO/Mmc5bV4kbNaH0rOG1r0AQ&#10;G29LzjV8HrcvYxAhIlusPJOGBwWYzzpPU8ysv/OeboeYiwThkKGGIsY6kzKYghyGvq+Jk3f2jcOY&#10;ZJNL2+A9wV0lB0qNpMOSU0OBNa0KMpfD1aU3Ju+nr8Xzern7JmvMyangNxete9128QYiUhv/j//S&#10;H1bDQI2G8LsmIUDOfgAAAP//AwBQSwECLQAUAAYACAAAACEA2+H2y+4AAACFAQAAEwAAAAAAAAAA&#10;AAAAAAAAAAAAW0NvbnRlbnRfVHlwZXNdLnhtbFBLAQItABQABgAIAAAAIQBa9CxbvwAAABUBAAAL&#10;AAAAAAAAAAAAAAAAAB8BAABfcmVscy8ucmVsc1BLAQItABQABgAIAAAAIQA7VVGrxQAAAN0AAAAP&#10;AAAAAAAAAAAAAAAAAAcCAABkcnMvZG93bnJldi54bWxQSwUGAAAAAAMAAwC3AAAA+QIAAAAA&#10;" path="m,l72,r,70l,70,,,,xe" fillcolor="#ed7d31 [3205]" strokecolor="white [3201]">
                    <v:stroke startarrowwidth="narrow" startarrowlength="short" endarrowwidth="narrow" endarrowlength="short" joinstyle="miter"/>
                    <v:path arrowok="t" o:extrusionok="f"/>
                  </v:shape>
                  <v:shape id="Freeform: Shape 2065" o:spid="_x0000_s1107" style="position:absolute;left:42320;top:3391;width:1095;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1sqwwAAAN0AAAAPAAAAZHJzL2Rvd25yZXYueG1sRI9fa8Iw&#10;FMXfB36HcAe+zdTKpFSjqFDm69yYr9fm2pQ1N6HJavftF0HY4+H8+XHW29F2YqA+tI4VzGcZCOLa&#10;6ZYbBZ8f1UsBIkRkjZ1jUvBLAbabydMaS+1u/E7DKTYijXAoUYGJ0ZdShtqQxTBznjh5V9dbjEn2&#10;jdQ93tK47WSeZUtpseVEMOjpYKj+Pv3YxCXvzvtLddY78zW/5MdFsS/elJo+j7sViEhj/A8/2ket&#10;IM+Wr3B/k56A3PwBAAD//wMAUEsBAi0AFAAGAAgAAAAhANvh9svuAAAAhQEAABMAAAAAAAAAAAAA&#10;AAAAAAAAAFtDb250ZW50X1R5cGVzXS54bWxQSwECLQAUAAYACAAAACEAWvQsW78AAAAVAQAACwAA&#10;AAAAAAAAAAAAAAAfAQAAX3JlbHMvLnJlbHNQSwECLQAUAAYACAAAACEARadbKsMAAADdAAAADwAA&#10;AAAAAAAAAAAAAAAHAgAAZHJzL2Rvd25yZXYueG1sUEsFBgAAAAADAAMAtwAAAPcCAAAAAA==&#10;" path="m,l69,r,70l,70,,,,xe" fillcolor="#ed7d31 [3205]" strokecolor="white [3201]">
                    <v:stroke startarrowwidth="narrow" startarrowlength="short" endarrowwidth="narrow" endarrowlength="short" joinstyle="miter"/>
                    <v:path arrowok="t" o:extrusionok="f"/>
                  </v:shape>
                  <v:shape id="Freeform: Shape 2066" o:spid="_x0000_s1108" style="position:absolute;left:43413;top:3391;width:1142;height:1111;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2pHxAAAAN0AAAAPAAAAZHJzL2Rvd25yZXYueG1sRI/NbsIw&#10;EITvlfoO1lbqBYENh6gEDKK/4ljSSlwXe0ki4nWIXQhvj5GQehzNzjc782XvGnGiLtSeNYxHCgSx&#10;8bbmUsPvz+fwBUSIyBYbz6ThQgGWi8eHOebWn3lDpyKWIkE45KihirHNpQymIodh5Fvi5O195zAm&#10;2ZXSdnhOcNfIiVKZdFhzaqiwpbeKzKH4c+mN6dduuxq8v34fyRqzcyr4j4PWz0/9agYiUh//j+/p&#10;tdUwUVkGtzUJAXJxBQAA//8DAFBLAQItABQABgAIAAAAIQDb4fbL7gAAAIUBAAATAAAAAAAAAAAA&#10;AAAAAAAAAABbQ29udGVudF9UeXBlc10ueG1sUEsBAi0AFAAGAAgAAAAhAFr0LFu/AAAAFQEAAAsA&#10;AAAAAAAAAAAAAAAAHwEAAF9yZWxzLy5yZWxzUEsBAi0AFAAGAAgAAAAhAKTLakfEAAAA3QAAAA8A&#10;AAAAAAAAAAAAAAAABwIAAGRycy9kb3ducmV2LnhtbFBLBQYAAAAAAwADALcAAAD4AgAAAAA=&#10;" path="m,l72,r,70l,70,,,,xe" fillcolor="#ed7d31 [3205]" strokecolor="white [3201]">
                    <v:stroke startarrowwidth="narrow" startarrowlength="short" endarrowwidth="narrow" endarrowlength="short" joinstyle="miter"/>
                    <v:path arrowok="t" o:extrusionok="f"/>
                  </v:shape>
                  <v:shape id="Freeform: Shape 2067" o:spid="_x0000_s1109" style="position:absolute;top:4483;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uxQAAAN0AAAAPAAAAZHJzL2Rvd25yZXYueG1sRI9Pi8Iw&#10;FMTvwn6H8Ba8abo9VOkaxV0QBEX8x+Lx0Tzbss1LaWKtfnojCB6HmfkNM5l1phItNa60rOBrGIEg&#10;zqwuOVdwPCwGYxDOI2usLJOCGzmYTT96E0y1vfKO2r3PRYCwS1FB4X2dSumyggy6oa2Jg3e2jUEf&#10;ZJNL3eA1wE0l4yhKpMGSw0KBNf0WlP3vL0aBW8x/eLfdnA7bVbK24/bvHmexUv3Pbv4NwlPn3+FX&#10;e6kVxFEygueb8ATk9AEAAP//AwBQSwECLQAUAAYACAAAACEA2+H2y+4AAACFAQAAEwAAAAAAAAAA&#10;AAAAAAAAAAAAW0NvbnRlbnRfVHlwZXNdLnhtbFBLAQItABQABgAIAAAAIQBa9CxbvwAAABUBAAAL&#10;AAAAAAAAAAAAAAAAAB8BAABfcmVscy8ucmVsc1BLAQItABQABgAIAAAAIQBVMS/uxQAAAN0AAAAP&#10;AAAAAAAAAAAAAAAAAAcCAABkcnMvZG93bnJldi54bWxQSwUGAAAAAAMAAwC3AAAA+QIAAAAA&#10;" path="m,l69,r,73l,73,,,,xe" fillcolor="#ed7d31 [3205]" strokecolor="white [3201]">
                    <v:stroke startarrowwidth="narrow" startarrowlength="short" endarrowwidth="narrow" endarrowlength="short" joinstyle="miter"/>
                    <v:path arrowok="t" o:extrusionok="f"/>
                  </v:shape>
                  <v:shape id="Freeform: Shape 2068" o:spid="_x0000_s1110" style="position:absolute;left:3335;top:4483;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rucwgAAAN0AAAAPAAAAZHJzL2Rvd25yZXYueG1sRE/LisIw&#10;FN0P+A/hCu7G1C6KVGOpgiAogy+GWV6aO22Z5qY0sXb8erMQXB7Oe5kNphE9da62rGA2jUAQF1bX&#10;XCq4XrafcxDOI2tsLJOCf3KQrUYfS0y1vfOJ+rMvRQhhl6KCyvs2ldIVFRl0U9sSB+7XdgZ9gF0p&#10;dYf3EG4aGUdRIg3WHBoqbGlTUfF3vhkFbpuv+XT8+rkc98nBzvvvR1zESk3GQ74A4Wnwb/HLvdMK&#10;4igJc8Ob8ATk6gkAAP//AwBQSwECLQAUAAYACAAAACEA2+H2y+4AAACFAQAAEwAAAAAAAAAAAAAA&#10;AAAAAAAAW0NvbnRlbnRfVHlwZXNdLnhtbFBLAQItABQABgAIAAAAIQBa9CxbvwAAABUBAAALAAAA&#10;AAAAAAAAAAAAAB8BAABfcmVscy8ucmVsc1BLAQItABQABgAIAAAAIQAkrrucwgAAAN0AAAAPAAAA&#10;AAAAAAAAAAAAAAcCAABkcnMvZG93bnJldi54bWxQSwUGAAAAAAMAAwC3AAAA9gIAAAAA&#10;" path="m,l69,r,73l,73,,,,xe" fillcolor="#ed7d31 [3205]" strokecolor="white [3201]">
                    <v:stroke startarrowwidth="narrow" startarrowlength="short" endarrowwidth="narrow" endarrowlength="short" joinstyle="miter"/>
                    <v:path arrowok="t" o:extrusionok="f"/>
                  </v:shape>
                  <v:shape id="Freeform: Shape 2069" o:spid="_x0000_s1111" style="position:absolute;left:6670;top:4483;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h4HxQAAAN0AAAAPAAAAZHJzL2Rvd25yZXYueG1sRI9Pi8Iw&#10;FMTvC36H8ARva2oPRatRVBAWXBb/IR4fzbMtNi+lydbufnojCB6HmfkNM1t0phItNa60rGA0jEAQ&#10;Z1aXnCs4HTefYxDOI2usLJOCP3KwmPc+Zphqe+c9tQefiwBhl6KCwvs6ldJlBRl0Q1sTB+9qG4M+&#10;yCaXusF7gJtKxlGUSIMlh4UCa1oXlN0Ov0aB2yxXvN/9XI67bfJtx+35P85ipQb9bjkF4anz7/Cr&#10;/aUVxFEygeeb8ATk/AEAAP//AwBQSwECLQAUAAYACAAAACEA2+H2y+4AAACFAQAAEwAAAAAAAAAA&#10;AAAAAAAAAAAAW0NvbnRlbnRfVHlwZXNdLnhtbFBLAQItABQABgAIAAAAIQBa9CxbvwAAABUBAAAL&#10;AAAAAAAAAAAAAAAAAB8BAABfcmVscy8ucmVsc1BLAQItABQABgAIAAAAIQBL4h4HxQAAAN0AAAAP&#10;AAAAAAAAAAAAAAAAAAcCAABkcnMvZG93bnJldi54bWxQSwUGAAAAAAMAAwC3AAAA+QIAAAAA&#10;" path="m,l69,r,73l,73,,,,xe" fillcolor="#ed7d31 [3205]" strokecolor="white [3201]">
                    <v:stroke startarrowwidth="narrow" startarrowlength="short" endarrowwidth="narrow" endarrowlength="short" joinstyle="miter"/>
                    <v:path arrowok="t" o:extrusionok="f"/>
                  </v:shape>
                  <v:shape id="Freeform: Shape 2070" o:spid="_x0000_s1112" style="position:absolute;left:10005;top:4483;width:1142;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GUwQAAAN0AAAAPAAAAZHJzL2Rvd25yZXYueG1sRE/NisIw&#10;EL4LvkOYBS+i6RZcpWsUkRU9uq0PMDRj2t1mUppU69ubg+Dx4/tfbwfbiBt1vnas4HOegCAuna7Z&#10;KLgUh9kKhA/IGhvHpOBBHrab8WiNmXZ3/qVbHoyIIewzVFCF0GZS+rIii37uWuLIXV1nMUTYGak7&#10;vMdw28g0Sb6kxZpjQ4Ut7Ssq//PeKugf0xX118KcTf533J39D6WLi1KTj2H3DSLQEN7il/ukFaTJ&#10;Mu6Pb+ITkJsnAAAA//8DAFBLAQItABQABgAIAAAAIQDb4fbL7gAAAIUBAAATAAAAAAAAAAAAAAAA&#10;AAAAAABbQ29udGVudF9UeXBlc10ueG1sUEsBAi0AFAAGAAgAAAAhAFr0LFu/AAAAFQEAAAsAAAAA&#10;AAAAAAAAAAAAHwEAAF9yZWxzLy5yZWxzUEsBAi0AFAAGAAgAAAAhAABJUZTBAAAA3QAAAA8AAAAA&#10;AAAAAAAAAAAABwIAAGRycy9kb3ducmV2LnhtbFBLBQYAAAAAAwADALcAAAD1AgAAAAA=&#10;" path="m,l72,r,73l,73,,,,xe" fillcolor="#ed7d31 [3205]" strokecolor="white [3201]">
                    <v:stroke startarrowwidth="narrow" startarrowlength="short" endarrowwidth="narrow" endarrowlength="short" joinstyle="miter"/>
                    <v:path arrowok="t" o:extrusionok="f"/>
                  </v:shape>
                  <v:shape id="Freeform: Shape 2071" o:spid="_x0000_s1113" style="position:absolute;left:11155;top:4483;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TcxQAAAN0AAAAPAAAAZHJzL2Rvd25yZXYueG1sRI9Pi8Iw&#10;FMTvC36H8ARva2oPKtUoKggLyuI/xOOjebbF5qU02Vr30xtB8DjMzG+Y6bw1pWiodoVlBYN+BII4&#10;tbrgTMHpuP4eg3AeWWNpmRQ8yMF81vmaYqLtnffUHHwmAoRdggpy76tESpfmZND1bUUcvKutDfog&#10;60zqGu8BbkoZR9FQGiw4LORY0Sqn9Hb4MwrcerHk/e73ctxthls7bs7/cRor1eu2iwkIT63/hN/t&#10;H60gjkYDeL0JT0DOngAAAP//AwBQSwECLQAUAAYACAAAACEA2+H2y+4AAACFAQAAEwAAAAAAAAAA&#10;AAAAAAAAAAAAW0NvbnRlbnRfVHlwZXNdLnhtbFBLAQItABQABgAIAAAAIQBa9CxbvwAAABUBAAAL&#10;AAAAAAAAAAAAAAAAAB8BAABfcmVscy8ucmVsc1BLAQItABQABgAIAAAAIQAwTYTcxQAAAN0AAAAP&#10;AAAAAAAAAAAAAAAAAAcCAABkcnMvZG93bnJldi54bWxQSwUGAAAAAAMAAwC3AAAA+QIAAAAA&#10;" path="m,l69,r,73l,73,,,,xe" fillcolor="#ed7d31 [3205]" strokecolor="white [3201]">
                    <v:stroke startarrowwidth="narrow" startarrowlength="short" endarrowwidth="narrow" endarrowlength="short" joinstyle="miter"/>
                    <v:path arrowok="t" o:extrusionok="f"/>
                  </v:shape>
                  <v:shape id="Freeform: Shape 2072" o:spid="_x0000_s1114" style="position:absolute;left:12247;top:4483;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xqrxwAAAN0AAAAPAAAAZHJzL2Rvd25yZXYueG1sRI9Pa8JA&#10;FMTvBb/D8gRvdeMerETXkAqCYBH/FOnxkX1NQrNvQ3aNqZ++Wyj0OMzMb5hVNthG9NT52rGG2TQB&#10;QVw4U3Op4f2yfV6A8AHZYOOYNHyTh2w9elphatydT9SfQykihH2KGqoQ2lRKX1Rk0U9dSxy9T9dZ&#10;DFF2pTQd3iPcNlIlyVxarDkuVNjSpqLi63yzGvw2f+XT8fBxOe7nb27RXx+qUFpPxkO+BBFoCP/h&#10;v/bOaFDJi4LfN/EJyPUPAAAA//8DAFBLAQItABQABgAIAAAAIQDb4fbL7gAAAIUBAAATAAAAAAAA&#10;AAAAAAAAAAAAAABbQ29udGVudF9UeXBlc10ueG1sUEsBAi0AFAAGAAgAAAAhAFr0LFu/AAAAFQEA&#10;AAsAAAAAAAAAAAAAAAAAHwEAAF9yZWxzLy5yZWxzUEsBAi0AFAAGAAgAAAAhAMCfGqvHAAAA3QAA&#10;AA8AAAAAAAAAAAAAAAAABwIAAGRycy9kb3ducmV2LnhtbFBLBQYAAAAAAwADALcAAAD7AgAAAAA=&#10;" path="m,l69,r,73l,73,,,,xe" fillcolor="#ed7d31 [3205]" strokecolor="white [3201]">
                    <v:stroke startarrowwidth="narrow" startarrowlength="short" endarrowwidth="narrow" endarrowlength="short" joinstyle="miter"/>
                    <v:path arrowok="t" o:extrusionok="f"/>
                  </v:shape>
                  <v:shape id="Freeform: Shape 2073" o:spid="_x0000_s1115" style="position:absolute;left:14490;top:4483;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78wxwAAAN0AAAAPAAAAZHJzL2Rvd25yZXYueG1sRI9Ba8JA&#10;FITvQv/D8gq96aYpqERXSQsBwVI0KaXHR/aZhGbfhuwaY399VxB6HGbmG2a9HU0rBupdY1nB8ywC&#10;QVxa3XCl4LPIpksQziNrbC2Tgis52G4eJmtMtL3wkYbcVyJA2CWooPa+S6R0ZU0G3cx2xME72d6g&#10;D7KvpO7xEuCmlXEUzaXBhsNCjR291VT+5GejwGXpKx8PH9/FYT9/t8vh6zcuY6WeHsd0BcLT6P/D&#10;9/ZOK4ijxQvc3oQnIDd/AAAA//8DAFBLAQItABQABgAIAAAAIQDb4fbL7gAAAIUBAAATAAAAAAAA&#10;AAAAAAAAAAAAAABbQ29udGVudF9UeXBlc10ueG1sUEsBAi0AFAAGAAgAAAAhAFr0LFu/AAAAFQEA&#10;AAsAAAAAAAAAAAAAAAAAHwEAAF9yZWxzLy5yZWxzUEsBAi0AFAAGAAgAAAAhAK/TvzDHAAAA3QAA&#10;AA8AAAAAAAAAAAAAAAAABwIAAGRycy9kb3ducmV2LnhtbFBLBQYAAAAAAwADALcAAAD7AgAAAAA=&#10;" path="m,l69,r,73l,73,,,,xe" fillcolor="#ed7d31 [3205]" strokecolor="white [3201]">
                    <v:stroke startarrowwidth="narrow" startarrowlength="short" endarrowwidth="narrow" endarrowlength="short" joinstyle="miter"/>
                    <v:path arrowok="t" o:extrusionok="f"/>
                  </v:shape>
                  <v:shape id="Freeform: Shape 2074" o:spid="_x0000_s1116" style="position:absolute;left:15582;top:4483;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dExwAAAN0AAAAPAAAAZHJzL2Rvd25yZXYueG1sRI9Ba8JA&#10;FITvQv/D8gq96aahqERXSQsBwVI0KaXHR/aZhGbfhuwaY399VxB6HGbmG2a9HU0rBupdY1nB8ywC&#10;QVxa3XCl4LPIpksQziNrbC2Tgis52G4eJmtMtL3wkYbcVyJA2CWooPa+S6R0ZU0G3cx2xME72d6g&#10;D7KvpO7xEuCmlXEUzaXBhsNCjR291VT+5GejwGXpKx8PH9/FYT9/t8vh6zcuY6WeHsd0BcLT6P/D&#10;9/ZOK4ijxQvc3oQnIDd/AAAA//8DAFBLAQItABQABgAIAAAAIQDb4fbL7gAAAIUBAAATAAAAAAAA&#10;AAAAAAAAAAAAAABbQ29udGVudF9UeXBlc10ueG1sUEsBAi0AFAAGAAgAAAAhAFr0LFu/AAAAFQEA&#10;AAsAAAAAAAAAAAAAAAAAHwEAAF9yZWxzLy5yZWxzUEsBAi0AFAAGAAgAAAAhACA6J0THAAAA3QAA&#10;AA8AAAAAAAAAAAAAAAAABwIAAGRycy9kb3ducmV2LnhtbFBLBQYAAAAAAwADALcAAAD7AgAAAAA=&#10;" path="m,l69,r,73l,73,,,,xe" fillcolor="#ed7d31 [3205]" strokecolor="white [3201]">
                    <v:stroke startarrowwidth="narrow" startarrowlength="short" endarrowwidth="narrow" endarrowlength="short" joinstyle="miter"/>
                    <v:path arrowok="t" o:extrusionok="f"/>
                  </v:shape>
                  <v:shape id="Freeform: Shape 2075" o:spid="_x0000_s1117" style="position:absolute;left:16675;top:4483;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vIMwwAAAN0AAAAPAAAAZHJzL2Rvd25yZXYueG1sRI/RisIw&#10;FETfBf8hXMEX0XQLrlKNIrKy++hWP+DSXNNqc1OaVOvfbxYEH4eZOcOst72txZ1aXzlW8DFLQBAX&#10;TldsFJxPh+kShA/IGmvHpOBJHrab4WCNmXYP/qV7HoyIEPYZKihDaDIpfVGSRT9zDXH0Lq61GKJs&#10;jdQtPiLc1jJNkk9pseK4UGJD+5KKW95ZBd1zsqTucjJHk1+/d0f/Ren8rNR41O9WIAL14R1+tX+0&#10;gjRZzOH/TXwCcvMHAAD//wMAUEsBAi0AFAAGAAgAAAAhANvh9svuAAAAhQEAABMAAAAAAAAAAAAA&#10;AAAAAAAAAFtDb250ZW50X1R5cGVzXS54bWxQSwECLQAUAAYACAAAACEAWvQsW78AAAAVAQAACwAA&#10;AAAAAAAAAAAAAAAfAQAAX3JlbHMvLnJlbHNQSwECLQAUAAYACAAAACEAED7yDMMAAADdAAAADwAA&#10;AAAAAAAAAAAAAAAHAgAAZHJzL2Rvd25yZXYueG1sUEsFBgAAAAADAAMAtwAAAPcCAAAAAA==&#10;" path="m,l72,r,73l,73,,,,xe" fillcolor="#ed7d31 [3205]" strokecolor="white [3201]">
                    <v:stroke startarrowwidth="narrow" startarrowlength="short" endarrowwidth="narrow" endarrowlength="short" joinstyle="miter"/>
                    <v:path arrowok="t" o:extrusionok="f"/>
                  </v:shape>
                  <v:shape id="Freeform: Shape 2076" o:spid="_x0000_s1118" style="position:absolute;left:17825;top:4483;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oxQAAAN0AAAAPAAAAZHJzL2Rvd25yZXYueG1sRI9Pi8Iw&#10;FMTvwn6H8Ba8abo9VOkaxV0QBEX8x+Lx0Tzbss1LaWKtfnojCB6HmfkNM5l1phItNa60rOBrGIEg&#10;zqwuOVdwPCwGYxDOI2usLJOCGzmYTT96E0y1vfKO2r3PRYCwS1FB4X2dSumyggy6oa2Jg3e2jUEf&#10;ZJNL3eA1wE0l4yhKpMGSw0KBNf0WlP3vL0aBW8x/eLfdnA7bVbK24/bvHmexUv3Pbv4NwlPn3+FX&#10;e6kVxNEogeeb8ATk9AEAAP//AwBQSwECLQAUAAYACAAAACEA2+H2y+4AAACFAQAAEwAAAAAAAAAA&#10;AAAAAAAAAAAAW0NvbnRlbnRfVHlwZXNdLnhtbFBLAQItABQABgAIAAAAIQBa9CxbvwAAABUBAAAL&#10;AAAAAAAAAAAAAAAAAB8BAABfcmVscy8ucmVsc1BLAQItABQABgAIAAAAIQC/pByoxQAAAN0AAAAP&#10;AAAAAAAAAAAAAAAAAAcCAABkcnMvZG93bnJldi54bWxQSwUGAAAAAAMAAwC3AAAA+QIAAAAA&#10;" path="m,l69,r,73l,73,,,,xe" fillcolor="#ed7d31 [3205]" strokecolor="white [3201]">
                    <v:stroke startarrowwidth="narrow" startarrowlength="short" endarrowwidth="narrow" endarrowlength="short" joinstyle="miter"/>
                    <v:path arrowok="t" o:extrusionok="f"/>
                  </v:shape>
                  <v:shape id="Freeform: Shape 2077" o:spid="_x0000_s1119" style="position:absolute;left:18917;top:4483;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MngwwAAAN0AAAAPAAAAZHJzL2Rvd25yZXYueG1sRI/RisIw&#10;FETfF/yHcAVfljW14Cpdo4go+uhWP+DSXNNqc1OaVOvfG2FhH4eZOcMsVr2txZ1aXzlWMBknIIgL&#10;pys2Cs6n3dcchA/IGmvHpOBJHlbLwccCM+0e/Ev3PBgRIewzVFCG0GRS+qIki37sGuLoXVxrMUTZ&#10;GqlbfES4rWWaJN/SYsVxocSGNiUVt7yzCrrn55y6y8kcTX7dr49+S+n0rNRo2K9/QATqw3/4r33Q&#10;CtJkNoP3m/gE5PIFAAD//wMAUEsBAi0AFAAGAAgAAAAhANvh9svuAAAAhQEAABMAAAAAAAAAAAAA&#10;AAAAAAAAAFtDb250ZW50X1R5cGVzXS54bWxQSwECLQAUAAYACAAAACEAWvQsW78AAAAVAQAACwAA&#10;AAAAAAAAAAAAAAAfAQAAX3JlbHMvLnJlbHNQSwECLQAUAAYACAAAACEAj6DJ4MMAAADdAAAADwAA&#10;AAAAAAAAAAAAAAAHAgAAZHJzL2Rvd25yZXYueG1sUEsFBgAAAAADAAMAtwAAAPcCAAAAAA==&#10;" path="m,l72,r,73l,73,,,,xe" fillcolor="#ed7d31 [3205]" strokecolor="white [3201]">
                    <v:stroke startarrowwidth="narrow" startarrowlength="short" endarrowwidth="narrow" endarrowlength="short" joinstyle="miter"/>
                    <v:path arrowok="t" o:extrusionok="f"/>
                  </v:shape>
                  <v:shape id="Freeform: Shape 2078" o:spid="_x0000_s1120" style="position:absolute;left:20067;top:4483;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y1BwQAAAN0AAAAPAAAAZHJzL2Rvd25yZXYueG1sRE/LisIw&#10;FN0L/kO4gjtN7UKlGkUFYUAZfCEuL821LTY3pcnUOl9vFoLLw3nPl60pRUO1KywrGA0jEMSp1QVn&#10;Ci7n7WAKwnlkjaVlUvAiB8tFtzPHRNsnH6k5+UyEEHYJKsi9rxIpXZqTQTe0FXHg7rY26AOsM6lr&#10;fIZwU8o4isbSYMGhIceKNjmlj9OfUeC2qzUfD7+382E33ttpc/2P01ipfq9dzUB4av1X/HH/aAVx&#10;NAlzw5vwBOTiDQAA//8DAFBLAQItABQABgAIAAAAIQDb4fbL7gAAAIUBAAATAAAAAAAAAAAAAAAA&#10;AAAAAABbQ29udGVudF9UeXBlc10ueG1sUEsBAi0AFAAGAAgAAAAhAFr0LFu/AAAAFQEAAAsAAAAA&#10;AAAAAAAAAAAAHwEAAF9yZWxzLy5yZWxzUEsBAi0AFAAGAAgAAAAhAKF3LUHBAAAA3QAAAA8AAAAA&#10;AAAAAAAAAAAABwIAAGRycy9kb3ducmV2LnhtbFBLBQYAAAAAAwADALcAAAD1AgAAAAA=&#10;" path="m,l69,r,73l,73,,,,xe" fillcolor="#ed7d31 [3205]" strokecolor="white [3201]">
                    <v:stroke startarrowwidth="narrow" startarrowlength="short" endarrowwidth="narrow" endarrowlength="short" joinstyle="miter"/>
                    <v:path arrowok="t" o:extrusionok="f"/>
                  </v:shape>
                  <v:shape id="Freeform: Shape 2079" o:spid="_x0000_s1121" style="position:absolute;left:24495;top:4483;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jaxwAAAN0AAAAPAAAAZHJzL2Rvd25yZXYueG1sRI9Ba8JA&#10;FITvBf/D8oTemk1zsBqzigpCoVISldLjI/tMQrNvQ3YbY399t1DwOMzMN0y2Hk0rBupdY1nBcxSD&#10;IC6tbrhScD7tn+YgnEfW2FomBTdysF5NHjJMtb1yQcPRVyJA2KWooPa+S6V0ZU0GXWQ74uBdbG/Q&#10;B9lXUvd4DXDTyiSOZ9Jgw2Ghxo52NZVfx2+jwO03Wy7y989T/jY72Pnw8ZOUiVKP03GzBOFp9Pfw&#10;f/tVK0jilwX8vQlPQK5+AQAA//8DAFBLAQItABQABgAIAAAAIQDb4fbL7gAAAIUBAAATAAAAAAAA&#10;AAAAAAAAAAAAAABbQ29udGVudF9UeXBlc10ueG1sUEsBAi0AFAAGAAgAAAAhAFr0LFu/AAAAFQEA&#10;AAsAAAAAAAAAAAAAAAAAHwEAAF9yZWxzLy5yZWxzUEsBAi0AFAAGAAgAAAAhAM47iNrHAAAA3QAA&#10;AA8AAAAAAAAAAAAAAAAABwIAAGRycy9kb3ducmV2LnhtbFBLBQYAAAAAAwADALcAAAD7AgAAAAA=&#10;" path="m,l69,r,73l,73,,,,xe" fillcolor="#ed7d31 [3205]" strokecolor="white [3201]">
                    <v:stroke startarrowwidth="narrow" startarrowlength="short" endarrowwidth="narrow" endarrowlength="short" joinstyle="miter"/>
                    <v:path arrowok="t" o:extrusionok="f"/>
                  </v:shape>
                  <v:shape id="Freeform: Shape 2080" o:spid="_x0000_s1122" style="position:absolute;left:25587;top:4483;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CGzwAAAAN0AAAAPAAAAZHJzL2Rvd25yZXYueG1sRE/NisIw&#10;EL4v+A5hBC+LphZcSjWKiOIe3eoDDM2YVptJaVKtb28OCx4/vv/VZrCNeFDna8cK5rMEBHHpdM1G&#10;weV8mGYgfEDW2DgmBS/ysFmPvlaYa/fkP3oUwYgYwj5HBVUIbS6lLyuy6GeuJY7c1XUWQ4SdkbrD&#10;Zwy3jUyT5EdarDk2VNjSrqLyXvRWQf/6zqi/ns3JFLfj9uT3lC4uSk3Gw3YJItAQPuJ/969WkCZZ&#10;3B/fxCcg128AAAD//wMAUEsBAi0AFAAGAAgAAAAhANvh9svuAAAAhQEAABMAAAAAAAAAAAAAAAAA&#10;AAAAAFtDb250ZW50X1R5cGVzXS54bWxQSwECLQAUAAYACAAAACEAWvQsW78AAAAVAQAACwAAAAAA&#10;AAAAAAAAAAAfAQAAX3JlbHMvLnJlbHNQSwECLQAUAAYACAAAACEANZwhs8AAAADdAAAADwAAAAAA&#10;AAAAAAAAAAAHAgAAZHJzL2Rvd25yZXYueG1sUEsFBgAAAAADAAMAtwAAAPQCAAAAAA==&#10;" path="m,l72,r,73l,73,,,,xe" fillcolor="#ed7d31 [3205]" strokecolor="white [3201]">
                    <v:stroke startarrowwidth="narrow" startarrowlength="short" endarrowwidth="narrow" endarrowlength="short" joinstyle="miter"/>
                    <v:path arrowok="t" o:extrusionok="f"/>
                  </v:shape>
                  <v:shape id="Freeform: Shape 2081" o:spid="_x0000_s1123" style="position:absolute;left:28980;top:4483;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PT7xgAAAN0AAAAPAAAAZHJzL2Rvd25yZXYueG1sRI9Ba8JA&#10;FITvBf/D8gRvdWMOIaSuYgsBoaVELeLxkX0mwezbkF2T2F/fLRR6HGbmG2a9nUwrBupdY1nBahmB&#10;IC6tbrhS8HXKn1MQziNrbC2Tggc52G5mT2vMtB35QMPRVyJA2GWooPa+y6R0ZU0G3dJ2xMG72t6g&#10;D7KvpO5xDHDTyjiKEmmw4bBQY0dvNZW3490ocPnulQ/F5+VUvCcfNh3O33EZK7WYT7sXEJ4m/x/+&#10;a++1gjhKV/D7JjwBufkBAAD//wMAUEsBAi0AFAAGAAgAAAAhANvh9svuAAAAhQEAABMAAAAAAAAA&#10;AAAAAAAAAAAAAFtDb250ZW50X1R5cGVzXS54bWxQSwECLQAUAAYACAAAACEAWvQsW78AAAAVAQAA&#10;CwAAAAAAAAAAAAAAAAAfAQAAX3JlbHMvLnJlbHNQSwECLQAUAAYACAAAACEABZj0+8YAAADdAAAA&#10;DwAAAAAAAAAAAAAAAAAHAgAAZHJzL2Rvd25yZXYueG1sUEsFBgAAAAADAAMAtwAAAPoCAAAAAA==&#10;" path="m,l69,r,73l,73,,,,xe" fillcolor="#ed7d31 [3205]" strokecolor="white [3201]">
                    <v:stroke startarrowwidth="narrow" startarrowlength="short" endarrowwidth="narrow" endarrowlength="short" joinstyle="miter"/>
                    <v:path arrowok="t" o:extrusionok="f"/>
                  </v:shape>
                  <v:shape id="Freeform: Shape 2082" o:spid="_x0000_s1124" style="position:absolute;left:30072;top:4483;width:1096;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mqMxQAAAN0AAAAPAAAAZHJzL2Rvd25yZXYueG1sRI9Pi8Iw&#10;FMTvC36H8IS9rak5SKlGUUFYUMR/iMdH82yLzUtpsrXrp98sLOxxmJnfMLNFb2vRUesrxxrGowQE&#10;ce5MxYWGy3nzkYLwAdlg7Zg0fJOHxXzwNsPMuCcfqTuFQkQI+ww1lCE0mZQ+L8miH7mGOHp311oM&#10;UbaFNC0+I9zWUiXJRFqsOC6U2NC6pPxx+rIa/Ga54uNhfzsftpOdS7vrS+VK6/dhv5yCCNSH//Bf&#10;+9NoUEmq4PdNfAJy/gMAAP//AwBQSwECLQAUAAYACAAAACEA2+H2y+4AAACFAQAAEwAAAAAAAAAA&#10;AAAAAAAAAAAAW0NvbnRlbnRfVHlwZXNdLnhtbFBLAQItABQABgAIAAAAIQBa9CxbvwAAABUBAAAL&#10;AAAAAAAAAAAAAAAAAB8BAABfcmVscy8ucmVsc1BLAQItABQABgAIAAAAIQD1SmqMxQAAAN0AAAAP&#10;AAAAAAAAAAAAAAAAAAcCAABkcnMvZG93bnJldi54bWxQSwUGAAAAAAMAAwC3AAAA+QIAAAAA&#10;" path="m,l69,r,73l,73,,,,xe" fillcolor="#ed7d31 [3205]" strokecolor="white [3201]">
                    <v:stroke startarrowwidth="narrow" startarrowlength="short" endarrowwidth="narrow" endarrowlength="short" joinstyle="miter"/>
                    <v:path arrowok="t" o:extrusionok="f"/>
                  </v:shape>
                  <v:shape id="Freeform: Shape 2083" o:spid="_x0000_s1125" style="position:absolute;left:31165;top:4483;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ExAAAAN0AAAAPAAAAZHJzL2Rvd25yZXYueG1sRI/RasJA&#10;FETfhf7Dcgt9Ed2YooToKiIt7aMmfsAle92kzd4N2Y3Gv+8WBB+HmTnDbHajbcWVet84VrCYJyCI&#10;K6cbNgrO5ecsA+EDssbWMSm4k4fd9mWywVy7G5/oWgQjIoR9jgrqELpcSl/VZNHPXUccvYvrLYYo&#10;eyN1j7cIt61Mk2QlLTYcF2rs6FBT9VsMVsFwn2Y0XEpzNMXP1/7oPyhdnpV6ex33axCBxvAMP9rf&#10;WkGaZO/w/yY+Abn9AwAA//8DAFBLAQItABQABgAIAAAAIQDb4fbL7gAAAIUBAAATAAAAAAAAAAAA&#10;AAAAAAAAAABbQ29udGVudF9UeXBlc10ueG1sUEsBAi0AFAAGAAgAAAAhAFr0LFu/AAAAFQEAAAsA&#10;AAAAAAAAAAAAAAAAHwEAAF9yZWxzLy5yZWxzUEsBAi0AFAAGAAgAAAAhAMVOv8TEAAAA3QAAAA8A&#10;AAAAAAAAAAAAAAAABwIAAGRycy9kb3ducmV2LnhtbFBLBQYAAAAAAwADALcAAAD4AgAAAAA=&#10;" path="m,l72,r,73l,73,,,,xe" fillcolor="#ed7d31 [3205]" strokecolor="white [3201]">
                    <v:stroke startarrowwidth="narrow" startarrowlength="short" endarrowwidth="narrow" endarrowlength="short" joinstyle="miter"/>
                    <v:path arrowok="t" o:extrusionok="f"/>
                  </v:shape>
                  <v:shape id="Freeform: Shape 2084" o:spid="_x0000_s1126" style="position:absolute;left:33407;top:4483;width:1096;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1djxQAAAN0AAAAPAAAAZHJzL2Rvd25yZXYueG1sRI/disIw&#10;FITvhX2HcBa803SLSOkaxV0QBEX8Y/Hy0Bzbss1JaWKtPr0RBC+HmfmGmcw6U4mWGldaVvA1jEAQ&#10;Z1aXnCs4HhaDBITzyBory6TgRg5m04/eBFNtr7yjdu9zESDsUlRQeF+nUrqsIINuaGvi4J1tY9AH&#10;2eRSN3gNcFPJOIrG0mDJYaHAmn4Lyv73F6PALeY/vNtuToftary2Sft3j7NYqf5nN/8G4anz7/Cr&#10;vdQK4igZwfNNeAJy+gAAAP//AwBQSwECLQAUAAYACAAAACEA2+H2y+4AAACFAQAAEwAAAAAAAAAA&#10;AAAAAAAAAAAAW0NvbnRlbnRfVHlwZXNdLnhtbFBLAQItABQABgAIAAAAIQBa9CxbvwAAABUBAAAL&#10;AAAAAAAAAAAAAAAAAB8BAABfcmVscy8ucmVsc1BLAQItABQABgAIAAAAIQAV71djxQAAAN0AAAAP&#10;AAAAAAAAAAAAAAAAAAcCAABkcnMvZG93bnJldi54bWxQSwUGAAAAAAMAAwC3AAAA+QIAAAAA&#10;" path="m,l69,r,73l,73,,,,xe" fillcolor="#ed7d31 [3205]" strokecolor="white [3201]">
                    <v:stroke startarrowwidth="narrow" startarrowlength="short" endarrowwidth="narrow" endarrowlength="short" joinstyle="miter"/>
                    <v:path arrowok="t" o:extrusionok="f"/>
                  </v:shape>
                  <v:shape id="Freeform: Shape 2085" o:spid="_x0000_s1127" style="position:absolute;left:34500;top:4483;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4IrwwAAAN0AAAAPAAAAZHJzL2Rvd25yZXYueG1sRI/RisIw&#10;FETfhf2HcBd8EU0tKKUaRRaX3UetfsCluaZ1m5vSpFr/3iwIPg4zc4ZZbwfbiBt1vnasYD5LQBCX&#10;TtdsFJxP39MMhA/IGhvHpOBBHrabj9Eac+3ufKRbEYyIEPY5KqhCaHMpfVmRRT9zLXH0Lq6zGKLs&#10;jNQd3iPcNjJNkqW0WHNcqLClr4rKv6K3CvrHJKP+cjIHU1x/dge/p3RxVmr8OexWIAIN4R1+tX+1&#10;gjTJFvD/Jj4BuXkCAAD//wMAUEsBAi0AFAAGAAgAAAAhANvh9svuAAAAhQEAABMAAAAAAAAAAAAA&#10;AAAAAAAAAFtDb250ZW50X1R5cGVzXS54bWxQSwECLQAUAAYACAAAACEAWvQsW78AAAAVAQAACwAA&#10;AAAAAAAAAAAAAAAfAQAAX3JlbHMvLnJlbHNQSwECLQAUAAYACAAAACEAJeuCK8MAAADdAAAADwAA&#10;AAAAAAAAAAAAAAAHAgAAZHJzL2Rvd25yZXYueG1sUEsFBgAAAAADAAMAtwAAAPcCAAAAAA==&#10;" path="m,l72,r,73l,73,,,,xe" fillcolor="#ed7d31 [3205]" strokecolor="white [3201]">
                    <v:stroke startarrowwidth="narrow" startarrowlength="short" endarrowwidth="narrow" endarrowlength="short" joinstyle="miter"/>
                    <v:path arrowok="t" o:extrusionok="f"/>
                  </v:shape>
                  <v:shape id="Freeform: Shape 2086" o:spid="_x0000_s1128" style="position:absolute;left:35650;top:4483;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WyPxQAAAN0AAAAPAAAAZHJzL2Rvd25yZXYueG1sRI9Pi8Iw&#10;FMTvC36H8ARva2oPpVSjqCAIu4j/EI+P5tkWm5fSxFr99JuFhT0OM/MbZrboTS06al1lWcFkHIEg&#10;zq2uuFBwPm0+UxDOI2usLZOCFzlYzAcfM8y0ffKBuqMvRICwy1BB6X2TSenykgy6sW2Ig3ezrUEf&#10;ZFtI3eIzwE0t4yhKpMGKw0KJDa1Lyu/Hh1HgNssVH/a762n/lXzbtLu84zxWajTsl1MQnnr/H/5r&#10;b7WCOEoT+H0TnoCc/wAAAP//AwBQSwECLQAUAAYACAAAACEA2+H2y+4AAACFAQAAEwAAAAAAAAAA&#10;AAAAAAAAAAAAW0NvbnRlbnRfVHlwZXNdLnhtbFBLAQItABQABgAIAAAAIQBa9CxbvwAAABUBAAAL&#10;AAAAAAAAAAAAAAAAAB8BAABfcmVscy8ucmVsc1BLAQItABQABgAIAAAAIQCKcWyPxQAAAN0AAAAP&#10;AAAAAAAAAAAAAAAAAAcCAABkcnMvZG93bnJldi54bWxQSwUGAAAAAAMAAwC3AAAA+QIAAAAA&#10;" path="m,l69,r,73l,73,,,,xe" fillcolor="#ed7d31 [3205]" strokecolor="white [3201]">
                    <v:stroke startarrowwidth="narrow" startarrowlength="short" endarrowwidth="narrow" endarrowlength="short" joinstyle="miter"/>
                    <v:path arrowok="t" o:extrusionok="f"/>
                  </v:shape>
                  <v:shape id="Freeform: Shape 2104" o:spid="_x0000_s1129" style="position:absolute;left:37893;top:4483;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VukxwAAAN0AAAAPAAAAZHJzL2Rvd25yZXYueG1sRI/NasMw&#10;EITvhbyD2EBvjWwTTHCjhCRgKKSU/BF6XKyNbWKtjKXabp++KhRyHGbmG2a5Hk0jeupcbVlBPItA&#10;EBdW11wquJzzlwUI55E1NpZJwTc5WK8mT0vMtB34SP3JlyJA2GWooPK+zaR0RUUG3cy2xMG72c6g&#10;D7Irpe5wCHDTyCSKUmmw5rBQYUu7ior76csocPlmy8fDx+f5sE/f7aK//iRFotTzdNy8gvA0+kf4&#10;v/2mFSRxNIe/N+EJyNUvAAAA//8DAFBLAQItABQABgAIAAAAIQDb4fbL7gAAAIUBAAATAAAAAAAA&#10;AAAAAAAAAAAAAABbQ29udGVudF9UeXBlc10ueG1sUEsBAi0AFAAGAAgAAAAhAFr0LFu/AAAAFQEA&#10;AAsAAAAAAAAAAAAAAAAAHwEAAF9yZWxzLy5yZWxzUEsBAi0AFAAGAAgAAAAhAA7dW6THAAAA3QAA&#10;AA8AAAAAAAAAAAAAAAAABwIAAGRycy9kb3ducmV2LnhtbFBLBQYAAAAAAwADALcAAAD7AgAAAAA=&#10;" path="m,l69,r,73l,73,,,,xe" fillcolor="#ed7d31 [3205]" strokecolor="white [3201]">
                    <v:stroke startarrowwidth="narrow" startarrowlength="short" endarrowwidth="narrow" endarrowlength="short" joinstyle="miter"/>
                    <v:path arrowok="t" o:extrusionok="f"/>
                  </v:shape>
                  <v:shape id="Freeform: Shape 2105" o:spid="_x0000_s1130" style="position:absolute;left:38985;top:4483;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f4/xwAAAN0AAAAPAAAAZHJzL2Rvd25yZXYueG1sRI/NasMw&#10;EITvhbyD2EBvjWxDTHCjhCRgKKSU/BF6XKyNbWKtjKXabp++KhRyHGbmG2a5Hk0jeupcbVlBPItA&#10;EBdW11wquJzzlwUI55E1NpZJwTc5WK8mT0vMtB34SP3JlyJA2GWooPK+zaR0RUUG3cy2xMG72c6g&#10;D7Irpe5wCHDTyCSKUmmw5rBQYUu7ior76csocPlmy8fDx+f5sE/f7aK//iRFotTzdNy8gvA0+kf4&#10;v/2mFSRxNIe/N+EJyNUvAAAA//8DAFBLAQItABQABgAIAAAAIQDb4fbL7gAAAIUBAAATAAAAAAAA&#10;AAAAAAAAAAAAAABbQ29udGVudF9UeXBlc10ueG1sUEsBAi0AFAAGAAgAAAAhAFr0LFu/AAAAFQEA&#10;AAsAAAAAAAAAAAAAAAAAHwEAAF9yZWxzLy5yZWxzUEsBAi0AFAAGAAgAAAAhAGGR/j/HAAAA3QAA&#10;AA8AAAAAAAAAAAAAAAAABwIAAGRycy9kb3ducmV2LnhtbFBLBQYAAAAAAwADALcAAAD7AgAAAAA=&#10;" path="m,l69,r,73l,73,,,,xe" fillcolor="#ed7d31 [3205]" strokecolor="white [3201]">
                    <v:stroke startarrowwidth="narrow" startarrowlength="short" endarrowwidth="narrow" endarrowlength="short" joinstyle="miter"/>
                    <v:path arrowok="t" o:extrusionok="f"/>
                  </v:shape>
                  <v:shape id="Freeform: Shape 2106" o:spid="_x0000_s1131" style="position:absolute;left:40078;top:4483;width:1142;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xCbwwAAAN0AAAAPAAAAZHJzL2Rvd25yZXYueG1sRI/RisIw&#10;FETfF/yHcAVfFk0tKFKNIuKyPrrVD7g017Ta3JQm1fr3RhD2cZiZM8xq09ta3Kn1lWMF00kCgrhw&#10;umKj4Hz6GS9A+ICssXZMCp7kYbMefK0w0+7Bf3TPgxERwj5DBWUITSalL0qy6CeuIY7exbUWQ5St&#10;kbrFR4TbWqZJMpcWK44LJTa0K6m45Z1V0D2/F9RdTuZo8uvv9uj3lM7OSo2G/XYJIlAf/sOf9kEr&#10;SKfJHN5v4hOQ6xcAAAD//wMAUEsBAi0AFAAGAAgAAAAhANvh9svuAAAAhQEAABMAAAAAAAAAAAAA&#10;AAAAAAAAAFtDb250ZW50X1R5cGVzXS54bWxQSwECLQAUAAYACAAAACEAWvQsW78AAAAVAQAACwAA&#10;AAAAAAAAAAAAAAAfAQAAX3JlbHMvLnJlbHNQSwECLQAUAAYACAAAACEAzgsQm8MAAADdAAAADwAA&#10;AAAAAAAAAAAAAAAHAgAAZHJzL2Rvd25yZXYueG1sUEsFBgAAAAADAAMAtwAAAPcCAAAAAA==&#10;" path="m,l72,r,73l,73,,,,xe" fillcolor="#ed7d31 [3205]" strokecolor="white [3201]">
                    <v:stroke startarrowwidth="narrow" startarrowlength="short" endarrowwidth="narrow" endarrowlength="short" joinstyle="miter"/>
                    <v:path arrowok="t" o:extrusionok="f"/>
                  </v:shape>
                  <v:shape id="Freeform: Shape 2107" o:spid="_x0000_s1132" style="position:absolute;left:41228;top:4483;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TxQAAAN0AAAAPAAAAZHJzL2Rvd25yZXYueG1sRI9Pi8Iw&#10;FMTvC36H8ARva2oPKtUoKggLyuI/xOOjebbF5qU02Vr30xtB8DjMzG+Y6bw1pWiodoVlBYN+BII4&#10;tbrgTMHpuP4eg3AeWWNpmRQ8yMF81vmaYqLtnffUHHwmAoRdggpy76tESpfmZND1bUUcvKutDfog&#10;60zqGu8BbkoZR9FQGiw4LORY0Sqn9Hb4MwrcerHk/e73ctxthls7bs7/cRor1eu2iwkIT63/hN/t&#10;H60gHkQjeL0JT0DOngAAAP//AwBQSwECLQAUAAYACAAAACEA2+H2y+4AAACFAQAAEwAAAAAAAAAA&#10;AAAAAAAAAAAAW0NvbnRlbnRfVHlwZXNdLnhtbFBLAQItABQABgAIAAAAIQBa9CxbvwAAABUBAAAL&#10;AAAAAAAAAAAAAAAAAB8BAABfcmVscy8ucmVsc1BLAQItABQABgAIAAAAIQD+D8XTxQAAAN0AAAAP&#10;AAAAAAAAAAAAAAAAAAcCAABkcnMvZG93bnJldi54bWxQSwUGAAAAAAMAAwC3AAAA+QIAAAAA&#10;" path="m,l69,r,73l,73,,,,xe" fillcolor="#ed7d31 [3205]" strokecolor="white [3201]">
                    <v:stroke startarrowwidth="narrow" startarrowlength="short" endarrowwidth="narrow" endarrowlength="short" joinstyle="miter"/>
                    <v:path arrowok="t" o:extrusionok="f"/>
                  </v:shape>
                  <v:shape id="Freeform: Shape 2108" o:spid="_x0000_s1133" style="position:absolute;left:42320;top:4483;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FGhwwAAAN0AAAAPAAAAZHJzL2Rvd25yZXYueG1sRE9Na4NA&#10;EL0X8h+WCfTWrHoIwWYTbEAIpBSNofQ4uFOVurPibtT213cPhR4f73t/XEwvJhpdZ1lBvIlAENdW&#10;d9wouFX50w6E88gae8uk4JscHA+rhz2m2s5c0nT1jQgh7FJU0Ho/pFK6uiWDbmMH4sB92tGgD3Bs&#10;pB5xDuGml0kUbaXBjkNDiwOdWqq/rnejwOXZC5fF20dVXLavdje9/yR1otTjesmeQXha/L/4z33W&#10;CpI4CnPDm/AE5OEXAAD//wMAUEsBAi0AFAAGAAgAAAAhANvh9svuAAAAhQEAABMAAAAAAAAAAAAA&#10;AAAAAAAAAFtDb250ZW50X1R5cGVzXS54bWxQSwECLQAUAAYACAAAACEAWvQsW78AAAAVAQAACwAA&#10;AAAAAAAAAAAAAAAfAQAAX3JlbHMvLnJlbHNQSwECLQAUAAYACAAAACEAj5BRocMAAADdAAAADwAA&#10;AAAAAAAAAAAAAAAHAgAAZHJzL2Rvd25yZXYueG1sUEsFBgAAAAADAAMAtwAAAPcCAAAAAA==&#10;" path="m,l69,r,73l,73,,,,xe" fillcolor="#ed7d31 [3205]" strokecolor="white [3201]">
                    <v:stroke startarrowwidth="narrow" startarrowlength="short" endarrowwidth="narrow" endarrowlength="short" joinstyle="miter"/>
                    <v:path arrowok="t" o:extrusionok="f"/>
                  </v:shape>
                  <v:shape id="Freeform: Shape 2109" o:spid="_x0000_s1134" style="position:absolute;left:1092;top:5633;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IxAAAAN0AAAAPAAAAZHJzL2Rvd25yZXYueG1sRI/NbsIw&#10;EITvSH0HaytxQcWGA4IUgyh/6pHSSr0u9jaJiNchNhDevkZC4jianW92pvPWVeJCTSg9axj0FQhi&#10;423JuYaf783bGESIyBYrz6ThRgHms5fOFDPrr/xFl33MRYJwyFBDEWOdSRlMQQ5D39fEyfvzjcOY&#10;ZJNL2+A1wV0lh0qNpMOSU0OBNS0LMsf92aU3JtvD76K3+tidyBpzcCr49VHr7mu7eAcRqY3P40f6&#10;02oYDtQE7msSAuTsHwAA//8DAFBLAQItABQABgAIAAAAIQDb4fbL7gAAAIUBAAATAAAAAAAAAAAA&#10;AAAAAAAAAABbQ29udGVudF9UeXBlc10ueG1sUEsBAi0AFAAGAAgAAAAhAFr0LFu/AAAAFQEAAAsA&#10;AAAAAAAAAAAAAAAAHwEAAF9yZWxzLy5yZWxzUEsBAi0AFAAGAAgAAAAhAH5qFAjEAAAA3QAAAA8A&#10;AAAAAAAAAAAAAAAABwIAAGRycy9kb3ducmV2LnhtbFBLBQYAAAAAAwADALcAAAD4AgAAAAA=&#10;" path="m,l72,r,70l,70,,,,xe" fillcolor="#ed7d31 [3205]" strokecolor="white [3201]">
                    <v:stroke startarrowwidth="narrow" startarrowlength="short" endarrowwidth="narrow" endarrowlength="short" joinstyle="miter"/>
                    <v:path arrowok="t" o:extrusionok="f"/>
                  </v:shape>
                  <v:shape id="Freeform: Shape 2110" o:spid="_x0000_s1135" style="position:absolute;left:2242;top:5633;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4RSwQAAAN0AAAAPAAAAZHJzL2Rvd25yZXYueG1sRE9Na8JA&#10;EL0X+h+WEXqrm6RQQuomaEHqtbbodcxOs8HsbMhuNf5751Do8fG+V83sB3WhKfaBDeTLDBRxG2zP&#10;nYHvr+1zCSomZItDYDJwowhN/fiwwsqGK3/SZZ86JSEcKzTgUhorrWPryGNchpFYuJ8weUwCp07b&#10;Ca8S7gddZNmr9tizNDgc6d1Re97/eumlMRw3p+3Rrt0hPxW7l3JTfhjztJjXb6ASzelf/OfeWQNF&#10;nst+eSNPQNd3AAAA//8DAFBLAQItABQABgAIAAAAIQDb4fbL7gAAAIUBAAATAAAAAAAAAAAAAAAA&#10;AAAAAABbQ29udGVudF9UeXBlc10ueG1sUEsBAi0AFAAGAAgAAAAhAFr0LFu/AAAAFQEAAAsAAAAA&#10;AAAAAAAAAAAAHwEAAF9yZWxzLy5yZWxzUEsBAi0AFAAGAAgAAAAhAHs3hFLBAAAA3QAAAA8AAAAA&#10;AAAAAAAAAAAABwIAAGRycy9kb3ducmV2LnhtbFBLBQYAAAAAAwADALcAAAD1AgAAAAA=&#10;" path="m,l69,r,70l,70,,,,xe" fillcolor="#ed7d31 [3205]" strokecolor="white [3201]">
                    <v:stroke startarrowwidth="narrow" startarrowlength="short" endarrowwidth="narrow" endarrowlength="short" joinstyle="miter"/>
                    <v:path arrowok="t" o:extrusionok="f"/>
                  </v:shape>
                  <v:shape id="Freeform: Shape 2111" o:spid="_x0000_s1136" style="position:absolute;left:7762;top:5633;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7TxQAAAN0AAAAPAAAAZHJzL2Rvd25yZXYueG1sRI/BbsIw&#10;EETvlfgHa5G4VOCEQ1VCHASUVj2WgMR1sZckIl6nsQvp39eVKvU4mp03O/lqsK24Ue8bxwrSWQKC&#10;WDvTcKXgeHidPoPwAdlg65gUfJOHVTF6yDEz7s57upWhEhHCPkMFdQhdJqXXNVn0M9cRR+/ieosh&#10;yr6Spsd7hNtWzpPkSVpsODbU2NG2Jn0tv2x8Y/F2Pq0fXzYfn2S0PtvEu91Vqcl4WC9BBBrC//Ff&#10;+t0omKdpCr9rIgJk8QMAAP//AwBQSwECLQAUAAYACAAAACEA2+H2y+4AAACFAQAAEwAAAAAAAAAA&#10;AAAAAAAAAAAAW0NvbnRlbnRfVHlwZXNdLnhtbFBLAQItABQABgAIAAAAIQBa9CxbvwAAABUBAAAL&#10;AAAAAAAAAAAAAAAAAB8BAABfcmVscy8ucmVsc1BLAQItABQABgAIAAAAIQAFxY7TxQAAAN0AAAAP&#10;AAAAAAAAAAAAAAAAAAcCAABkcnMvZG93bnJldi54bWxQSwUGAAAAAAMAAwC3AAAA+QIAAAAA&#10;" path="m,l72,r,70l,70,,,,xe" fillcolor="#ed7d31 [3205]" strokecolor="white [3201]">
                    <v:stroke startarrowwidth="narrow" startarrowlength="short" endarrowwidth="narrow" endarrowlength="short" joinstyle="miter"/>
                    <v:path arrowok="t" o:extrusionok="f"/>
                  </v:shape>
                  <v:shape id="Freeform: Shape 2112" o:spid="_x0000_s1137" style="position:absolute;left:8912;top:5633;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b++wgAAAN0AAAAPAAAAZHJzL2Rvd25yZXYueG1sRI9Li8Iw&#10;FIX3gv8hXMGdpq0gpWMUHRDd+mC6vTZ3mjLNTWkyWv+9EQZmeTiPj7PaDLYVd+p941hBOk9AEFdO&#10;N1wruF72sxyED8gaW8ek4EkeNuvxaIWFdg8+0f0cahFH2BeowITQFVL6ypBFP3cdcfS+XW8xRNnX&#10;Uvf4iOO2lVmSLKXFhiPBYEefhqqf86+NXOpcubvtS701X+ktOy7yXX5QajoZth8gAg3hP/zXPmoF&#10;WZpm8H4Tn4BcvwAAAP//AwBQSwECLQAUAAYACAAAACEA2+H2y+4AAACFAQAAEwAAAAAAAAAAAAAA&#10;AAAAAAAAW0NvbnRlbnRfVHlwZXNdLnhtbFBLAQItABQABgAIAAAAIQBa9CxbvwAAABUBAAALAAAA&#10;AAAAAAAAAAAAAB8BAABfcmVscy8ucmVsc1BLAQItABQABgAIAAAAIQDkqb++wgAAAN0AAAAPAAAA&#10;AAAAAAAAAAAAAAcCAABkcnMvZG93bnJldi54bWxQSwUGAAAAAAMAAwC3AAAA9gIAAAAA&#10;" path="m,l69,r,70l,70,,,,xe" fillcolor="#ed7d31 [3205]" strokecolor="white [3201]">
                    <v:stroke startarrowwidth="narrow" startarrowlength="short" endarrowwidth="narrow" endarrowlength="short" joinstyle="miter"/>
                    <v:path arrowok="t" o:extrusionok="f"/>
                  </v:shape>
                  <v:shape id="Freeform: Shape 2113" o:spid="_x0000_s1138" style="position:absolute;left:12247;top:5633;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RolwQAAAN0AAAAPAAAAZHJzL2Rvd25yZXYueG1sRI/NisIw&#10;FIX3gu8QruBO01aQUo2igoxbnUG31+baFJub0mS0vr0RBmZ5OD8fZ7nubSMe1PnasYJ0moAgLp2u&#10;uVLw872f5CB8QNbYOCYFL/KwXg0HSyy0e/KRHqdQiTjCvkAFJoS2kNKXhiz6qWuJo3dzncUQZVdJ&#10;3eEzjttGZkkylxZrjgSDLe0MlffTr41cat1le91f9Mac02t2mOXb/Eup8ajfLEAE6sN/+K990Aqy&#10;NJ3B5018AnL1BgAA//8DAFBLAQItABQABgAIAAAAIQDb4fbL7gAAAIUBAAATAAAAAAAAAAAAAAAA&#10;AAAAAABbQ29udGVudF9UeXBlc10ueG1sUEsBAi0AFAAGAAgAAAAhAFr0LFu/AAAAFQEAAAsAAAAA&#10;AAAAAAAAAAAAHwEAAF9yZWxzLy5yZWxzUEsBAi0AFAAGAAgAAAAhAIvlGiXBAAAA3QAAAA8AAAAA&#10;AAAAAAAAAAAABwIAAGRycy9kb3ducmV2LnhtbFBLBQYAAAAAAwADALcAAAD1AgAAAAA=&#10;" path="m,l69,r,70l,70,,,,xe" fillcolor="#ed7d31 [3205]" strokecolor="white [3201]">
                    <v:stroke startarrowwidth="narrow" startarrowlength="short" endarrowwidth="narrow" endarrowlength="short" joinstyle="miter"/>
                    <v:path arrowok="t" o:extrusionok="f"/>
                  </v:shape>
                  <v:shape id="Freeform: Shape 2114" o:spid="_x0000_s1139" style="position:absolute;left:13340;top:5633;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1LxQAAAN0AAAAPAAAAZHJzL2Rvd25yZXYueG1sRI/NbsIw&#10;EITvlXgHa5G4VOAEoYqmGMRvxREoUq+LvSQR8TrEBtK3x5Uq9TianW92JrPWVuJOjS8dK0gHCQhi&#10;7UzJuYLj16Y/BuEDssHKMSn4IQ+zaedlgplxD97T/RByESHsM1RQhFBnUnpdkEU/cDVx9M6usRii&#10;bHJpGnxEuK3kMEnepMWSY0OBNS0L0pfDzcY33j9P3/PX1WJ3JaP1ySberS9K9brt/ANEoDb8H/+l&#10;t0bBME1H8LsmIkBOnwAAAP//AwBQSwECLQAUAAYACAAAACEA2+H2y+4AAACFAQAAEwAAAAAAAAAA&#10;AAAAAAAAAAAAW0NvbnRlbnRfVHlwZXNdLnhtbFBLAQItABQABgAIAAAAIQBa9CxbvwAAABUBAAAL&#10;AAAAAAAAAAAAAAAAAB8BAABfcmVscy8ucmVsc1BLAQItABQABgAIAAAAIQAVsi1LxQAAAN0AAAAP&#10;AAAAAAAAAAAAAAAAAAcCAABkcnMvZG93bnJldi54bWxQSwUGAAAAAAMAAwC3AAAA+QIAAAAA&#10;" path="m,l72,r,70l,70,,,,xe" fillcolor="#ed7d31 [3205]" strokecolor="white [3201]">
                    <v:stroke startarrowwidth="narrow" startarrowlength="short" endarrowwidth="narrow" endarrowlength="short" joinstyle="miter"/>
                    <v:path arrowok="t" o:extrusionok="f"/>
                  </v:shape>
                  <v:shape id="Freeform: Shape 2115" o:spid="_x0000_s1140" style="position:absolute;left:14490;top:5633;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CfKwgAAAN0AAAAPAAAAZHJzL2Rvd25yZXYueG1sRI/NisIw&#10;FIX3A75DuIK7MW3FoVSjqCC6HUd0e22uTbG5KU3U+vYTYWCWh/PzcebL3jbiQZ2vHStIxwkI4tLp&#10;misFx5/tZw7CB2SNjWNS8CIPy8XgY46Fdk/+pschVCKOsC9QgQmhLaT0pSGLfuxa4uhdXWcxRNlV&#10;Unf4jOO2kVmSfEmLNUeCwZY2hsrb4W4jl1p3Xl+2Z70yp/SS7Sf5Ot8pNRr2qxmIQH34D/+191pB&#10;lqZTeL+JT0AufgEAAP//AwBQSwECLQAUAAYACAAAACEA2+H2y+4AAACFAQAAEwAAAAAAAAAAAAAA&#10;AAAAAAAAW0NvbnRlbnRfVHlwZXNdLnhtbFBLAQItABQABgAIAAAAIQBa9CxbvwAAABUBAAALAAAA&#10;AAAAAAAAAAAAAB8BAABfcmVscy8ucmVsc1BLAQItABQABgAIAAAAIQBrQCfKwgAAAN0AAAAPAAAA&#10;AAAAAAAAAAAAAAcCAABkcnMvZG93bnJldi54bWxQSwUGAAAAAAMAAwC3AAAA9gIAAAAA&#10;" path="m,l69,r,70l,70,,,,xe" fillcolor="#ed7d31 [3205]" strokecolor="white [3201]">
                    <v:stroke startarrowwidth="narrow" startarrowlength="short" endarrowwidth="narrow" endarrowlength="short" joinstyle="miter"/>
                    <v:path arrowok="t" o:extrusionok="f"/>
                  </v:shape>
                  <v:shape id="Freeform: Shape 2116" o:spid="_x0000_s1141" style="position:absolute;left:16675;top:5633;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anxQAAAN0AAAAPAAAAZHJzL2Rvd25yZXYueG1sRI/NbsIw&#10;EITvSH0Ha5F6QeCEA6IBgyj9UY+QInFd7CWJiNchdiG8Pa6ExHE0O9/szJedrcWFWl85VpCOEhDE&#10;2pmKCwW736/hFIQPyAZrx6TgRh6Wi5feHDPjrrylSx4KESHsM1RQhtBkUnpdkkU/cg1x9I6utRii&#10;bAtpWrxGuK3lOEkm0mLFsaHEhtYl6VP+Z+Mbb9+H/Wrw8b45k9H6YBPvPk9Kvfa71QxEoC48jx/p&#10;H6NgnKYT+F8TESAXdwAAAP//AwBQSwECLQAUAAYACAAAACEA2+H2y+4AAACFAQAAEwAAAAAAAAAA&#10;AAAAAAAAAAAAW0NvbnRlbnRfVHlwZXNdLnhtbFBLAQItABQABgAIAAAAIQBa9CxbvwAAABUBAAAL&#10;AAAAAAAAAAAAAAAAAB8BAABfcmVscy8ucmVsc1BLAQItABQABgAIAAAAIQCKLBanxQAAAN0AAAAP&#10;AAAAAAAAAAAAAAAAAAcCAABkcnMvZG93bnJldi54bWxQSwUGAAAAAAMAAwC3AAAA+QIAAAAA&#10;" path="m,l72,r,70l,70,,,,xe" fillcolor="#ed7d31 [3205]" strokecolor="white [3201]">
                    <v:stroke startarrowwidth="narrow" startarrowlength="short" endarrowwidth="narrow" endarrowlength="short" joinstyle="miter"/>
                    <v:path arrowok="t" o:extrusionok="f"/>
                  </v:shape>
                  <v:shape id="Freeform: Shape 2117" o:spid="_x0000_s1142" style="position:absolute;left:17825;top:5633;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hwmwgAAAN0AAAAPAAAAZHJzL2Rvd25yZXYueG1sRI/NisIw&#10;FIX3A75DuIK7MW0Fp1SjqCC6HUd0e22uTbG5KU3U+vYTYWCWh/PzcebL3jbiQZ2vHStIxwkI4tLp&#10;misFx5/tZw7CB2SNjWNS8CIPy8XgY46Fdk/+pschVCKOsC9QgQmhLaT0pSGLfuxa4uhdXWcxRNlV&#10;Unf4jOO2kVmSTKXFmiPBYEsbQ+XtcLeRS607ry/bs16ZU3rJ9pN8ne+UGg371QxEoD78h//ae60g&#10;S9MveL+JT0AufgEAAP//AwBQSwECLQAUAAYACAAAACEA2+H2y+4AAACFAQAAEwAAAAAAAAAAAAAA&#10;AAAAAAAAW0NvbnRlbnRfVHlwZXNdLnhtbFBLAQItABQABgAIAAAAIQBa9CxbvwAAABUBAAALAAAA&#10;AAAAAAAAAAAAAB8BAABfcmVscy8ucmVsc1BLAQItABQABgAIAAAAIQD03hwmwgAAAN0AAAAPAAAA&#10;AAAAAAAAAAAAAAcCAABkcnMvZG93bnJldi54bWxQSwUGAAAAAAMAAwC3AAAA9gIAAAAA&#10;" path="m,l69,r,70l,70,,,,xe" fillcolor="#ed7d31 [3205]" strokecolor="white [3201]">
                    <v:stroke startarrowwidth="narrow" startarrowlength="short" endarrowwidth="narrow" endarrowlength="short" joinstyle="miter"/>
                    <v:path arrowok="t" o:extrusionok="f"/>
                  </v:shape>
                  <v:shape id="Freeform: Shape 2118" o:spid="_x0000_s1143" style="position:absolute;left:18917;top:5633;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dOxQAAAN0AAAAPAAAAZHJzL2Rvd25yZXYueG1sRI/BbsIw&#10;DIbvk3iHyEi7TCMtBzQ6AoLBJo4DJu1qEtNWNE7XZFDeHh8m7Wj9/j9/ni1636gLdbEObCAfZaCI&#10;bXA1lwa+Du/PL6BiQnbYBCYDN4qwmA8eZli4cOUdXfapVALhWKCBKqW20DraijzGUWiJJTuFzmOS&#10;sSu16/AqcN/ocZZNtMea5UKFLb1VZM/7Xy8a04/j9/Jpvfr8IWft0WcxbM7GPA775SuoRH36X/5r&#10;b52BcZ6LrnwjCNDzOwAAAP//AwBQSwECLQAUAAYACAAAACEA2+H2y+4AAACFAQAAEwAAAAAAAAAA&#10;AAAAAAAAAAAAW0NvbnRlbnRfVHlwZXNdLnhtbFBLAQItABQABgAIAAAAIQBa9CxbvwAAABUBAAAL&#10;AAAAAAAAAAAAAAAAAB8BAABfcmVscy8ucmVsc1BLAQItABQABgAIAAAAIQCU/ydOxQAAAN0AAAAP&#10;AAAAAAAAAAAAAAAAAAcCAABkcnMvZG93bnJldi54bWxQSwUGAAAAAAMAAwC3AAAA+QIAAAAA&#10;" path="m,l72,r,70l,70,,,,xe" fillcolor="#ed7d31 [3205]" strokecolor="white [3201]">
                    <v:stroke startarrowwidth="narrow" startarrowlength="short" endarrowwidth="narrow" endarrowlength="short" joinstyle="miter"/>
                    <v:path arrowok="t" o:extrusionok="f"/>
                  </v:shape>
                  <v:shape id="Freeform: Shape 2119" o:spid="_x0000_s1144" style="position:absolute;left:22252;top:5633;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4LVxQAAAN0AAAAPAAAAZHJzL2Rvd25yZXYueG1sRI/BbsIw&#10;EETvlfoP1iJxqcAJB1RCHERpQT22FInrYi9JRLwOsYHw93WlShxHs/NmJ1/0thFX6nztWEE6TkAQ&#10;a2dqLhXsftajVxA+IBtsHJOCO3lYFM9POWbG3fibrttQighhn6GCKoQ2k9Lriiz6sWuJo3d0ncUQ&#10;ZVdK0+Etwm0jJ0kylRZrjg0VtrSqSJ+2FxvfmG0O++XL+9vXmYzWB5t493FSajjol3MQgfrwOP5P&#10;fxoFkzSdwd+aiABZ/AIAAP//AwBQSwECLQAUAAYACAAAACEA2+H2y+4AAACFAQAAEwAAAAAAAAAA&#10;AAAAAAAAAAAAW0NvbnRlbnRfVHlwZXNdLnhtbFBLAQItABQABgAIAAAAIQBa9CxbvwAAABUBAAAL&#10;AAAAAAAAAAAAAAAAAB8BAABfcmVscy8ucmVsc1BLAQItABQABgAIAAAAIQD7s4LVxQAAAN0AAAAP&#10;AAAAAAAAAAAAAAAAAAcCAABkcnMvZG93bnJldi54bWxQSwUGAAAAAAMAAwC3AAAA+QIAAAAA&#10;" path="m,l72,r,70l,70,,,,xe" fillcolor="#ed7d31 [3205]" strokecolor="white [3201]">
                    <v:stroke startarrowwidth="narrow" startarrowlength="short" endarrowwidth="narrow" endarrowlength="short" joinstyle="miter"/>
                    <v:path arrowok="t" o:extrusionok="f"/>
                  </v:shape>
                  <v:shape id="Freeform: Shape 2120" o:spid="_x0000_s1145" style="position:absolute;left:25587;top:5633;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eH1xQAAAN0AAAAPAAAAZHJzL2Rvd25yZXYueG1sRI/BbsIw&#10;DIbvk3iHyEi7TCOlBzQ6AoLBJo4DJu1qEtNWNE7XZFDeHh8m7Wj9/j9/ni1636gLdbEObGA8ykAR&#10;2+BqLg18Hd6fX0DFhOywCUwGbhRhMR88zLBw4co7uuxTqQTCsUADVUptoXW0FXmMo9ASS3YKncck&#10;Y1dq1+FV4L7ReZZNtMea5UKFLb1VZM/7Xy8a04/j9/Jpvfr8IWft0WcxbM7GPA775SuoRH36X/5r&#10;b52BfJyLv3wjCNDzOwAAAP//AwBQSwECLQAUAAYACAAAACEA2+H2y+4AAACFAQAAEwAAAAAAAAAA&#10;AAAAAAAAAAAAW0NvbnRlbnRfVHlwZXNdLnhtbFBLAQItABQABgAIAAAAIQBa9CxbvwAAABUBAAAL&#10;AAAAAAAAAAAAAAAAAB8BAABfcmVscy8ucmVsc1BLAQItABQABgAIAAAAIQCk5eH1xQAAAN0AAAAP&#10;AAAAAAAAAAAAAAAAAAcCAABkcnMvZG93bnJldi54bWxQSwUGAAAAAAMAAwC3AAAA+QIAAAAA&#10;" path="m,l72,r,70l,70,,,,xe" fillcolor="#ed7d31 [3205]" strokecolor="white [3201]">
                    <v:stroke startarrowwidth="narrow" startarrowlength="short" endarrowwidth="narrow" endarrowlength="short" joinstyle="miter"/>
                    <v:path arrowok="t" o:extrusionok="f"/>
                  </v:shape>
                  <v:shape id="Freeform: Shape 2121" o:spid="_x0000_s1146" style="position:absolute;left:26737;top:5633;width:1096;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0wgAAAN0AAAAPAAAAZHJzL2Rvd25yZXYueG1sRI9Li8Iw&#10;FIX3gv8hXMGdpq0gpWMUHRDd+mC6vTZ3mjLNTWkyWv+9EQZmeTiPj7PaDLYVd+p941hBOk9AEFdO&#10;N1wruF72sxyED8gaW8ek4EkeNuvxaIWFdg8+0f0cahFH2BeowITQFVL6ypBFP3cdcfS+XW8xRNnX&#10;Uvf4iOO2lVmSLKXFhiPBYEefhqqf86+NXOpcubvtS701X+ktOy7yXX5QajoZth8gAg3hP/zXPmoF&#10;WZql8H4Tn4BcvwAAAP//AwBQSwECLQAUAAYACAAAACEA2+H2y+4AAACFAQAAEwAAAAAAAAAAAAAA&#10;AAAAAAAAW0NvbnRlbnRfVHlwZXNdLnhtbFBLAQItABQABgAIAAAAIQBa9CxbvwAAABUBAAALAAAA&#10;AAAAAAAAAAAAAB8BAABfcmVscy8ucmVsc1BLAQItABQABgAIAAAAIQDaF+t0wgAAAN0AAAAPAAAA&#10;AAAAAAAAAAAAAAcCAABkcnMvZG93bnJldi54bWxQSwUGAAAAAAMAAwC3AAAA9gIAAAAA&#10;" path="m,l69,r,70l,70,,,,xe" fillcolor="#ed7d31 [3205]" strokecolor="white [3201]">
                    <v:stroke startarrowwidth="narrow" startarrowlength="short" endarrowwidth="narrow" endarrowlength="short" joinstyle="miter"/>
                    <v:path arrowok="t" o:extrusionok="f"/>
                  </v:shape>
                  <v:shape id="Freeform: Shape 2122" o:spid="_x0000_s1147" style="position:absolute;left:27830;top:5633;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9oZxQAAAN0AAAAPAAAAZHJzL2Rvd25yZXYueG1sRI/NbsIw&#10;EITvSLyDtUhcquKQQ0XTOIi/Vj1SQOp1sbdJRLwOsQvh7XGlShxHs/PNTj7vbSMu1PnasYLpJAFB&#10;rJ2puVRw2L8/z0D4gGywcUwKbuRhXgwHOWbGXfmLLrtQighhn6GCKoQ2k9Lriiz6iWuJo/fjOosh&#10;yq6UpsNrhNtGpknyIi3WHBsqbGlVkT7tfm184/Xj+L14Wi+3ZzJaH23i3eak1HjUL95ABOrD4/g/&#10;/WkUpNM0hb81EQGyuAMAAP//AwBQSwECLQAUAAYACAAAACEA2+H2y+4AAACFAQAAEwAAAAAAAAAA&#10;AAAAAAAAAAAAW0NvbnRlbnRfVHlwZXNdLnhtbFBLAQItABQABgAIAAAAIQBa9CxbvwAAABUBAAAL&#10;AAAAAAAAAAAAAAAAAB8BAABfcmVscy8ucmVsc1BLAQItABQABgAIAAAAIQA7e9oZxQAAAN0AAAAP&#10;AAAAAAAAAAAAAAAAAAcCAABkcnMvZG93bnJldi54bWxQSwUGAAAAAAMAAwC3AAAA+QIAAAAA&#10;" path="m,l72,r,70l,70,,,,xe" fillcolor="#ed7d31 [3205]" strokecolor="white [3201]">
                    <v:stroke startarrowwidth="narrow" startarrowlength="short" endarrowwidth="narrow" endarrowlength="short" joinstyle="miter"/>
                    <v:path arrowok="t" o:extrusionok="f"/>
                  </v:shape>
                  <v:shape id="Freeform: Shape 2123" o:spid="_x0000_s1148" style="position:absolute;left:28980;top:5633;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CYwQAAAN0AAAAPAAAAZHJzL2Rvd25yZXYueG1sRI/NisIw&#10;FIX3gu8QruBO01aQUo2igoxbnUG31+baFJub0mS0vr0RBmZ5OD8fZ7nubSMe1PnasYJ0moAgLp2u&#10;uVLw872f5CB8QNbYOCYFL/KwXg0HSyy0e/KRHqdQiTjCvkAFJoS2kNKXhiz6qWuJo3dzncUQZVdJ&#10;3eEzjttGZkkylxZrjgSDLe0MlffTr41cat1le91f9Mac02t2mOXb/Eup8ajfLEAE6sN/+K990Aqy&#10;NJvB5018AnL1BgAA//8DAFBLAQItABQABgAIAAAAIQDb4fbL7gAAAIUBAAATAAAAAAAAAAAAAAAA&#10;AAAAAABbQ29udGVudF9UeXBlc10ueG1sUEsBAi0AFAAGAAgAAAAhAFr0LFu/AAAAFQEAAAsAAAAA&#10;AAAAAAAAAAAAHwEAAF9yZWxzLy5yZWxzUEsBAi0AFAAGAAgAAAAhAEWJ0JjBAAAA3QAAAA8AAAAA&#10;AAAAAAAAAAAABwIAAGRycy9kb3ducmV2LnhtbFBLBQYAAAAAAwADALcAAAD1AgAAAAA=&#10;" path="m,l69,r,70l,70,,,,xe" fillcolor="#ed7d31 [3205]" strokecolor="white [3201]">
                    <v:stroke startarrowwidth="narrow" startarrowlength="short" endarrowwidth="narrow" endarrowlength="short" joinstyle="miter"/>
                    <v:path arrowok="t" o:extrusionok="f"/>
                  </v:shape>
                  <v:shape id="Freeform: Shape 2124" o:spid="_x0000_s1149" style="position:absolute;left:30072;top:5633;width:1096;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jswgAAAN0AAAAPAAAAZHJzL2Rvd25yZXYueG1sRI/NisIw&#10;FIX3A75DuIK7MW2VoVSjqCC6HUd0e22uTbG5KU3U+vYTYWCWh/PzcebL3jbiQZ2vHStIxwkI4tLp&#10;misFx5/tZw7CB2SNjWNS8CIPy8XgY46Fdk/+pschVCKOsC9QgQmhLaT0pSGLfuxa4uhdXWcxRNlV&#10;Unf4jOO2kVmSfEmLNUeCwZY2hsrb4W4jl1p3Xl+2Z70yp/SS7Sf5Ot8pNRr2qxmIQH34D/+191pB&#10;lmZTeL+JT0AufgEAAP//AwBQSwECLQAUAAYACAAAACEA2+H2y+4AAACFAQAAEwAAAAAAAAAAAAAA&#10;AAAAAAAAW0NvbnRlbnRfVHlwZXNdLnhtbFBLAQItABQABgAIAAAAIQBa9CxbvwAAABUBAAALAAAA&#10;AAAAAAAAAAAAAB8BAABfcmVscy8ucmVsc1BLAQItABQABgAIAAAAIQDKYEjswgAAAN0AAAAPAAAA&#10;AAAAAAAAAAAAAAcCAABkcnMvZG93bnJldi54bWxQSwUGAAAAAAMAAwC3AAAA9gIAAAAA&#10;" path="m,l69,r,70l,70,,,,xe" fillcolor="#ed7d31 [3205]" strokecolor="white [3201]">
                    <v:stroke startarrowwidth="narrow" startarrowlength="short" endarrowwidth="narrow" endarrowlength="short" joinstyle="miter"/>
                    <v:path arrowok="t" o:extrusionok="f"/>
                  </v:shape>
                  <v:shape id="Freeform: Shape 2125" o:spid="_x0000_s1150" style="position:absolute;left:31165;top:5633;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kJtxgAAAN0AAAAPAAAAZHJzL2Rvd25yZXYueG1sRI9Ba8JA&#10;EIXvhf6HZQpeim4MtNToRmy14tGq4HXcnSYh2dk0u2r8926h0OPjzfvevNm8t424UOcrxwrGowQE&#10;sXam4kLBYf85fAPhA7LBxjEpuJGHef74MMPMuCt/0WUXChEh7DNUUIbQZlJ6XZJFP3ItcfS+XWcx&#10;RNkV0nR4jXDbyDRJXqXFimNDiS19lKTr3dnGNybr03HxvHzf/pDR+mQT71a1UoOnfjEFEagP/8d/&#10;6Y1RkI7TF/hdExEg8zsAAAD//wMAUEsBAi0AFAAGAAgAAAAhANvh9svuAAAAhQEAABMAAAAAAAAA&#10;AAAAAAAAAAAAAFtDb250ZW50X1R5cGVzXS54bWxQSwECLQAUAAYACAAAACEAWvQsW78AAAAVAQAA&#10;CwAAAAAAAAAAAAAAAAAfAQAAX3JlbHMvLnJlbHNQSwECLQAUAAYACAAAACEAtJJCbcYAAADdAAAA&#10;DwAAAAAAAAAAAAAAAAAHAgAAZHJzL2Rvd25yZXYueG1sUEsFBgAAAAADAAMAtwAAAPoCAAAAAA==&#10;" path="m,l72,r,70l,70,,,,xe" fillcolor="#ed7d31 [3205]" strokecolor="white [3201]">
                    <v:stroke startarrowwidth="narrow" startarrowlength="short" endarrowwidth="narrow" endarrowlength="short" joinstyle="miter"/>
                    <v:path arrowok="t" o:extrusionok="f"/>
                  </v:shape>
                  <v:shape id="Freeform: Shape 2126" o:spid="_x0000_s1151" style="position:absolute;left:32315;top:5633;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MAwgAAAN0AAAAPAAAAZHJzL2Rvd25yZXYueG1sRI/NisIw&#10;FIX3gu8Q7sDsNG0HpFSjqCC61Rns9tpcmzLNTWmi1rc3wsAsD+fn4yxWg23FnXrfOFaQThMQxJXT&#10;DdcKfr53kxyED8gaW8ek4EkeVsvxaIGFdg8+0v0UahFH2BeowITQFVL6ypBFP3UdcfSurrcYouxr&#10;qXt8xHHbyixJZtJiw5FgsKOtoer3dLORS50rN5ddqdfmnF6yw1e+yfdKfX4M6zmIQEP4D/+1D1pB&#10;lmYzeL+JT0AuXwAAAP//AwBQSwECLQAUAAYACAAAACEA2+H2y+4AAACFAQAAEwAAAAAAAAAAAAAA&#10;AAAAAAAAW0NvbnRlbnRfVHlwZXNdLnhtbFBLAQItABQABgAIAAAAIQBa9CxbvwAAABUBAAALAAAA&#10;AAAAAAAAAAAAAB8BAABfcmVscy8ucmVsc1BLAQItABQABgAIAAAAIQBV/nMAwgAAAN0AAAAPAAAA&#10;AAAAAAAAAAAAAAcCAABkcnMvZG93bnJldi54bWxQSwUGAAAAAAMAAwC3AAAA9gIAAAAA&#10;" path="m,l69,r,70l,70,,,,xe" fillcolor="#ed7d31 [3205]" strokecolor="white [3201]">
                    <v:stroke startarrowwidth="narrow" startarrowlength="short" endarrowwidth="narrow" endarrowlength="short" joinstyle="miter"/>
                    <v:path arrowok="t" o:extrusionok="f"/>
                  </v:shape>
                  <v:shape id="Freeform: Shape 2127" o:spid="_x0000_s1152" style="position:absolute;left:33407;top:5633;width:1096;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tabwgAAAN0AAAAPAAAAZHJzL2Rvd25yZXYueG1sRI/NisIw&#10;FIX3A75DuIK7MW0Fp1SjqCC6HUd0e22uTbG5KU3U+vYTYWCWh/PzcebL3jbiQZ2vHStIxwkI4tLp&#10;misFx5/tZw7CB2SNjWNS8CIPy8XgY46Fdk/+pschVCKOsC9QgQmhLaT0pSGLfuxa4uhdXWcxRNlV&#10;Unf4jOO2kVmSTKXFmiPBYEsbQ+XtcLeRS607ry/bs16ZU3rJ9pN8ne+UGg371QxEoD78h//ae60g&#10;S7MveL+JT0AufgEAAP//AwBQSwECLQAUAAYACAAAACEA2+H2y+4AAACFAQAAEwAAAAAAAAAAAAAA&#10;AAAAAAAAW0NvbnRlbnRfVHlwZXNdLnhtbFBLAQItABQABgAIAAAAIQBa9CxbvwAAABUBAAALAAAA&#10;AAAAAAAAAAAAAB8BAABfcmVscy8ucmVsc1BLAQItABQABgAIAAAAIQA6stabwgAAAN0AAAAPAAAA&#10;AAAAAAAAAAAAAAcCAABkcnMvZG93bnJldi54bWxQSwUGAAAAAAMAAwC3AAAA9gIAAAAA&#10;" path="m,l69,r,70l,70,,,,xe" fillcolor="#ed7d31 [3205]" strokecolor="white [3201]">
                    <v:stroke startarrowwidth="narrow" startarrowlength="short" endarrowwidth="narrow" endarrowlength="short" joinstyle="miter"/>
                    <v:path arrowok="t" o:extrusionok="f"/>
                  </v:shape>
                  <v:shape id="Freeform: Shape 2128" o:spid="_x0000_s1153" style="position:absolute;left:34500;top:5633;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zxQAAAN0AAAAPAAAAZHJzL2Rvd25yZXYueG1sRI/BbsIw&#10;DIbvk3iHyEi7TCOlBzQ6AoLBJo4DJu1qEtNWNE7XZFDeHh8m7Wj9/j9/ni1636gLdbEObGA8ykAR&#10;2+BqLg18Hd6fX0DFhOywCUwGbhRhMR88zLBw4co7uuxTqQTCsUADVUptoXW0FXmMo9ASS3YKncck&#10;Y1dq1+FV4L7ReZZNtMea5UKFLb1VZM/7Xy8a04/j9/Jpvfr8IWft0WcxbM7GPA775SuoRH36X/5r&#10;b52BfJyLrnwjCNDzOwAAAP//AwBQSwECLQAUAAYACAAAACEA2+H2y+4AAACFAQAAEwAAAAAAAAAA&#10;AAAAAAAAAAAAW0NvbnRlbnRfVHlwZXNdLnhtbFBLAQItABQABgAIAAAAIQBa9CxbvwAAABUBAAAL&#10;AAAAAAAAAAAAAAAAAB8BAABfcmVscy8ucmVsc1BLAQItABQABgAIAAAAIQBak+3zxQAAAN0AAAAP&#10;AAAAAAAAAAAAAAAAAAcCAABkcnMvZG93bnJldi54bWxQSwUGAAAAAAMAAwC3AAAA+QIAAAAA&#10;" path="m,l72,r,70l,70,,,,xe" fillcolor="#ed7d31 [3205]" strokecolor="white [3201]">
                    <v:stroke startarrowwidth="narrow" startarrowlength="short" endarrowwidth="narrow" endarrowlength="short" joinstyle="miter"/>
                    <v:path arrowok="t" o:extrusionok="f"/>
                  </v:shape>
                  <v:shape id="Freeform: Shape 2129" o:spid="_x0000_s1154" style="position:absolute;left:38985;top:5633;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dywgAAAN0AAAAPAAAAZHJzL2Rvd25yZXYueG1sRI/NisIw&#10;FIX3A75DuIK7MW2FoVajqCDjdhzR7bW5NsXmpjQZrW9vBGGWh/PzcebL3jbiRp2vHStIxwkI4tLp&#10;misFh9/tZw7CB2SNjWNS8CAPy8XgY46Fdnf+ods+VCKOsC9QgQmhLaT0pSGLfuxa4uhdXGcxRNlV&#10;Und4j+O2kVmSfEmLNUeCwZY2hsrr/s9GLrXutD5vT3pljuk5203ydf6t1GjYr2YgAvXhP/xu77SC&#10;LM2m8HoTn4BcPAEAAP//AwBQSwECLQAUAAYACAAAACEA2+H2y+4AAACFAQAAEwAAAAAAAAAAAAAA&#10;AAAAAAAAW0NvbnRlbnRfVHlwZXNdLnhtbFBLAQItABQABgAIAAAAIQBa9CxbvwAAABUBAAALAAAA&#10;AAAAAAAAAAAAAB8BAABfcmVscy8ucmVsc1BLAQItABQABgAIAAAAIQAkYedywgAAAN0AAAAPAAAA&#10;AAAAAAAAAAAAAAcCAABkcnMvZG93bnJldi54bWxQSwUGAAAAAAMAAwC3AAAA9gIAAAAA&#10;" path="m,l69,r,70l,70,,,,xe" fillcolor="#ed7d31 [3205]" strokecolor="white [3201]">
                    <v:stroke startarrowwidth="narrow" startarrowlength="short" endarrowwidth="narrow" endarrowlength="short" joinstyle="miter"/>
                    <v:path arrowok="t" o:extrusionok="f"/>
                  </v:shape>
                  <v:shape id="Freeform: Shape 2130" o:spid="_x0000_s1155" style="position:absolute;left:41228;top:5633;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gywQAAAN0AAAAPAAAAZHJzL2Rvd25yZXYueG1sRE9Na8JA&#10;EL0X+h+WKXirm0SQkGYjWhC91pZ6HbPTbGh2NmS3mv77zqHg8fG+683sB3WlKfaBDeTLDBRxG2zP&#10;nYGP9/1zCSomZItDYDLwSxE2zeNDjZUNN36j6yl1SkI4VmjApTRWWsfWkce4DCOxcF9h8pgETp22&#10;E94k3A+6yLK19tizNDgc6dVR+3368dJLYzjvLvuz3brP/FIcV+WuPBizeJq3L6ASzeku/ncfrYEi&#10;X8l+eSNPQDd/AAAA//8DAFBLAQItABQABgAIAAAAIQDb4fbL7gAAAIUBAAATAAAAAAAAAAAAAAAA&#10;AAAAAABbQ29udGVudF9UeXBlc10ueG1sUEsBAi0AFAAGAAgAAAAhAFr0LFu/AAAAFQEAAAsAAAAA&#10;AAAAAAAAAAAAHwEAAF9yZWxzLy5yZWxzUEsBAi0AFAAGAAgAAAAhADCC2DLBAAAA3QAAAA8AAAAA&#10;AAAAAAAAAAAABwIAAGRycy9kb3ducmV2LnhtbFBLBQYAAAAAAwADALcAAAD1AgAAAAA=&#10;" path="m,l69,r,70l,70,,,,xe" fillcolor="#ed7d31 [3205]" strokecolor="white [3201]">
                    <v:stroke startarrowwidth="narrow" startarrowlength="short" endarrowwidth="narrow" endarrowlength="short" joinstyle="miter"/>
                    <v:path arrowok="t" o:extrusionok="f"/>
                  </v:shape>
                  <v:shape id="Freeform: Shape 2131" o:spid="_x0000_s1156" style="position:absolute;left:23402;top:5633;width:1096;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KBxgAAAN0AAAAPAAAAZHJzL2Rvd25yZXYueG1sRI/disIw&#10;FITvF3yHcIS9W9N2QaQaRQVB2EX8WRYvD82xLTYnpYm1+vRGELwcZuYbZjLrTCVaalxpWUE8iEAQ&#10;Z1aXnCv4O6y+RiCcR9ZYWSYFN3Iwm/Y+Jphqe+UdtXufiwBhl6KCwvs6ldJlBRl0A1sTB+9kG4M+&#10;yCaXusFrgJtKJlE0lAZLDgsF1rQsKDvvL0aBW80XvNtujoftz/DXjtr/e5IlSn32u/kYhKfOv8Ov&#10;9lorSOLvGJ5vwhOQ0wcAAAD//wMAUEsBAi0AFAAGAAgAAAAhANvh9svuAAAAhQEAABMAAAAAAAAA&#10;AAAAAAAAAAAAAFtDb250ZW50X1R5cGVzXS54bWxQSwECLQAUAAYACAAAACEAWvQsW78AAAAVAQAA&#10;CwAAAAAAAAAAAAAAAAAfAQAAX3JlbHMvLnJlbHNQSwECLQAUAAYACAAAACEA0MYygcYAAADdAAAA&#10;DwAAAAAAAAAAAAAAAAAHAgAAZHJzL2Rvd25yZXYueG1sUEsFBgAAAAADAAMAtwAAAPoCAAAAAA==&#10;" path="m,l69,r,73l,73,,,,xe" fillcolor="#ed7d31 [3205]" strokecolor="white [3201]">
                    <v:stroke startarrowwidth="narrow" startarrowlength="short" endarrowwidth="narrow" endarrowlength="short" joinstyle="miter"/>
                    <v:path arrowok="t" o:extrusionok="f"/>
                  </v:shape>
                  <v:shape id="Freeform: Shape 2132" o:spid="_x0000_s1157" style="position:absolute;left:1092;top:6725;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lwwAAAN0AAAAPAAAAZHJzL2Rvd25yZXYueG1sRI/RisIw&#10;FETfF/yHcAVfljW1sotUo4jsoo9u9QMuzTWtNjelSbX+vREEH4eZOcMsVr2txZVaXzlWMBknIIgL&#10;pys2Co6Hv68ZCB+QNdaOScGdPKyWg48FZtrd+J+ueTAiQthnqKAMocmk9EVJFv3YNcTRO7nWYoiy&#10;NVK3eItwW8s0SX6kxYrjQokNbUoqLnlnFXT3zxl1p4PZm/y8Xe/9L6XfR6VGw349BxGoD+/wq73T&#10;CtLJNIXnm/gE5PIBAAD//wMAUEsBAi0AFAAGAAgAAAAhANvh9svuAAAAhQEAABMAAAAAAAAAAAAA&#10;AAAAAAAAAFtDb250ZW50X1R5cGVzXS54bWxQSwECLQAUAAYACAAAACEAWvQsW78AAAAVAQAACwAA&#10;AAAAAAAAAAAAAAAfAQAAX3JlbHMvLnJlbHNQSwECLQAUAAYACAAAACEAf1zcJcMAAADdAAAADwAA&#10;AAAAAAAAAAAAAAAHAgAAZHJzL2Rvd25yZXYueG1sUEsFBgAAAAADAAMAtwAAAPcCAAAAAA==&#10;" path="m,l72,r,73l,73,,,,xe" fillcolor="#ed7d31 [3205]" strokecolor="white [3201]">
                    <v:stroke startarrowwidth="narrow" startarrowlength="short" endarrowwidth="narrow" endarrowlength="short" joinstyle="miter"/>
                    <v:path arrowok="t" o:extrusionok="f"/>
                  </v:shape>
                  <v:shape id="Freeform: Shape 2133" o:spid="_x0000_s1158" style="position:absolute;left:2242;top:6725;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AltxgAAAN0AAAAPAAAAZHJzL2Rvd25yZXYueG1sRI9Ba8JA&#10;FITvQv/D8grezCYRRFJXsUJAqBQ1pXh8ZJ9JaPZtyG5j2l/fFYQeh5n5hlltRtOKgXrXWFaQRDEI&#10;4tLqhisFH0U+W4JwHllja5kU/JCDzfppssJM2xufaDj7SgQIuwwV1N53mZSurMmgi2xHHLyr7Q36&#10;IPtK6h5vAW5amcbxQhpsOCzU2NGupvLr/G0UuHz7yqfj+6U4vi0Odjl8/qZlqtT0edy+gPA0+v/w&#10;o73XCtJkPof7m/AE5PoPAAD//wMAUEsBAi0AFAAGAAgAAAAhANvh9svuAAAAhQEAABMAAAAAAAAA&#10;AAAAAAAAAAAAAFtDb250ZW50X1R5cGVzXS54bWxQSwECLQAUAAYACAAAACEAWvQsW78AAAAVAQAA&#10;CwAAAAAAAAAAAAAAAAAfAQAAX3JlbHMvLnJlbHNQSwECLQAUAAYACAAAACEAT1gJbcYAAADdAAAA&#10;DwAAAAAAAAAAAAAAAAAHAgAAZHJzL2Rvd25yZXYueG1sUEsFBgAAAAADAAMAtwAAAPoCAAAAAA==&#10;" path="m,l69,r,73l,73,,,,xe" fillcolor="#ed7d31 [3205]" strokecolor="white [3201]">
                    <v:stroke startarrowwidth="narrow" startarrowlength="short" endarrowwidth="narrow" endarrowlength="short" joinstyle="miter"/>
                    <v:path arrowok="t" o:extrusionok="f"/>
                  </v:shape>
                  <v:shape id="Freeform: Shape 2134" o:spid="_x0000_s1159" style="position:absolute;left:3335;top:6725;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EZxgAAAN0AAAAPAAAAZHJzL2Rvd25yZXYueG1sRI/disIw&#10;FITvhX2HcBb2TlO7IlKN4i4IgiL+IV4emmNbbE5KE2vdp98IgpfDzHzDTGatKUVDtSssK+j3IhDE&#10;qdUFZwqOh0V3BMJ5ZI2lZVLwIAez6Udngom2d95Rs/eZCBB2CSrIva8SKV2ak0HXsxVx8C62NuiD&#10;rDOpa7wHuCllHEVDabDgsJBjRb85pdf9zShwi/kP77ab82G7Gq7tqDn9xWms1NdnOx+D8NT6d/jV&#10;XmoFcf97AM834QnI6T8AAAD//wMAUEsBAi0AFAAGAAgAAAAhANvh9svuAAAAhQEAABMAAAAAAAAA&#10;AAAAAAAAAAAAAFtDb250ZW50X1R5cGVzXS54bWxQSwECLQAUAAYACAAAACEAWvQsW78AAAAVAQAA&#10;CwAAAAAAAAAAAAAAAAAfAQAAX3JlbHMvLnJlbHNQSwECLQAUAAYACAAAACEAwLGRGcYAAADdAAAA&#10;DwAAAAAAAAAAAAAAAAAHAgAAZHJzL2Rvd25yZXYueG1sUEsFBgAAAAADAAMAtwAAAPoCAAAAAA==&#10;" path="m,l69,r,73l,73,,,,xe" fillcolor="#ed7d31 [3205]" strokecolor="white [3201]">
                    <v:stroke startarrowwidth="narrow" startarrowlength="short" endarrowwidth="narrow" endarrowlength="short" joinstyle="miter"/>
                    <v:path arrowok="t" o:extrusionok="f"/>
                  </v:shape>
                  <v:shape id="Freeform: Shape 2135" o:spid="_x0000_s1160" style="position:absolute;left:6670;top:6725;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CxgAAAN0AAAAPAAAAZHJzL2Rvd25yZXYueG1sRI/disIw&#10;FITvhX2HcBb2TlO7KFKN4i4IgiL+IV4emmNbbE5KE2vdp98IgpfDzHzDTGatKUVDtSssK+j3IhDE&#10;qdUFZwqOh0V3BMJ5ZI2lZVLwIAez6Udngom2d95Rs/eZCBB2CSrIva8SKV2ak0HXsxVx8C62NuiD&#10;rDOpa7wHuCllHEVDabDgsJBjRb85pdf9zShwi/kP77ab82G7Gq7tqDn9xWms1NdnOx+D8NT6d/jV&#10;XmoFcf97AM834QnI6T8AAAD//wMAUEsBAi0AFAAGAAgAAAAhANvh9svuAAAAhQEAABMAAAAAAAAA&#10;AAAAAAAAAAAAAFtDb250ZW50X1R5cGVzXS54bWxQSwECLQAUAAYACAAAACEAWvQsW78AAAAVAQAA&#10;CwAAAAAAAAAAAAAAAAAfAQAAX3JlbHMvLnJlbHNQSwECLQAUAAYACAAAACEAr/00gsYAAADdAAAA&#10;DwAAAAAAAAAAAAAAAAAHAgAAZHJzL2Rvd25yZXYueG1sUEsFBgAAAAADAAMAtwAAAPoCAAAAAA==&#10;" path="m,l69,r,73l,73,,,,xe" fillcolor="#ed7d31 [3205]" strokecolor="white [3201]">
                    <v:stroke startarrowwidth="narrow" startarrowlength="short" endarrowwidth="narrow" endarrowlength="short" joinstyle="miter"/>
                    <v:path arrowok="t" o:extrusionok="f"/>
                  </v:shape>
                  <v:shape id="Freeform: Shape 2136" o:spid="_x0000_s1161" style="position:absolute;left:7762;top:6725;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9omwwAAAN0AAAAPAAAAZHJzL2Rvd25yZXYueG1sRI/RisIw&#10;FETfF/yHcAVfFk3tsiLVKCKK++hWP+DSXNNqc1OaVOvfbxYEH4eZOcMs172txZ1aXzlWMJ0kIIgL&#10;pys2Cs6n/XgOwgdkjbVjUvAkD+vV4GOJmXYP/qV7HoyIEPYZKihDaDIpfVGSRT9xDXH0Lq61GKJs&#10;jdQtPiLc1jJNkpm0WHFcKLGhbUnFLe+sgu75OafucjJHk18Pm6PfUfp9Vmo07DcLEIH68A6/2j9a&#10;QTr9msH/m/gE5OoPAAD//wMAUEsBAi0AFAAGAAgAAAAhANvh9svuAAAAhQEAABMAAAAAAAAAAAAA&#10;AAAAAAAAAFtDb250ZW50X1R5cGVzXS54bWxQSwECLQAUAAYACAAAACEAWvQsW78AAAAVAQAACwAA&#10;AAAAAAAAAAAAAAAfAQAAX3JlbHMvLnJlbHNQSwECLQAUAAYACAAAACEAAGfaJsMAAADdAAAADwAA&#10;AAAAAAAAAAAAAAAHAgAAZHJzL2Rvd25yZXYueG1sUEsFBgAAAAADAAMAtwAAAPcCAAAAAA==&#10;" path="m,l72,r,73l,73,,,,xe" fillcolor="#ed7d31 [3205]" strokecolor="white [3201]">
                    <v:stroke startarrowwidth="narrow" startarrowlength="short" endarrowwidth="narrow" endarrowlength="short" joinstyle="miter"/>
                    <v:path arrowok="t" o:extrusionok="f"/>
                  </v:shape>
                  <v:shape id="Freeform: Shape 2137" o:spid="_x0000_s1162" style="position:absolute;left:8912;top:6725;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w9uxgAAAN0AAAAPAAAAZHJzL2Rvd25yZXYueG1sRI/disIw&#10;FITvhX2HcBa809QKKtUo7oIgKIs/y+LloTm2xeakNLFWn34jCF4OM/MNM1u0phQN1a6wrGDQj0AQ&#10;p1YXnCn4Pa56ExDOI2ssLZOCOzlYzD86M0y0vfGemoPPRICwS1BB7n2VSOnSnAy6vq2Ig3e2tUEf&#10;ZJ1JXeMtwE0p4ygaSYMFh4UcK/rOKb0crkaBWy2/eL/7OR13m9HWTpq/R5zGSnU/2+UUhKfWv8Ov&#10;9loriAfDMTzfhCcg5/8AAAD//wMAUEsBAi0AFAAGAAgAAAAhANvh9svuAAAAhQEAABMAAAAAAAAA&#10;AAAAAAAAAAAAAFtDb250ZW50X1R5cGVzXS54bWxQSwECLQAUAAYACAAAACEAWvQsW78AAAAVAQAA&#10;CwAAAAAAAAAAAAAAAAAfAQAAX3JlbHMvLnJlbHNQSwECLQAUAAYACAAAACEAMGMPbsYAAADdAAAA&#10;DwAAAAAAAAAAAAAAAAAHAgAAZHJzL2Rvd25yZXYueG1sUEsFBgAAAAADAAMAtwAAAPoCAAAAAA==&#10;" path="m,l69,r,73l,73,,,,xe" fillcolor="#ed7d31 [3205]" strokecolor="white [3201]">
                    <v:stroke startarrowwidth="narrow" startarrowlength="short" endarrowwidth="narrow" endarrowlength="short" joinstyle="miter"/>
                    <v:path arrowok="t" o:extrusionok="f"/>
                  </v:shape>
                  <v:shape id="Freeform: Shape 2138" o:spid="_x0000_s1163" style="position:absolute;left:10005;top:6725;width:1142;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OvPwAAAAN0AAAAPAAAAZHJzL2Rvd25yZXYueG1sRE/NisIw&#10;EL4v+A5hBC+LpnZZkWoUEcU9utUHGJoxrTaT0qRa394cBI8f3/9y3dta3Kn1lWMF00kCgrhwumKj&#10;4Hzaj+cgfEDWWDsmBU/ysF4NvpaYaffgf7rnwYgYwj5DBWUITSalL0qy6CeuIY7cxbUWQ4StkbrF&#10;Rwy3tUyTZCYtVhwbSmxoW1JxyzuroHt+z6m7nMzR5NfD5uh3lP6elRoN+80CRKA+fMRv959WkE5/&#10;4tz4Jj4BuXoBAAD//wMAUEsBAi0AFAAGAAgAAAAhANvh9svuAAAAhQEAABMAAAAAAAAAAAAAAAAA&#10;AAAAAFtDb250ZW50X1R5cGVzXS54bWxQSwECLQAUAAYACAAAACEAWvQsW78AAAAVAQAACwAAAAAA&#10;AAAAAAAAAAAfAQAAX3JlbHMvLnJlbHNQSwECLQAUAAYACAAAACEAHrTrz8AAAADdAAAADwAAAAAA&#10;AAAAAAAAAAAHAgAAZHJzL2Rvd25yZXYueG1sUEsFBgAAAAADAAMAtwAAAPQCAAAAAA==&#10;" path="m,l72,r,73l,73,,,,xe" fillcolor="#ed7d31 [3205]" strokecolor="white [3201]">
                    <v:stroke startarrowwidth="narrow" startarrowlength="short" endarrowwidth="narrow" endarrowlength="short" joinstyle="miter"/>
                    <v:path arrowok="t" o:extrusionok="f"/>
                  </v:shape>
                  <v:shape id="Freeform: Shape 2139" o:spid="_x0000_s1164" style="position:absolute;left:11155;top:6725;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6HxgAAAN0AAAAPAAAAZHJzL2Rvd25yZXYueG1sRI/disIw&#10;FITvhX2HcBb2TlO7IFqN4i4IgrL4h3h5aI5tsTkpTazVp98IgpfDzHzDTGatKUVDtSssK+j3IhDE&#10;qdUFZwoO+0V3CMJ5ZI2lZVJwJwez6Udngom2N95Ss/OZCBB2CSrIva8SKV2ak0HXsxVx8M62NuiD&#10;rDOpa7wFuCllHEUDabDgsJBjRb85pZfd1Shwi/kPbzd/p/1mNVjbYXN8xGms1NdnOx+D8NT6d/jV&#10;XmoFcf97BM834QnI6T8AAAD//wMAUEsBAi0AFAAGAAgAAAAhANvh9svuAAAAhQEAABMAAAAAAAAA&#10;AAAAAAAAAAAAAFtDb250ZW50X1R5cGVzXS54bWxQSwECLQAUAAYACAAAACEAWvQsW78AAAAVAQAA&#10;CwAAAAAAAAAAAAAAAAAfAQAAX3JlbHMvLnJlbHNQSwECLQAUAAYACAAAACEALrA+h8YAAADdAAAA&#10;DwAAAAAAAAAAAAAAAAAHAgAAZHJzL2Rvd25yZXYueG1sUEsFBgAAAAADAAMAtwAAAPoCAAAAAA==&#10;" path="m,l69,r,73l,73,,,,xe" fillcolor="#ed7d31 [3205]" strokecolor="white [3201]">
                    <v:stroke startarrowwidth="narrow" startarrowlength="short" endarrowwidth="narrow" endarrowlength="short" joinstyle="miter"/>
                    <v:path arrowok="t" o:extrusionok="f"/>
                  </v:shape>
                  <v:shape id="Freeform: Shape 2140" o:spid="_x0000_s1165" style="position:absolute;left:12247;top:6725;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ORnwwAAAN0AAAAPAAAAZHJzL2Rvd25yZXYueG1sRE/LisIw&#10;FN0L/kO4gjtNLSJSTYsKwoAiPobB5aW505ZpbkqTqZ35erMQXB7Oe531phYdta6yrGA2jUAQ51ZX&#10;XCj4vO0nSxDOI2usLZOCP3KQpcPBGhNtH3yh7uoLEULYJaig9L5JpHR5SQbd1DbEgfu2rUEfYFtI&#10;3eIjhJtaxlG0kAYrDg0lNrQrKf+5/hoFbr/Z8uV8ut/Oh8XRLruv/ziPlRqP+s0KhKfev8Uv94dW&#10;EM/mYX94E56ATJ8AAAD//wMAUEsBAi0AFAAGAAgAAAAhANvh9svuAAAAhQEAABMAAAAAAAAAAAAA&#10;AAAAAAAAAFtDb250ZW50X1R5cGVzXS54bWxQSwECLQAUAAYACAAAACEAWvQsW78AAAAVAQAACwAA&#10;AAAAAAAAAAAAAAAfAQAAX3JlbHMvLnJlbHNQSwECLQAUAAYACAAAACEA54zkZ8MAAADdAAAADwAA&#10;AAAAAAAAAAAAAAAHAgAAZHJzL2Rvd25yZXYueG1sUEsFBgAAAAADAAMAtwAAAPcCAAAAAA==&#10;" path="m,l69,r,73l,73,,,,xe" fillcolor="#ed7d31 [3205]" strokecolor="white [3201]">
                    <v:stroke startarrowwidth="narrow" startarrowlength="short" endarrowwidth="narrow" endarrowlength="short" joinstyle="miter"/>
                    <v:path arrowok="t" o:extrusionok="f"/>
                  </v:shape>
                  <v:shape id="Freeform: Shape 2141" o:spid="_x0000_s1166" style="position:absolute;left:13340;top:6725;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DEvxAAAAN0AAAAPAAAAZHJzL2Rvd25yZXYueG1sRI/RasJA&#10;FETfBf9huYIvUjcJtUh0FZEW+6jRD7hkr5to9m7IbjT+fbdQ6OMwM2eY9XawjXhQ52vHCtJ5AoK4&#10;dLpmo+By/npbgvABWWPjmBS8yMN2Mx6tMdfuySd6FMGICGGfo4IqhDaX0pcVWfRz1xJH7+o6iyHK&#10;zkjd4TPCbSOzJPmQFmuOCxW2tK+ovBe9VdC/Zkvqr2dzNMXtsDv6T8oWF6Wmk2G3AhFoCP/hv/a3&#10;VpCl7yn8volPQG5+AAAA//8DAFBLAQItABQABgAIAAAAIQDb4fbL7gAAAIUBAAATAAAAAAAAAAAA&#10;AAAAAAAAAABbQ29udGVudF9UeXBlc10ueG1sUEsBAi0AFAAGAAgAAAAhAFr0LFu/AAAAFQEAAAsA&#10;AAAAAAAAAAAAAAAAHwEAAF9yZWxzLy5yZWxzUEsBAi0AFAAGAAgAAAAhANeIMS/EAAAA3QAAAA8A&#10;AAAAAAAAAAAAAAAABwIAAGRycy9kb3ducmV2LnhtbFBLBQYAAAAAAwADALcAAAD4AgAAAAA=&#10;" path="m,l72,r,73l,73,,,,xe" fillcolor="#ed7d31 [3205]" strokecolor="white [3201]">
                    <v:stroke startarrowwidth="narrow" startarrowlength="short" endarrowwidth="narrow" endarrowlength="short" joinstyle="miter"/>
                    <v:path arrowok="t" o:extrusionok="f"/>
                  </v:shape>
                  <v:shape id="Freeform: Shape 2142" o:spid="_x0000_s1167" style="position:absolute;left:14490;top:6725;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t+LxgAAAN0AAAAPAAAAZHJzL2Rvd25yZXYueG1sRI9Ba8JA&#10;FITvBf/D8oTe6saliKSuIQqC0FI0ltLjI/tMgtm3IbvGtL++Wyh4HGbmG2aVjbYVA/W+caxhPktA&#10;EJfONFxp+DjtnpYgfEA22DomDd/kIVtPHlaYGnfjIw1FqESEsE9RQx1Cl0rpy5os+pnriKN3dr3F&#10;EGVfSdPjLcJtK1WSLKTFhuNCjR1tayovxdVq8Lt8w8fD+9fp8Lp4c8vh80eVSuvH6Zi/gAg0hnv4&#10;v703GtT8WcHfm/gE5PoXAAD//wMAUEsBAi0AFAAGAAgAAAAhANvh9svuAAAAhQEAABMAAAAAAAAA&#10;AAAAAAAAAAAAAFtDb250ZW50X1R5cGVzXS54bWxQSwECLQAUAAYACAAAACEAWvQsW78AAAAVAQAA&#10;CwAAAAAAAAAAAAAAAAAfAQAAX3JlbHMvLnJlbHNQSwECLQAUAAYACAAAACEAeBLfi8YAAADdAAAA&#10;DwAAAAAAAAAAAAAAAAAHAgAAZHJzL2Rvd25yZXYueG1sUEsFBgAAAAADAAMAtwAAAPoCAAAAAA==&#10;" path="m,l69,r,73l,73,,,,xe" fillcolor="#ed7d31 [3205]" strokecolor="white [3201]">
                    <v:stroke startarrowwidth="narrow" startarrowlength="short" endarrowwidth="narrow" endarrowlength="short" joinstyle="miter"/>
                    <v:path arrowok="t" o:extrusionok="f"/>
                  </v:shape>
                  <v:shape id="Freeform: Shape 2143" o:spid="_x0000_s1168" style="position:absolute;left:16675;top:6725;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rDxAAAAN0AAAAPAAAAZHJzL2Rvd25yZXYueG1sRI/RasJA&#10;FETfC/7DcoW+FN2YVpHoKiIW+6jRD7hkr5to9m7IbjT+vVso9HGYmTPMct3bWtyp9ZVjBZNxAoK4&#10;cLpio+B8+h7NQfiArLF2TAqe5GG9GrwtMdPuwUe658GICGGfoYIyhCaT0hclWfRj1xBH7+JaiyHK&#10;1kjd4iPCbS3TJJlJixXHhRIb2pZU3PLOKuieH3PqLidzMPl1vzn4HaXTs1Lvw36zABGoD//hv/aP&#10;VpBOvj7h9018AnL1AgAA//8DAFBLAQItABQABgAIAAAAIQDb4fbL7gAAAIUBAAATAAAAAAAAAAAA&#10;AAAAAAAAAABbQ29udGVudF9UeXBlc10ueG1sUEsBAi0AFAAGAAgAAAAhAFr0LFu/AAAAFQEAAAsA&#10;AAAAAAAAAAAAAAAAHwEAAF9yZWxzLy5yZWxzUEsBAi0AFAAGAAgAAAAhAEgWCsPEAAAA3QAAAA8A&#10;AAAAAAAAAAAAAAAABwIAAGRycy9kb3ducmV2LnhtbFBLBQYAAAAAAwADALcAAAD4AgAAAAA=&#10;" path="m,l72,r,73l,73,,,,xe" fillcolor="#ed7d31 [3205]" strokecolor="white [3201]">
                    <v:stroke startarrowwidth="narrow" startarrowlength="short" endarrowwidth="narrow" endarrowlength="short" joinstyle="miter"/>
                    <v:path arrowok="t" o:extrusionok="f"/>
                  </v:shape>
                  <v:shape id="Freeform: Shape 2144" o:spid="_x0000_s1169" style="position:absolute;left:17825;top:6725;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kxgAAAN0AAAAPAAAAZHJzL2Rvd25yZXYueG1sRI9Ba8JA&#10;FITvQv/D8grezCZBRFJXsUJAqBQ1pXh8ZJ9JaPZtyG5j2l/fFYQeh5n5hlltRtOKgXrXWFaQRDEI&#10;4tLqhisFH0U+W4JwHllja5kU/JCDzfppssJM2xufaDj7SgQIuwwV1N53mZSurMmgi2xHHLyr7Q36&#10;IPtK6h5vAW5amcbxQhpsOCzU2NGupvLr/G0UuHz7yqfj+6U4vi0Odjl8/qZlqtT0edy+gPA0+v/w&#10;o73XCtJkPof7m/AE5PoPAAD//wMAUEsBAi0AFAAGAAgAAAAhANvh9svuAAAAhQEAABMAAAAAAAAA&#10;AAAAAAAAAAAAAFtDb250ZW50X1R5cGVzXS54bWxQSwECLQAUAAYACAAAACEAWvQsW78AAAAVAQAA&#10;CwAAAAAAAAAAAAAAAAAfAQAAX3JlbHMvLnJlbHNQSwECLQAUAAYACAAAACEAmLfiZMYAAADdAAAA&#10;DwAAAAAAAAAAAAAAAAAHAgAAZHJzL2Rvd25yZXYueG1sUEsFBgAAAAADAAMAtwAAAPoCAAAAAA==&#10;" path="m,l69,r,73l,73,,,,xe" fillcolor="#ed7d31 [3205]" strokecolor="white [3201]">
                    <v:stroke startarrowwidth="narrow" startarrowlength="short" endarrowwidth="narrow" endarrowlength="short" joinstyle="miter"/>
                    <v:path arrowok="t" o:extrusionok="f"/>
                  </v:shape>
                  <v:shape id="Freeform: Shape 2145" o:spid="_x0000_s1170" style="position:absolute;left:18917;top:6725;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cswwAAAN0AAAAPAAAAZHJzL2Rvd25yZXYueG1sRI/RisIw&#10;FETfF/yHcAVfFk0tq0g1ioiy+6jVD7g017S7zU1pUq1/vxEEH4eZOcOsNr2txY1aXzlWMJ0kIIgL&#10;pys2Ci7nw3gBwgdkjbVjUvAgD5v14GOFmXZ3PtEtD0ZECPsMFZQhNJmUvijJop+4hjh6V9daDFG2&#10;RuoW7xFua5kmyVxarDgulNjQrqTiL++sgu7xuaDuejZHk/9+b49+T+nsotRo2G+XIAL14R1+tX+0&#10;gnT6NYPnm/gE5PofAAD//wMAUEsBAi0AFAAGAAgAAAAhANvh9svuAAAAhQEAABMAAAAAAAAAAAAA&#10;AAAAAAAAAFtDb250ZW50X1R5cGVzXS54bWxQSwECLQAUAAYACAAAACEAWvQsW78AAAAVAQAACwAA&#10;AAAAAAAAAAAAAAAfAQAAX3JlbHMvLnJlbHNQSwECLQAUAAYACAAAACEAqLM3LMMAAADdAAAADwAA&#10;AAAAAAAAAAAAAAAHAgAAZHJzL2Rvd25yZXYueG1sUEsFBgAAAAADAAMAtwAAAPcCAAAAAA==&#10;" path="m,l72,r,73l,73,,,,xe" fillcolor="#ed7d31 [3205]" strokecolor="white [3201]">
                    <v:stroke startarrowwidth="narrow" startarrowlength="short" endarrowwidth="narrow" endarrowlength="short" joinstyle="miter"/>
                    <v:path arrowok="t" o:extrusionok="f"/>
                  </v:shape>
                  <v:shape id="Freeform: Shape 2146" o:spid="_x0000_s1171" style="position:absolute;left:20067;top:6725;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dmIxQAAAN0AAAAPAAAAZHJzL2Rvd25yZXYueG1sRI/disIw&#10;FITvBd8hHME7TS1SpBpFBWFBWfxDvDw0x7bYnJQmW7v79JuFBS+HmfmGWaw6U4mWGldaVjAZRyCI&#10;M6tLzhVcL7vRDITzyBory6Tgmxyslv3eAlNtX3yi9uxzESDsUlRQeF+nUrqsIINubGvi4D1sY9AH&#10;2eRSN/gKcFPJOIoSabDksFBgTduCsuf5yyhwu/WGT8fP++W4Tw521t5+4ixWajjo1nMQnjr/Dv+3&#10;P7SCeDJN4O9NeAJy+QsAAP//AwBQSwECLQAUAAYACAAAACEA2+H2y+4AAACFAQAAEwAAAAAAAAAA&#10;AAAAAAAAAAAAW0NvbnRlbnRfVHlwZXNdLnhtbFBLAQItABQABgAIAAAAIQBa9CxbvwAAABUBAAAL&#10;AAAAAAAAAAAAAAAAAB8BAABfcmVscy8ucmVsc1BLAQItABQABgAIAAAAIQAHKdmIxQAAAN0AAAAP&#10;AAAAAAAAAAAAAAAAAAcCAABkcnMvZG93bnJldi54bWxQSwUGAAAAAAMAAwC3AAAA+QIAAAAA&#10;" path="m,l69,r,73l,73,,,,xe" fillcolor="#ed7d31 [3205]" strokecolor="white [3201]">
                    <v:stroke startarrowwidth="narrow" startarrowlength="short" endarrowwidth="narrow" endarrowlength="short" joinstyle="miter"/>
                    <v:path arrowok="t" o:extrusionok="f"/>
                  </v:shape>
                  <v:shape id="Freeform: Shape 2147" o:spid="_x0000_s1172" style="position:absolute;left:22252;top:6725;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QzAxAAAAN0AAAAPAAAAZHJzL2Rvd25yZXYueG1sRI/RasJA&#10;FETfC/7DcoW+FN0YWpXoKiIW+6jRD7hkr5to9m7IbjT+vVso9HGYmTPMct3bWtyp9ZVjBZNxAoK4&#10;cLpio+B8+h7NQfiArLF2TAqe5GG9GrwtMdPuwUe658GICGGfoYIyhCaT0hclWfRj1xBH7+JaiyHK&#10;1kjd4iPCbS3TJJlKixXHhRIb2pZU3PLOKuieH3PqLidzMPl1vzn4HaVfZ6Xeh/1mASJQH/7Df+0f&#10;rSCdfM7g9018AnL1AgAA//8DAFBLAQItABQABgAIAAAAIQDb4fbL7gAAAIUBAAATAAAAAAAAAAAA&#10;AAAAAAAAAABbQ29udGVudF9UeXBlc10ueG1sUEsBAi0AFAAGAAgAAAAhAFr0LFu/AAAAFQEAAAsA&#10;AAAAAAAAAAAAAAAAHwEAAF9yZWxzLy5yZWxzUEsBAi0AFAAGAAgAAAAhADctDMDEAAAA3QAAAA8A&#10;AAAAAAAAAAAAAAAABwIAAGRycy9kb3ducmV2LnhtbFBLBQYAAAAAAwADALcAAAD4AgAAAAA=&#10;" path="m,l72,r,73l,73,,,,xe" fillcolor="#ed7d31 [3205]" strokecolor="white [3201]">
                    <v:stroke startarrowwidth="narrow" startarrowlength="short" endarrowwidth="narrow" endarrowlength="short" joinstyle="miter"/>
                    <v:path arrowok="t" o:extrusionok="f"/>
                  </v:shape>
                  <v:shape id="Freeform: Shape 2148" o:spid="_x0000_s1173" style="position:absolute;left:23402;top:6725;width:1096;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hhwwAAAN0AAAAPAAAAZHJzL2Rvd25yZXYueG1sRE/LisIw&#10;FN0L/kO4gjtNLSJSTYsKwoAiPobB5aW505ZpbkqTqZ35erMQXB7Oe531phYdta6yrGA2jUAQ51ZX&#10;XCj4vO0nSxDOI2usLZOCP3KQpcPBGhNtH3yh7uoLEULYJaig9L5JpHR5SQbd1DbEgfu2rUEfYFtI&#10;3eIjhJtaxlG0kAYrDg0lNrQrKf+5/hoFbr/Z8uV8ut/Oh8XRLruv/ziPlRqP+s0KhKfev8Uv94dW&#10;EM/mYW54E56ATJ8AAAD//wMAUEsBAi0AFAAGAAgAAAAhANvh9svuAAAAhQEAABMAAAAAAAAAAAAA&#10;AAAAAAAAAFtDb250ZW50X1R5cGVzXS54bWxQSwECLQAUAAYACAAAACEAWvQsW78AAAAVAQAACwAA&#10;AAAAAAAAAAAAAAAfAQAAX3JlbHMvLnJlbHNQSwECLQAUAAYACAAAACEAGfroYcMAAADdAAAADwAA&#10;AAAAAAAAAAAAAAAHAgAAZHJzL2Rvd25yZXYueG1sUEsFBgAAAAADAAMAtwAAAPcCAAAAAA==&#10;" path="m,l69,r,73l,73,,,,xe" fillcolor="#ed7d31 [3205]" strokecolor="white [3201]">
                    <v:stroke startarrowwidth="narrow" startarrowlength="short" endarrowwidth="narrow" endarrowlength="short" joinstyle="miter"/>
                    <v:path arrowok="t" o:extrusionok="f"/>
                  </v:shape>
                  <v:shape id="Freeform: Shape 2149" o:spid="_x0000_s1174" style="position:absolute;left:24495;top:6725;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k36xgAAAN0AAAAPAAAAZHJzL2Rvd25yZXYueG1sRI/disIw&#10;FITvhX2HcBb2TlPLIlqN4i4IgrL4h3h5aI5tsTkpTazVp98IgpfDzHzDTGatKUVDtSssK+j3IhDE&#10;qdUFZwoO+0V3CMJ5ZI2lZVJwJwez6Udngom2N95Ss/OZCBB2CSrIva8SKV2ak0HXsxVx8M62NuiD&#10;rDOpa7wFuCllHEUDabDgsJBjRb85pZfd1Shwi/kPbzd/p/1mNVjbYXN8xGms1NdnOx+D8NT6d/jV&#10;XmoFcf97BM834QnI6T8AAAD//wMAUEsBAi0AFAAGAAgAAAAhANvh9svuAAAAhQEAABMAAAAAAAAA&#10;AAAAAAAAAAAAAFtDb250ZW50X1R5cGVzXS54bWxQSwECLQAUAAYACAAAACEAWvQsW78AAAAVAQAA&#10;CwAAAAAAAAAAAAAAAAAfAQAAX3JlbHMvLnJlbHNQSwECLQAUAAYACAAAACEAdrZN+sYAAADdAAAA&#10;DwAAAAAAAAAAAAAAAAAHAgAAZHJzL2Rvd25yZXYueG1sUEsFBgAAAAADAAMAtwAAAPoCAAAAAA==&#10;" path="m,l69,r,73l,73,,,,xe" fillcolor="#ed7d31 [3205]" strokecolor="white [3201]">
                    <v:stroke startarrowwidth="narrow" startarrowlength="short" endarrowwidth="narrow" endarrowlength="short" joinstyle="miter"/>
                    <v:path arrowok="t" o:extrusionok="f"/>
                  </v:shape>
                  <v:shape id="Freeform: Shape 2150" o:spid="_x0000_s1175" style="position:absolute;left:26737;top:6725;width:1096;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XK6wwAAAN0AAAAPAAAAZHJzL2Rvd25yZXYueG1sRE/LisIw&#10;FN0L/kO4gjtNLShSTYsKwoAiPobB5aW505ZpbkqTqZ35erMQXB7Oe531phYdta6yrGA2jUAQ51ZX&#10;XCj4vO0nSxDOI2usLZOCP3KQpcPBGhNtH3yh7uoLEULYJaig9L5JpHR5SQbd1DbEgfu2rUEfYFtI&#10;3eIjhJtaxlG0kAYrDg0lNrQrKf+5/hoFbr/Z8uV8ut/Oh8XRLruv/ziPlRqP+s0KhKfev8Uv94dW&#10;EM/mYX94E56ATJ8AAAD//wMAUEsBAi0AFAAGAAgAAAAhANvh9svuAAAAhQEAABMAAAAAAAAAAAAA&#10;AAAAAAAAAFtDb250ZW50X1R5cGVzXS54bWxQSwECLQAUAAYACAAAACEAWvQsW78AAAAVAQAACwAA&#10;AAAAAAAAAAAAAAAfAQAAX3JlbHMvLnJlbHNQSwECLQAUAAYACAAAACEAYlVyusMAAADdAAAADwAA&#10;AAAAAAAAAAAAAAAHAgAAZHJzL2Rvd25yZXYueG1sUEsFBgAAAAADAAMAtwAAAPcCAAAAAA==&#10;" path="m,l69,r,73l,73,,,,xe" fillcolor="#ed7d31 [3205]" strokecolor="white [3201]">
                    <v:stroke startarrowwidth="narrow" startarrowlength="short" endarrowwidth="narrow" endarrowlength="short" joinstyle="miter"/>
                    <v:path arrowok="t" o:extrusionok="f"/>
                  </v:shape>
                  <v:shape id="Freeform: Shape 2151" o:spid="_x0000_s1176" style="position:absolute;left:27830;top:6725;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afywwAAAN0AAAAPAAAAZHJzL2Rvd25yZXYueG1sRI/RisIw&#10;FETfF/yHcAVfljVtQZGuUUQU91GrH3Bprml3m5vSpFr/3iwIPg4zc4ZZrgfbiBt1vnasIJ0mIIhL&#10;p2s2Ci7n/dcChA/IGhvHpOBBHtar0ccSc+3ufKJbEYyIEPY5KqhCaHMpfVmRRT91LXH0rq6zGKLs&#10;jNQd3iPcNjJLkrm0WHNcqLClbUXlX9FbBf3jc0H99WyOpvg9bI5+R9nsotRkPGy+QQQawjv8av9o&#10;BVk6S+H/TXwCcvUEAAD//wMAUEsBAi0AFAAGAAgAAAAhANvh9svuAAAAhQEAABMAAAAAAAAAAAAA&#10;AAAAAAAAAFtDb250ZW50X1R5cGVzXS54bWxQSwECLQAUAAYACAAAACEAWvQsW78AAAAVAQAACwAA&#10;AAAAAAAAAAAAAAAfAQAAX3JlbHMvLnJlbHNQSwECLQAUAAYACAAAACEAUlGn8sMAAADdAAAADwAA&#10;AAAAAAAAAAAAAAAHAgAAZHJzL2Rvd25yZXYueG1sUEsFBgAAAAADAAMAtwAAAPcCAAAAAA==&#10;" path="m,l72,r,73l,73,,,,xe" fillcolor="#ed7d31 [3205]" strokecolor="white [3201]">
                    <v:stroke startarrowwidth="narrow" startarrowlength="short" endarrowwidth="narrow" endarrowlength="short" joinstyle="miter"/>
                    <v:path arrowok="t" o:extrusionok="f"/>
                  </v:shape>
                  <v:shape id="Freeform: Shape 2152" o:spid="_x0000_s1177" style="position:absolute;left:30072;top:6725;width:1096;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0lWxgAAAN0AAAAPAAAAZHJzL2Rvd25yZXYueG1sRI9Ba8JA&#10;FITvBf/D8oTe6saFiqSuIQqC0FI0ltLjI/tMgtm3IbvGtL++Wyh4HGbmG2aVjbYVA/W+caxhPktA&#10;EJfONFxp+DjtnpYgfEA22DomDd/kIVtPHlaYGnfjIw1FqESEsE9RQx1Cl0rpy5os+pnriKN3dr3F&#10;EGVfSdPjLcJtK1WSLKTFhuNCjR1tayovxdVq8Lt8w8fD+9fp8Lp4c8vh80eVSuvH6Zi/gAg0hnv4&#10;v703GtT8WcHfm/gE5PoXAAD//wMAUEsBAi0AFAAGAAgAAAAhANvh9svuAAAAhQEAABMAAAAAAAAA&#10;AAAAAAAAAAAAAFtDb250ZW50X1R5cGVzXS54bWxQSwECLQAUAAYACAAAACEAWvQsW78AAAAVAQAA&#10;CwAAAAAAAAAAAAAAAAAfAQAAX3JlbHMvLnJlbHNQSwECLQAUAAYACAAAACEA/ctJVsYAAADdAAAA&#10;DwAAAAAAAAAAAAAAAAAHAgAAZHJzL2Rvd25yZXYueG1sUEsFBgAAAAADAAMAtwAAAPoCAAAAAA==&#10;" path="m,l69,r,73l,73,,,,xe" fillcolor="#ed7d31 [3205]" strokecolor="white [3201]">
                    <v:stroke startarrowwidth="narrow" startarrowlength="short" endarrowwidth="narrow" endarrowlength="short" joinstyle="miter"/>
                    <v:path arrowok="t" o:extrusionok="f"/>
                  </v:shape>
                  <v:shape id="Freeform: Shape 2153" o:spid="_x0000_s1178" style="position:absolute;left:33407;top:6725;width:1096;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zNxgAAAN0AAAAPAAAAZHJzL2Rvd25yZXYueG1sRI/disIw&#10;FITvhX2HcBb2TlO7KFKN4i4IgiL+IV4emmNbbE5KE2vdp98IgpfDzHzDTGatKUVDtSssK+j3IhDE&#10;qdUFZwqOh0V3BMJ5ZI2lZVLwIAez6Udngom2d95Rs/eZCBB2CSrIva8SKV2ak0HXsxVx8C62NuiD&#10;rDOpa7wHuCllHEVDabDgsJBjRb85pdf9zShwi/kP77ab82G7Gq7tqDn9xWms1NdnOx+D8NT6d/jV&#10;XmoFcX/wDc834QnI6T8AAAD//wMAUEsBAi0AFAAGAAgAAAAhANvh9svuAAAAhQEAABMAAAAAAAAA&#10;AAAAAAAAAAAAAFtDb250ZW50X1R5cGVzXS54bWxQSwECLQAUAAYACAAAACEAWvQsW78AAAAVAQAA&#10;CwAAAAAAAAAAAAAAAAAfAQAAX3JlbHMvLnJlbHNQSwECLQAUAAYACAAAACEAkofszcYAAADdAAAA&#10;DwAAAAAAAAAAAAAAAAAHAgAAZHJzL2Rvd25yZXYueG1sUEsFBgAAAAADAAMAtwAAAPoCAAAAAA==&#10;" path="m,l69,r,73l,73,,,,xe" fillcolor="#ed7d31 [3205]" strokecolor="white [3201]">
                    <v:stroke startarrowwidth="narrow" startarrowlength="short" endarrowwidth="narrow" endarrowlength="short" joinstyle="miter"/>
                    <v:path arrowok="t" o:extrusionok="f"/>
                  </v:shape>
                  <v:shape id="Freeform: Shape 2154" o:spid="_x0000_s1179" style="position:absolute;left:35650;top:6725;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S5xgAAAN0AAAAPAAAAZHJzL2Rvd25yZXYueG1sRI/disIw&#10;FITvhX2HcBb2TlPLKlKN4i4IgiL+IV4emmNbbE5KE2vdp98IgpfDzHzDTGatKUVDtSssK+j3IhDE&#10;qdUFZwqOh0V3BMJ5ZI2lZVLwIAez6Udngom2d95Rs/eZCBB2CSrIva8SKV2ak0HXsxVx8C62NuiD&#10;rDOpa7wHuCllHEVDabDgsJBjRb85pdf9zShwi/kP77ab82G7Gq7tqDn9xWms1NdnOx+D8NT6d/jV&#10;XmoFcX/wDc834QnI6T8AAAD//wMAUEsBAi0AFAAGAAgAAAAhANvh9svuAAAAhQEAABMAAAAAAAAA&#10;AAAAAAAAAAAAAFtDb250ZW50X1R5cGVzXS54bWxQSwECLQAUAAYACAAAACEAWvQsW78AAAAVAQAA&#10;CwAAAAAAAAAAAAAAAAAfAQAAX3JlbHMvLnJlbHNQSwECLQAUAAYACAAAACEAHW50ucYAAADdAAAA&#10;DwAAAAAAAAAAAAAAAAAHAgAAZHJzL2Rvd25yZXYueG1sUEsFBgAAAAADAAMAtwAAAPoCAAAAAA==&#10;" path="m,l69,r,73l,73,,,,xe" fillcolor="#ed7d31 [3205]" strokecolor="white [3201]">
                    <v:stroke startarrowwidth="narrow" startarrowlength="short" endarrowwidth="narrow" endarrowlength="short" joinstyle="miter"/>
                    <v:path arrowok="t" o:extrusionok="f"/>
                  </v:shape>
                  <v:shape id="Freeform: Shape 2155" o:spid="_x0000_s1180" style="position:absolute;left:37893;top:6725;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EixgAAAN0AAAAPAAAAZHJzL2Rvd25yZXYueG1sRI9Ba8JA&#10;FITvQv/D8grezCYBRVJXsUJAqBQ1pXh8ZJ9JaPZtyG5j2l/fFYQeh5n5hlltRtOKgXrXWFaQRDEI&#10;4tLqhisFH0U+W4JwHllja5kU/JCDzfppssJM2xufaDj7SgQIuwwV1N53mZSurMmgi2xHHLyr7Q36&#10;IPtK6h5vAW5amcbxQhpsOCzU2NGupvLr/G0UuHz7yqfj+6U4vi0Odjl8/qZlqtT0edy+gPA0+v/w&#10;o73XCtJkPof7m/AE5PoPAAD//wMAUEsBAi0AFAAGAAgAAAAhANvh9svuAAAAhQEAABMAAAAAAAAA&#10;AAAAAAAAAAAAAFtDb250ZW50X1R5cGVzXS54bWxQSwECLQAUAAYACAAAACEAWvQsW78AAAAVAQAA&#10;CwAAAAAAAAAAAAAAAAAfAQAAX3JlbHMvLnJlbHNQSwECLQAUAAYACAAAACEAciLRIsYAAADdAAAA&#10;DwAAAAAAAAAAAAAAAAAHAgAAZHJzL2Rvd25yZXYueG1sUEsFBgAAAAADAAMAtwAAAPoCAAAAAA==&#10;" path="m,l69,r,73l,73,,,,xe" fillcolor="#ed7d31 [3205]" strokecolor="white [3201]">
                    <v:stroke startarrowwidth="narrow" startarrowlength="short" endarrowwidth="narrow" endarrowlength="short" joinstyle="miter"/>
                    <v:path arrowok="t" o:extrusionok="f"/>
                  </v:shape>
                  <v:shape id="Freeform: Shape 2156" o:spid="_x0000_s1181" style="position:absolute;left:41228;top:6725;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E9VxQAAAN0AAAAPAAAAZHJzL2Rvd25yZXYueG1sRI/disIw&#10;FITvBd8hHME7TS1YpBpFBWFBWfxDvDw0x7bYnJQmW7v79JuFBS+HmfmGWaw6U4mWGldaVjAZRyCI&#10;M6tLzhVcL7vRDITzyBory6Tgmxyslv3eAlNtX3yi9uxzESDsUlRQeF+nUrqsIINubGvi4D1sY9AH&#10;2eRSN/gKcFPJOIoSabDksFBgTduCsuf5yyhwu/WGT8fP++W4Tw521t5+4ixWajjo1nMQnjr/Dv+3&#10;P7SCeDJN4O9NeAJy+QsAAP//AwBQSwECLQAUAAYACAAAACEA2+H2y+4AAACFAQAAEwAAAAAAAAAA&#10;AAAAAAAAAAAAW0NvbnRlbnRfVHlwZXNdLnhtbFBLAQItABQABgAIAAAAIQBa9CxbvwAAABUBAAAL&#10;AAAAAAAAAAAAAAAAAB8BAABfcmVscy8ucmVsc1BLAQItABQABgAIAAAAIQCC8E9VxQAAAN0AAAAP&#10;AAAAAAAAAAAAAAAAAAcCAABkcnMvZG93bnJldi54bWxQSwUGAAAAAAMAAwC3AAAA+QIAAAAA&#10;" path="m,l69,r,73l,73,,,,xe" fillcolor="#ed7d31 [3205]" strokecolor="white [3201]">
                    <v:stroke startarrowwidth="narrow" startarrowlength="short" endarrowwidth="narrow" endarrowlength="short" joinstyle="miter"/>
                    <v:path arrowok="t" o:extrusionok="f"/>
                  </v:shape>
                  <v:shape id="Freeform: Shape 2157" o:spid="_x0000_s1182" style="position:absolute;left:42320;top:6725;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rOxgAAAN0AAAAPAAAAZHJzL2Rvd25yZXYueG1sRI9bi8Iw&#10;FITfhf0P4Sz4pqkFL1SjuAuCoCxelsXHQ3Nsi81JaWKt/vqNIPg4zMw3zGzRmlI0VLvCsoJBPwJB&#10;nFpdcKbg97jqTUA4j6yxtEwK7uRgMf/ozDDR9sZ7ag4+EwHCLkEFufdVIqVLczLo+rYiDt7Z1gZ9&#10;kHUmdY23ADeljKNoJA0WHBZyrOg7p/RyuBoFbrX84v3u53TcbUZbO2n+HnEaK9X9bJdTEJ5a/w6/&#10;2mutIB4Mx/B8E56AnP8DAAD//wMAUEsBAi0AFAAGAAgAAAAhANvh9svuAAAAhQEAABMAAAAAAAAA&#10;AAAAAAAAAAAAAFtDb250ZW50X1R5cGVzXS54bWxQSwECLQAUAAYACAAAACEAWvQsW78AAAAVAQAA&#10;CwAAAAAAAAAAAAAAAAAfAQAAX3JlbHMvLnJlbHNQSwECLQAUAAYACAAAACEA7bzqzsYAAADdAAAA&#10;DwAAAAAAAAAAAAAAAAAHAgAAZHJzL2Rvd25yZXYueG1sUEsFBgAAAAADAAMAtwAAAPoCAAAAAA==&#10;" path="m,l69,r,73l,73,,,,xe" fillcolor="#ed7d31 [3205]" strokecolor="white [3201]">
                    <v:stroke startarrowwidth="narrow" startarrowlength="short" endarrowwidth="narrow" endarrowlength="short" joinstyle="miter"/>
                    <v:path arrowok="t" o:extrusionok="f"/>
                  </v:shape>
                  <v:shape id="Freeform: Shape 2158" o:spid="_x0000_s1183" style="position:absolute;left:4427;top:7904;width:1143;height:1111;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6OxQAAAN0AAAAPAAAAZHJzL2Rvd25yZXYueG1sRI/BbsIw&#10;DIbvSHuHyJN2QSMFaWjrCAg2mDgCQ+JqEq+taJzSZNC9/XxA4mj9/j9/nsw6X6sLtbEKbGA4yEAR&#10;2+AqLgzsv1fPr6BiQnZYByYDfxRhNn3oTTB34cpbuuxSoQTCMUcDZUpNrnW0JXmMg9AQS/YTWo9J&#10;xrbQrsWrwH2tR1k21h4rlgslNvRRkj3tfr1ovH0dD/P+52JzJmft0WcxLE/GPD1283dQibp0X761&#10;187AaPgiuvKNIEBP/wEAAP//AwBQSwECLQAUAAYACAAAACEA2+H2y+4AAACFAQAAEwAAAAAAAAAA&#10;AAAAAAAAAAAAW0NvbnRlbnRfVHlwZXNdLnhtbFBLAQItABQABgAIAAAAIQBa9CxbvwAAABUBAAAL&#10;AAAAAAAAAAAAAAAAAB8BAABfcmVscy8ucmVsc1BLAQItABQABgAIAAAAIQAClZ6OxQAAAN0AAAAP&#10;AAAAAAAAAAAAAAAAAAcCAABkcnMvZG93bnJldi54bWxQSwUGAAAAAAMAAwC3AAAA+QIAAAAA&#10;" path="m,l72,r,70l,70,,,,xe" fillcolor="#ed7d31 [3205]" strokecolor="white [3201]">
                    <v:stroke startarrowwidth="narrow" startarrowlength="short" endarrowwidth="narrow" endarrowlength="short" joinstyle="miter"/>
                    <v:path arrowok="t" o:extrusionok="f"/>
                  </v:shape>
                  <v:shape id="Freeform: Shape 2159" o:spid="_x0000_s1184" style="position:absolute;left:5577;top:7904;width:1095;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5QPxAAAAN0AAAAPAAAAZHJzL2Rvd25yZXYueG1sRI9fa8Iw&#10;FMXfB/sO4Q58W9NWNrquqehA9FU35uu1uWvKmpvSRK3f3gyEPR7Onx+nWky2F2cafedYQZakIIgb&#10;pztuFXx9rp8LED4ga+wdk4IreVjUjw8VltpdeEfnfWhFHGFfogITwlBK6RtDFn3iBuLo/bjRYohy&#10;bKUe8RLHbS/zNH2VFjuOBIMDfRhqfvcnG7k0uMPquD7opfnOjvl2XqyKjVKzp2n5DiLQFP7D9/ZW&#10;K8izlzf4exOfgKxvAAAA//8DAFBLAQItABQABgAIAAAAIQDb4fbL7gAAAIUBAAATAAAAAAAAAAAA&#10;AAAAAAAAAABbQ29udGVudF9UeXBlc10ueG1sUEsBAi0AFAAGAAgAAAAhAFr0LFu/AAAAFQEAAAsA&#10;AAAAAAAAAAAAAAAAHwEAAF9yZWxzLy5yZWxzUEsBAi0AFAAGAAgAAAAhAHxnlA/EAAAA3QAAAA8A&#10;AAAAAAAAAAAAAAAABwIAAGRycy9kb3ducmV2LnhtbFBLBQYAAAAAAwADALcAAAD4AgAAAAA=&#10;" path="m,l69,r,70l,70,,,,xe" fillcolor="#ed7d31 [3205]" strokecolor="white [3201]">
                    <v:stroke startarrowwidth="narrow" startarrowlength="short" endarrowwidth="narrow" endarrowlength="short" joinstyle="miter"/>
                    <v:path arrowok="t" o:extrusionok="f"/>
                  </v:shape>
                  <v:shape id="Freeform: Shape 2160" o:spid="_x0000_s1185" style="position:absolute;left:10005;top:7904;width:1142;height:1111;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1g1xQAAAN0AAAAPAAAAZHJzL2Rvd25yZXYueG1sRI9Nb8Iw&#10;DIbvk/YfIk/aZYIUDmh0BMTHQDuOD4mrSby2onFKE6D8+/kwaUfr9fv48WTW+VrdqI1VYAODfgaK&#10;2AZXcWHgsF/33kHFhOywDkwGHhRhNn1+mmDuwp23dNulQgmEY44GypSaXOtoS/IY+6EhluwntB6T&#10;jG2hXYt3gftaD7NspD1WLBdKbGhZkj3vrl40xpvTcf62WnxfyFl78lkMn2djXl+6+QeoRF36X/5r&#10;fzkDw8FI/OUbQYCe/gIAAP//AwBQSwECLQAUAAYACAAAACEA2+H2y+4AAACFAQAAEwAAAAAAAAAA&#10;AAAAAAAAAAAAW0NvbnRlbnRfVHlwZXNdLnhtbFBLAQItABQABgAIAAAAIQBa9CxbvwAAABUBAAAL&#10;AAAAAAAAAAAAAAAAAB8BAABfcmVscy8ucmVsc1BLAQItABQABgAIAAAAIQAyj1g1xQAAAN0AAAAP&#10;AAAAAAAAAAAAAAAAAAcCAABkcnMvZG93bnJldi54bWxQSwUGAAAAAAMAAwC3AAAA+QIAAAAA&#10;" path="m,l72,r,70l,70,,,,xe" fillcolor="#ed7d31 [3205]" strokecolor="white [3201]">
                    <v:stroke startarrowwidth="narrow" startarrowlength="short" endarrowwidth="narrow" endarrowlength="short" joinstyle="miter"/>
                    <v:path arrowok="t" o:extrusionok="f"/>
                  </v:shape>
                  <v:shape id="Freeform: Shape 2161" o:spid="_x0000_s1186" style="position:absolute;left:11155;top:7904;width:1095;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K0wgAAAN0AAAAPAAAAZHJzL2Rvd25yZXYueG1sRI/NisIw&#10;FIX3gu8Q7sDsNG0HpFSjqCC61Rns9tpcmzLNTWmi1rc3wsAsD+fn4yxWg23FnXrfOFaQThMQxJXT&#10;DdcKfr53kxyED8gaW8ek4EkeVsvxaIGFdg8+0v0UahFH2BeowITQFVL6ypBFP3UdcfSurrcYouxr&#10;qXt8xHHbyixJZtJiw5FgsKOtoer3dLORS50rN5ddqdfmnF6yw1e+yfdKfX4M6zmIQEP4D/+1D1pB&#10;ls5SeL+JT0AuXwAAAP//AwBQSwECLQAUAAYACAAAACEA2+H2y+4AAACFAQAAEwAAAAAAAAAAAAAA&#10;AAAAAAAAW0NvbnRlbnRfVHlwZXNdLnhtbFBLAQItABQABgAIAAAAIQBa9CxbvwAAABUBAAALAAAA&#10;AAAAAAAAAAAAAB8BAABfcmVscy8ucmVsc1BLAQItABQABgAIAAAAIQBMfVK0wgAAAN0AAAAPAAAA&#10;AAAAAAAAAAAAAAcCAABkcnMvZG93bnJldi54bWxQSwUGAAAAAAMAAwC3AAAA9gIAAAAA&#10;" path="m,l69,r,70l,70,,,,xe" fillcolor="#ed7d31 [3205]" strokecolor="white [3201]">
                    <v:stroke startarrowwidth="narrow" startarrowlength="short" endarrowwidth="narrow" endarrowlength="short" joinstyle="miter"/>
                    <v:path arrowok="t" o:extrusionok="f"/>
                  </v:shape>
                  <v:shape id="Freeform: Shape 2162" o:spid="_x0000_s1187" style="position:absolute;left:18917;top:7904;width:1143;height:1111;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PZxQAAAN0AAAAPAAAAZHJzL2Rvd25yZXYueG1sRI/NbsIw&#10;EITvSH0Ha5G4VOCQA6IBgyj9UY+QInFd7CWJiNchNhDeHleqxHE0O9/szJedrcWVWl85VjAeJSCI&#10;tTMVFwp2v1/DKQgfkA3WjknBnTwsFy+9OWbG3XhL1zwUIkLYZ6igDKHJpPS6JIt+5Bri6B1dazFE&#10;2RbStHiLcFvLNEkm0mLFsaHEhtYl6VN+sfGNt+/DfvX68b45k9H6YBPvPk9KDfrdagYiUBeex//p&#10;H6MgHU9S+FsTESAXDwAAAP//AwBQSwECLQAUAAYACAAAACEA2+H2y+4AAACFAQAAEwAAAAAAAAAA&#10;AAAAAAAAAAAAW0NvbnRlbnRfVHlwZXNdLnhtbFBLAQItABQABgAIAAAAIQBa9CxbvwAAABUBAAAL&#10;AAAAAAAAAAAAAAAAAB8BAABfcmVscy8ucmVsc1BLAQItABQABgAIAAAAIQCtEWPZxQAAAN0AAAAP&#10;AAAAAAAAAAAAAAAAAAcCAABkcnMvZG93bnJldi54bWxQSwUGAAAAAAMAAwC3AAAA+QIAAAAA&#10;" path="m,l72,r,70l,70,,,,xe" fillcolor="#ed7d31 [3205]" strokecolor="white [3201]">
                    <v:stroke startarrowwidth="narrow" startarrowlength="short" endarrowwidth="narrow" endarrowlength="short" joinstyle="miter"/>
                    <v:path arrowok="t" o:extrusionok="f"/>
                  </v:shape>
                  <v:shape id="Freeform: Shape 2163" o:spid="_x0000_s1188" style="position:absolute;left:23402;top:7904;width:1096;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2lYwQAAAN0AAAAPAAAAZHJzL2Rvd25yZXYueG1sRI/NisIw&#10;FIX3A75DuIK7MW0FKR2jqCC6HZVxe22uTbG5KU3U+vZmQHB5OD8fZ7bobSPu1PnasYJ0nIAgLp2u&#10;uVJwPGy+cxA+IGtsHJOCJ3lYzAdfMyy0e/Av3fehEnGEfYEKTAhtIaUvDVn0Y9cSR+/iOoshyq6S&#10;usNHHLeNzJJkKi3WHAkGW1obKq/7m41cat1pdd6c9NL8pedsN8lX+Vap0bBf/oAI1IdP+N3eaQVZ&#10;Op3A/5v4BOT8BQAA//8DAFBLAQItABQABgAIAAAAIQDb4fbL7gAAAIUBAAATAAAAAAAAAAAAAAAA&#10;AAAAAABbQ29udGVudF9UeXBlc10ueG1sUEsBAi0AFAAGAAgAAAAhAFr0LFu/AAAAFQEAAAsAAAAA&#10;AAAAAAAAAAAAHwEAAF9yZWxzLy5yZWxzUEsBAi0AFAAGAAgAAAAhANPjaVjBAAAA3QAAAA8AAAAA&#10;AAAAAAAAAAAABwIAAGRycy9kb3ducmV2LnhtbFBLBQYAAAAAAwADALcAAAD1AgAAAAA=&#10;" path="m,l69,r,70l,70,,,,xe" fillcolor="#ed7d31 [3205]" strokecolor="white [3201]">
                    <v:stroke startarrowwidth="narrow" startarrowlength="short" endarrowwidth="narrow" endarrowlength="short" joinstyle="miter"/>
                    <v:path arrowok="t" o:extrusionok="f"/>
                  </v:shape>
                  <v:shape id="Freeform: Shape 2164" o:spid="_x0000_s1189" style="position:absolute;left:32315;top:7904;width:1095;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EswgAAAN0AAAAPAAAAZHJzL2Rvd25yZXYueG1sRI/NisIw&#10;FIX3A75DuIK7MW0dpFSjqCDjdnQYt9fm2hSbm9JktL69EQSXh/PzcebL3jbiSp2vHStIxwkI4tLp&#10;misFv4ftZw7CB2SNjWNScCcPy8XgY46Fdjf+oes+VCKOsC9QgQmhLaT0pSGLfuxa4uidXWcxRNlV&#10;Und4i+O2kVmSTKXFmiPBYEsbQ+Vl/28jl1p3XJ+2R70yf+kp203ydf6t1GjYr2YgAvXhHX61d1pB&#10;lk6/4PkmPgG5eAAAAP//AwBQSwECLQAUAAYACAAAACEA2+H2y+4AAACFAQAAEwAAAAAAAAAAAAAA&#10;AAAAAAAAW0NvbnRlbnRfVHlwZXNdLnhtbFBLAQItABQABgAIAAAAIQBa9CxbvwAAABUBAAALAAAA&#10;AAAAAAAAAAAAAB8BAABfcmVscy8ucmVsc1BLAQItABQABgAIAAAAIQBcCvEswgAAAN0AAAAPAAAA&#10;AAAAAAAAAAAAAAcCAABkcnMvZG93bnJldi54bWxQSwUGAAAAAAMAAwC3AAAA9gIAAAAA&#10;" path="m,l69,r,70l,70,,,,xe" fillcolor="#ed7d31 [3205]" strokecolor="white [3201]">
                    <v:stroke startarrowwidth="narrow" startarrowlength="short" endarrowwidth="narrow" endarrowlength="short" joinstyle="miter"/>
                    <v:path arrowok="t" o:extrusionok="f"/>
                  </v:shape>
                  <v:shape id="Freeform: Shape 2165" o:spid="_x0000_s1190" style="position:absolute;left:35650;top:7904;width:1095;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S3wgAAAN0AAAAPAAAAZHJzL2Rvd25yZXYueG1sRI/NisIw&#10;FIX3A75DuIK7MW1lpFSjqCDjdnQYt9fm2hSbm9JktL69EQSXh/PzcebL3jbiSp2vHStIxwkI4tLp&#10;misFv4ftZw7CB2SNjWNScCcPy8XgY46Fdjf+oes+VCKOsC9QgQmhLaT0pSGLfuxa4uidXWcxRNlV&#10;Und4i+O2kVmSTKXFmiPBYEsbQ+Vl/28jl1p3XJ+2R70yf+kp203ydf6t1GjYr2YgAvXhHX61d1pB&#10;lk6/4PkmPgG5eAAAAP//AwBQSwECLQAUAAYACAAAACEA2+H2y+4AAACFAQAAEwAAAAAAAAAAAAAA&#10;AAAAAAAAW0NvbnRlbnRfVHlwZXNdLnhtbFBLAQItABQABgAIAAAAIQBa9CxbvwAAABUBAAALAAAA&#10;AAAAAAAAAAAAAB8BAABfcmVscy8ucmVsc1BLAQItABQABgAIAAAAIQAzRlS3wgAAAN0AAAAPAAAA&#10;AAAAAAAAAAAAAAcCAABkcnMvZG93bnJldi54bWxQSwUGAAAAAAMAAwC3AAAA9gIAAAAA&#10;" path="m,l69,r,70l,70,,,,xe" fillcolor="#ed7d31 [3205]" strokecolor="white [3201]">
                    <v:stroke startarrowwidth="narrow" startarrowlength="short" endarrowwidth="narrow" endarrowlength="short" joinstyle="miter"/>
                    <v:path arrowok="t" o:extrusionok="f"/>
                  </v:shape>
                  <v:shape id="Freeform: Shape 2166" o:spid="_x0000_s1191" style="position:absolute;left:38985;top:7932;width:1095;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rAwgAAAN0AAAAPAAAAZHJzL2Rvd25yZXYueG1sRI/NisIw&#10;FIX3wrxDuAPuNG2FUqpRdEB0qzPo9tpcmzLNTWmidt5+IgguD+fn4yxWg23FnXrfOFaQThMQxJXT&#10;DdcKfr63kwKED8gaW8ek4I88rJYfowWW2j34QPdjqEUcYV+iAhNCV0rpK0MW/dR1xNG7ut5iiLKv&#10;pe7xEcdtK7MkyaXFhiPBYEdfhqrf481GLnXuvLlsz3ptTukl28+KTbFTavw5rOcgAg3hHX6191pB&#10;luY5PN/EJyCX/wAAAP//AwBQSwECLQAUAAYACAAAACEA2+H2y+4AAACFAQAAEwAAAAAAAAAAAAAA&#10;AAAAAAAAW0NvbnRlbnRfVHlwZXNdLnhtbFBLAQItABQABgAIAAAAIQBa9CxbvwAAABUBAAALAAAA&#10;AAAAAAAAAAAAAB8BAABfcmVscy8ucmVsc1BLAQItABQABgAIAAAAIQDDlMrAwgAAAN0AAAAPAAAA&#10;AAAAAAAAAAAAAAcCAABkcnMvZG93bnJldi54bWxQSwUGAAAAAAMAAwC3AAAA9gIAAAAA&#10;" path="m,l69,r,70l,70,,,,xe" fillcolor="#ed7d31 [3205]" strokecolor="white [3201]">
                    <v:stroke startarrowwidth="narrow" startarrowlength="short" endarrowwidth="narrow" endarrowlength="short" joinstyle="miter"/>
                    <v:path arrowok="t" o:extrusionok="f"/>
                  </v:shape>
                  <v:shape id="Freeform: Shape 2167" o:spid="_x0000_s1192" style="position:absolute;left:4427;top:9016;width:1143;height:1111;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sBBxQAAAN0AAAAPAAAAZHJzL2Rvd25yZXYueG1sRI/BbsIw&#10;EETvlfgHa5F6qcCBA4UQB0ELqMcWkLgu9pJExOsQuxD+vq5UqcfR7LzZyRadrcWNWl85VjAaJiCI&#10;tTMVFwoO+81gCsIHZIO1Y1LwIA+LvPeUYWrcnb/otguFiBD2KSooQ2hSKb0uyaIfuoY4emfXWgxR&#10;toU0Ld4j3NZynCQTabHi2FBiQ28l6cvu28Y3ZtvTcfnyvvq8ktH6ZBPv1helnvvdcg4iUBf+j//S&#10;H0bBeDR5hd81EQEy/wEAAP//AwBQSwECLQAUAAYACAAAACEA2+H2y+4AAACFAQAAEwAAAAAAAAAA&#10;AAAAAAAAAAAAW0NvbnRlbnRfVHlwZXNdLnhtbFBLAQItABQABgAIAAAAIQBa9CxbvwAAABUBAAAL&#10;AAAAAAAAAAAAAAAAAB8BAABfcmVscy8ucmVsc1BLAQItABQABgAIAAAAIQC9ZsBBxQAAAN0AAAAP&#10;AAAAAAAAAAAAAAAAAAcCAABkcnMvZG93bnJldi54bWxQSwUGAAAAAAMAAwC3AAAA+QIAAAAA&#10;" path="m,l72,r,70l,70,,,,xe" fillcolor="#ed7d31 [3205]" strokecolor="white [3201]">
                    <v:stroke startarrowwidth="narrow" startarrowlength="short" endarrowwidth="narrow" endarrowlength="short" joinstyle="miter"/>
                    <v:path arrowok="t" o:extrusionok="f"/>
                  </v:shape>
                  <v:shape id="Freeform: Shape 2168" o:spid="_x0000_s1193" style="position:absolute;left:5577;top:9016;width:1095;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spwAAAAN0AAAAPAAAAZHJzL2Rvd25yZXYueG1sRE9Na8JA&#10;EL0X/A/LCN7qJilISF1FC1Kv2lKvY3aaDc3OhuxW4793DoLHx/terkffqQsNsQ1sIJ9noIjrYFtu&#10;DHx/7V5LUDEhW+wCk4EbRVivJi9LrGy48oEux9QoCeFYoQGXUl9pHWtHHuM89MTC/YbBYxI4NNoO&#10;eJVw3+kiyxbaY8vS4LCnD0f13/HfSy/14bQ97052437yc7F/K7flpzGz6bh5B5VoTE/xw723Bop8&#10;IXPljTwBvboDAAD//wMAUEsBAi0AFAAGAAgAAAAhANvh9svuAAAAhQEAABMAAAAAAAAAAAAAAAAA&#10;AAAAAFtDb250ZW50X1R5cGVzXS54bWxQSwECLQAUAAYACAAAACEAWvQsW78AAAAVAQAACwAAAAAA&#10;AAAAAAAAAAAfAQAAX3JlbHMvLnJlbHNQSwECLQAUAAYACAAAACEA3Uf7KcAAAADdAAAADwAAAAAA&#10;AAAAAAAAAAAHAgAAZHJzL2Rvd25yZXYueG1sUEsFBgAAAAADAAMAtwAAAPQCAAAAAA==&#10;" path="m,l69,r,70l,70,,,,xe" fillcolor="#ed7d31 [3205]" strokecolor="white [3201]">
                    <v:stroke startarrowwidth="narrow" startarrowlength="short" endarrowwidth="narrow" endarrowlength="short" joinstyle="miter"/>
                    <v:path arrowok="t" o:extrusionok="f"/>
                  </v:shape>
                  <v:shape id="Freeform: Shape 2169" o:spid="_x0000_s1194" style="position:absolute;left:21162;top:4483;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2FJwwAAAN0AAAAPAAAAZHJzL2Rvd25yZXYueG1sRI/RisIw&#10;FETfF/yHcAVfFk0trGg1ioiy+6jVD7g017S7zU1pUq1/vxEEH4eZOcOsNr2txY1aXzlWMJ0kIIgL&#10;pys2Ci7nw3gOwgdkjbVjUvAgD5v14GOFmXZ3PtEtD0ZECPsMFZQhNJmUvijJop+4hjh6V9daDFG2&#10;RuoW7xFua5kmyUxarDgulNjQrqTiL++sgu7xOafuejZHk/9+b49+T+nXRanRsN8uQQTqwzv8av9o&#10;Bel0toDnm/gE5PofAAD//wMAUEsBAi0AFAAGAAgAAAAhANvh9svuAAAAhQEAABMAAAAAAAAAAAAA&#10;AAAAAAAAAFtDb250ZW50X1R5cGVzXS54bWxQSwECLQAUAAYACAAAACEAWvQsW78AAAAVAQAACwAA&#10;AAAAAAAAAAAAAAAfAQAAX3JlbHMvLnJlbHNQSwECLQAUAAYACAAAACEAYkthScMAAADdAAAADwAA&#10;AAAAAAAAAAAAAAAHAgAAZHJzL2Rvd25yZXYueG1sUEsFBgAAAAADAAMAtwAAAPcCAAAAAA==&#10;" path="m,l72,r,73l,73,,,,xe" fillcolor="#ed7d31 [3205]" strokecolor="white [3201]">
                    <v:stroke startarrowwidth="narrow" startarrowlength="short" endarrowwidth="narrow" endarrowlength="short" joinstyle="miter"/>
                    <v:path arrowok="t" o:extrusionok="f"/>
                  </v:shape>
                  <v:shape id="Freeform: Shape 2170" o:spid="_x0000_s1195" style="position:absolute;left:22252;top:4483;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F4JwAAAAN0AAAAPAAAAZHJzL2Rvd25yZXYueG1sRE/NisIw&#10;EL4v+A5hBC+LphZ2lWoUEcU9utUHGJoxrTaT0qRa394cBI8f3/9y3dta3Kn1lWMF00kCgrhwumKj&#10;4Hzaj+cgfEDWWDsmBU/ysF4NvpaYaffgf7rnwYgYwj5DBWUITSalL0qy6CeuIY7cxbUWQ4StkbrF&#10;Rwy3tUyT5FdarDg2lNjQtqTilndWQff8nlN3OZmjya+HzdHvKP05KzUa9psFiEB9+Ijf7j+tIJ3O&#10;4v74Jj4BuXoBAAD//wMAUEsBAi0AFAAGAAgAAAAhANvh9svuAAAAhQEAABMAAAAAAAAAAAAAAAAA&#10;AAAAAFtDb250ZW50X1R5cGVzXS54bWxQSwECLQAUAAYACAAAACEAWvQsW78AAAAVAQAACwAAAAAA&#10;AAAAAAAAAAAfAQAAX3JlbHMvLnJlbHNQSwECLQAUAAYACAAAACEAdqheCcAAAADdAAAADwAAAAAA&#10;AAAAAAAAAAAHAgAAZHJzL2Rvd25yZXYueG1sUEsFBgAAAAADAAMAtwAAAPQCAAAAAA==&#10;" path="m,l72,r,73l,73,,,,xe" fillcolor="#ed7d31 [3205]" strokecolor="white [3201]">
                    <v:stroke startarrowwidth="narrow" startarrowlength="short" endarrowwidth="narrow" endarrowlength="short" joinstyle="miter"/>
                    <v:path arrowok="t" o:extrusionok="f"/>
                  </v:shape>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079AA"/>
    <w:multiLevelType w:val="multilevel"/>
    <w:tmpl w:val="8D86C3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6B10A5"/>
    <w:multiLevelType w:val="multilevel"/>
    <w:tmpl w:val="66B83C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4A49D9"/>
    <w:multiLevelType w:val="multilevel"/>
    <w:tmpl w:val="A1EC5CB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4A77EB1"/>
    <w:multiLevelType w:val="multilevel"/>
    <w:tmpl w:val="1BE0C3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51B5E69"/>
    <w:multiLevelType w:val="multilevel"/>
    <w:tmpl w:val="59C2C780"/>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6671713"/>
    <w:multiLevelType w:val="hybridMultilevel"/>
    <w:tmpl w:val="BA643F36"/>
    <w:lvl w:ilvl="0" w:tplc="86C81ADA">
      <w:start w:val="1"/>
      <w:numFmt w:val="bullet"/>
      <w:lvlText w:val="•"/>
      <w:lvlJc w:val="left"/>
      <w:pPr>
        <w:tabs>
          <w:tab w:val="num" w:pos="720"/>
        </w:tabs>
        <w:ind w:left="720" w:hanging="360"/>
      </w:pPr>
      <w:rPr>
        <w:rFonts w:ascii="Arial" w:hAnsi="Arial" w:hint="default"/>
      </w:rPr>
    </w:lvl>
    <w:lvl w:ilvl="1" w:tplc="85489680" w:tentative="1">
      <w:start w:val="1"/>
      <w:numFmt w:val="bullet"/>
      <w:lvlText w:val="•"/>
      <w:lvlJc w:val="left"/>
      <w:pPr>
        <w:tabs>
          <w:tab w:val="num" w:pos="1440"/>
        </w:tabs>
        <w:ind w:left="1440" w:hanging="360"/>
      </w:pPr>
      <w:rPr>
        <w:rFonts w:ascii="Arial" w:hAnsi="Arial" w:hint="default"/>
      </w:rPr>
    </w:lvl>
    <w:lvl w:ilvl="2" w:tplc="26A87ACE" w:tentative="1">
      <w:start w:val="1"/>
      <w:numFmt w:val="bullet"/>
      <w:lvlText w:val="•"/>
      <w:lvlJc w:val="left"/>
      <w:pPr>
        <w:tabs>
          <w:tab w:val="num" w:pos="2160"/>
        </w:tabs>
        <w:ind w:left="2160" w:hanging="360"/>
      </w:pPr>
      <w:rPr>
        <w:rFonts w:ascii="Arial" w:hAnsi="Arial" w:hint="default"/>
      </w:rPr>
    </w:lvl>
    <w:lvl w:ilvl="3" w:tplc="CB74BE1A" w:tentative="1">
      <w:start w:val="1"/>
      <w:numFmt w:val="bullet"/>
      <w:lvlText w:val="•"/>
      <w:lvlJc w:val="left"/>
      <w:pPr>
        <w:tabs>
          <w:tab w:val="num" w:pos="2880"/>
        </w:tabs>
        <w:ind w:left="2880" w:hanging="360"/>
      </w:pPr>
      <w:rPr>
        <w:rFonts w:ascii="Arial" w:hAnsi="Arial" w:hint="default"/>
      </w:rPr>
    </w:lvl>
    <w:lvl w:ilvl="4" w:tplc="66121C62" w:tentative="1">
      <w:start w:val="1"/>
      <w:numFmt w:val="bullet"/>
      <w:lvlText w:val="•"/>
      <w:lvlJc w:val="left"/>
      <w:pPr>
        <w:tabs>
          <w:tab w:val="num" w:pos="3600"/>
        </w:tabs>
        <w:ind w:left="3600" w:hanging="360"/>
      </w:pPr>
      <w:rPr>
        <w:rFonts w:ascii="Arial" w:hAnsi="Arial" w:hint="default"/>
      </w:rPr>
    </w:lvl>
    <w:lvl w:ilvl="5" w:tplc="62EED108" w:tentative="1">
      <w:start w:val="1"/>
      <w:numFmt w:val="bullet"/>
      <w:lvlText w:val="•"/>
      <w:lvlJc w:val="left"/>
      <w:pPr>
        <w:tabs>
          <w:tab w:val="num" w:pos="4320"/>
        </w:tabs>
        <w:ind w:left="4320" w:hanging="360"/>
      </w:pPr>
      <w:rPr>
        <w:rFonts w:ascii="Arial" w:hAnsi="Arial" w:hint="default"/>
      </w:rPr>
    </w:lvl>
    <w:lvl w:ilvl="6" w:tplc="B5761AEA" w:tentative="1">
      <w:start w:val="1"/>
      <w:numFmt w:val="bullet"/>
      <w:lvlText w:val="•"/>
      <w:lvlJc w:val="left"/>
      <w:pPr>
        <w:tabs>
          <w:tab w:val="num" w:pos="5040"/>
        </w:tabs>
        <w:ind w:left="5040" w:hanging="360"/>
      </w:pPr>
      <w:rPr>
        <w:rFonts w:ascii="Arial" w:hAnsi="Arial" w:hint="default"/>
      </w:rPr>
    </w:lvl>
    <w:lvl w:ilvl="7" w:tplc="CDEC4DB8" w:tentative="1">
      <w:start w:val="1"/>
      <w:numFmt w:val="bullet"/>
      <w:lvlText w:val="•"/>
      <w:lvlJc w:val="left"/>
      <w:pPr>
        <w:tabs>
          <w:tab w:val="num" w:pos="5760"/>
        </w:tabs>
        <w:ind w:left="5760" w:hanging="360"/>
      </w:pPr>
      <w:rPr>
        <w:rFonts w:ascii="Arial" w:hAnsi="Arial" w:hint="default"/>
      </w:rPr>
    </w:lvl>
    <w:lvl w:ilvl="8" w:tplc="DCECF22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3F4336"/>
    <w:multiLevelType w:val="hybridMultilevel"/>
    <w:tmpl w:val="86A61B8C"/>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7" w15:restartNumberingAfterBreak="0">
    <w:nsid w:val="22124379"/>
    <w:multiLevelType w:val="multilevel"/>
    <w:tmpl w:val="9C40EA00"/>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8" w15:restartNumberingAfterBreak="0">
    <w:nsid w:val="27BA5618"/>
    <w:multiLevelType w:val="multilevel"/>
    <w:tmpl w:val="513CDBE8"/>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9" w15:restartNumberingAfterBreak="0">
    <w:nsid w:val="280B6035"/>
    <w:multiLevelType w:val="multilevel"/>
    <w:tmpl w:val="51BE492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A692767"/>
    <w:multiLevelType w:val="multilevel"/>
    <w:tmpl w:val="839EA98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2E1C1964"/>
    <w:multiLevelType w:val="multilevel"/>
    <w:tmpl w:val="97A03F06"/>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F1161E5"/>
    <w:multiLevelType w:val="hybridMultilevel"/>
    <w:tmpl w:val="8D627942"/>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3" w15:restartNumberingAfterBreak="0">
    <w:nsid w:val="2F977A1A"/>
    <w:multiLevelType w:val="multilevel"/>
    <w:tmpl w:val="110E85D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2FF621DC"/>
    <w:multiLevelType w:val="multilevel"/>
    <w:tmpl w:val="80D00EFA"/>
    <w:lvl w:ilvl="0">
      <w:start w:val="1"/>
      <w:numFmt w:val="decimal"/>
      <w:lvlText w:val="%1)"/>
      <w:lvlJc w:val="left"/>
      <w:pPr>
        <w:ind w:left="1440" w:hanging="360"/>
      </w:pPr>
    </w:lvl>
    <w:lvl w:ilvl="1">
      <w:numFmt w:val="bullet"/>
      <w:lvlText w:val="•"/>
      <w:lvlJc w:val="left"/>
      <w:pPr>
        <w:ind w:left="2520" w:hanging="720"/>
      </w:pPr>
      <w:rPr>
        <w:rFonts w:ascii="Candara" w:eastAsia="Candara" w:hAnsi="Candara" w:cs="Candara"/>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340C651A"/>
    <w:multiLevelType w:val="hybridMultilevel"/>
    <w:tmpl w:val="4CE6AC34"/>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6" w15:restartNumberingAfterBreak="0">
    <w:nsid w:val="39412158"/>
    <w:multiLevelType w:val="multilevel"/>
    <w:tmpl w:val="D7F0B610"/>
    <w:lvl w:ilvl="0">
      <w:start w:val="1"/>
      <w:numFmt w:val="lowerLetter"/>
      <w:pStyle w:val="ListNumber"/>
      <w:lvlText w:val="%1."/>
      <w:lvlJc w:val="left"/>
      <w:pPr>
        <w:ind w:left="720" w:hanging="360"/>
      </w:pPr>
    </w:lvl>
    <w:lvl w:ilvl="1">
      <w:start w:val="1"/>
      <w:numFmt w:val="upperLetter"/>
      <w:pStyle w:val="ListNumber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24C2892"/>
    <w:multiLevelType w:val="multilevel"/>
    <w:tmpl w:val="4B3EDE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pStyle w:val="Heading6"/>
      <w:lvlText w:val="%6."/>
      <w:lvlJc w:val="right"/>
      <w:pPr>
        <w:ind w:left="4680" w:hanging="180"/>
      </w:pPr>
    </w:lvl>
    <w:lvl w:ilvl="6">
      <w:start w:val="1"/>
      <w:numFmt w:val="decimal"/>
      <w:pStyle w:val="Heading7"/>
      <w:lvlText w:val="%7."/>
      <w:lvlJc w:val="left"/>
      <w:pPr>
        <w:ind w:left="5400" w:hanging="360"/>
      </w:pPr>
    </w:lvl>
    <w:lvl w:ilvl="7">
      <w:start w:val="1"/>
      <w:numFmt w:val="lowerLetter"/>
      <w:pStyle w:val="Heading8"/>
      <w:lvlText w:val="%8."/>
      <w:lvlJc w:val="left"/>
      <w:pPr>
        <w:ind w:left="6120" w:hanging="360"/>
      </w:pPr>
    </w:lvl>
    <w:lvl w:ilvl="8">
      <w:start w:val="1"/>
      <w:numFmt w:val="lowerRoman"/>
      <w:pStyle w:val="Heading9"/>
      <w:lvlText w:val="%9."/>
      <w:lvlJc w:val="right"/>
      <w:pPr>
        <w:ind w:left="6840" w:hanging="180"/>
      </w:pPr>
    </w:lvl>
  </w:abstractNum>
  <w:abstractNum w:abstractNumId="18" w15:restartNumberingAfterBreak="0">
    <w:nsid w:val="486A5F7D"/>
    <w:multiLevelType w:val="multilevel"/>
    <w:tmpl w:val="289435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AFE2771"/>
    <w:multiLevelType w:val="multilevel"/>
    <w:tmpl w:val="B868F82E"/>
    <w:lvl w:ilvl="0">
      <w:start w:val="7"/>
      <w:numFmt w:val="upperLetter"/>
      <w:lvlText w:val="%1."/>
      <w:lvlJc w:val="left"/>
      <w:pPr>
        <w:ind w:left="36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D130B01"/>
    <w:multiLevelType w:val="multilevel"/>
    <w:tmpl w:val="9C0ACE90"/>
    <w:lvl w:ilvl="0">
      <w:start w:val="6"/>
      <w:numFmt w:val="upp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ED349A1"/>
    <w:multiLevelType w:val="multilevel"/>
    <w:tmpl w:val="D4F8D2BE"/>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pStyle w:val="NumberedList"/>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F5F33FA"/>
    <w:multiLevelType w:val="multilevel"/>
    <w:tmpl w:val="54A6F67A"/>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4F7157EB"/>
    <w:multiLevelType w:val="multilevel"/>
    <w:tmpl w:val="1A26A52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2787AD2"/>
    <w:multiLevelType w:val="multilevel"/>
    <w:tmpl w:val="3328FF6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540A48FB"/>
    <w:multiLevelType w:val="hybridMultilevel"/>
    <w:tmpl w:val="EC76315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78D01BA"/>
    <w:multiLevelType w:val="multilevel"/>
    <w:tmpl w:val="CA5CDF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589225B6"/>
    <w:multiLevelType w:val="hybridMultilevel"/>
    <w:tmpl w:val="C0E20FD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C306E6B"/>
    <w:multiLevelType w:val="multilevel"/>
    <w:tmpl w:val="B2C4ABF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5C980E3E"/>
    <w:multiLevelType w:val="multilevel"/>
    <w:tmpl w:val="3B1E472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6215039E"/>
    <w:multiLevelType w:val="multilevel"/>
    <w:tmpl w:val="0C5A243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65007A6E"/>
    <w:multiLevelType w:val="multilevel"/>
    <w:tmpl w:val="21E49D20"/>
    <w:lvl w:ilvl="0">
      <w:start w:val="1"/>
      <w:numFmt w:val="decimal"/>
      <w:pStyle w:val="ListBullet"/>
      <w:lvlText w:val="%1)"/>
      <w:lvlJc w:val="left"/>
      <w:pPr>
        <w:ind w:left="1440" w:hanging="360"/>
      </w:pPr>
    </w:lvl>
    <w:lvl w:ilvl="1">
      <w:start w:val="1"/>
      <w:numFmt w:val="lowerLetter"/>
      <w:pStyle w:val="ListBullet2"/>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7C1C00A4"/>
    <w:multiLevelType w:val="hybridMultilevel"/>
    <w:tmpl w:val="A4FE126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16cid:durableId="851456577">
    <w:abstractNumId w:val="21"/>
  </w:num>
  <w:num w:numId="2" w16cid:durableId="1260991253">
    <w:abstractNumId w:val="31"/>
  </w:num>
  <w:num w:numId="3" w16cid:durableId="1998147557">
    <w:abstractNumId w:val="16"/>
  </w:num>
  <w:num w:numId="4" w16cid:durableId="2049455672">
    <w:abstractNumId w:val="17"/>
  </w:num>
  <w:num w:numId="5" w16cid:durableId="2017490253">
    <w:abstractNumId w:val="23"/>
  </w:num>
  <w:num w:numId="6" w16cid:durableId="48723308">
    <w:abstractNumId w:val="3"/>
  </w:num>
  <w:num w:numId="7" w16cid:durableId="839081605">
    <w:abstractNumId w:val="22"/>
  </w:num>
  <w:num w:numId="8" w16cid:durableId="1672680604">
    <w:abstractNumId w:val="20"/>
  </w:num>
  <w:num w:numId="9" w16cid:durableId="1399129372">
    <w:abstractNumId w:val="1"/>
  </w:num>
  <w:num w:numId="10" w16cid:durableId="864096364">
    <w:abstractNumId w:val="10"/>
  </w:num>
  <w:num w:numId="11" w16cid:durableId="1127703708">
    <w:abstractNumId w:val="24"/>
  </w:num>
  <w:num w:numId="12" w16cid:durableId="1905797352">
    <w:abstractNumId w:val="19"/>
  </w:num>
  <w:num w:numId="13" w16cid:durableId="1732188007">
    <w:abstractNumId w:val="4"/>
  </w:num>
  <w:num w:numId="14" w16cid:durableId="1372609349">
    <w:abstractNumId w:val="11"/>
  </w:num>
  <w:num w:numId="15" w16cid:durableId="312874906">
    <w:abstractNumId w:val="8"/>
  </w:num>
  <w:num w:numId="16" w16cid:durableId="303698208">
    <w:abstractNumId w:val="2"/>
  </w:num>
  <w:num w:numId="17" w16cid:durableId="1443067821">
    <w:abstractNumId w:val="28"/>
  </w:num>
  <w:num w:numId="18" w16cid:durableId="1030183059">
    <w:abstractNumId w:val="29"/>
  </w:num>
  <w:num w:numId="19" w16cid:durableId="1227491143">
    <w:abstractNumId w:val="18"/>
  </w:num>
  <w:num w:numId="20" w16cid:durableId="1909728198">
    <w:abstractNumId w:val="30"/>
  </w:num>
  <w:num w:numId="21" w16cid:durableId="612900571">
    <w:abstractNumId w:val="9"/>
  </w:num>
  <w:num w:numId="22" w16cid:durableId="1496141597">
    <w:abstractNumId w:val="0"/>
  </w:num>
  <w:num w:numId="23" w16cid:durableId="504245532">
    <w:abstractNumId w:val="14"/>
  </w:num>
  <w:num w:numId="24" w16cid:durableId="238834650">
    <w:abstractNumId w:val="7"/>
  </w:num>
  <w:num w:numId="25" w16cid:durableId="1922566751">
    <w:abstractNumId w:val="26"/>
  </w:num>
  <w:num w:numId="26" w16cid:durableId="1865748722">
    <w:abstractNumId w:val="13"/>
  </w:num>
  <w:num w:numId="27" w16cid:durableId="2014526164">
    <w:abstractNumId w:val="27"/>
  </w:num>
  <w:num w:numId="28" w16cid:durableId="1230308845">
    <w:abstractNumId w:val="32"/>
  </w:num>
  <w:num w:numId="29" w16cid:durableId="1780444278">
    <w:abstractNumId w:val="25"/>
  </w:num>
  <w:num w:numId="30" w16cid:durableId="1493718436">
    <w:abstractNumId w:val="12"/>
  </w:num>
  <w:num w:numId="31" w16cid:durableId="1339194259">
    <w:abstractNumId w:val="6"/>
  </w:num>
  <w:num w:numId="32" w16cid:durableId="1809667903">
    <w:abstractNumId w:val="5"/>
  </w:num>
  <w:num w:numId="33" w16cid:durableId="10843784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159"/>
    <w:rsid w:val="00000284"/>
    <w:rsid w:val="000014B0"/>
    <w:rsid w:val="00054069"/>
    <w:rsid w:val="00084A69"/>
    <w:rsid w:val="000B6610"/>
    <w:rsid w:val="00102518"/>
    <w:rsid w:val="001066F5"/>
    <w:rsid w:val="0013086F"/>
    <w:rsid w:val="00132470"/>
    <w:rsid w:val="001558EF"/>
    <w:rsid w:val="001707BA"/>
    <w:rsid w:val="00180B3B"/>
    <w:rsid w:val="00191D07"/>
    <w:rsid w:val="001A58CF"/>
    <w:rsid w:val="001D7C3F"/>
    <w:rsid w:val="001F2EA3"/>
    <w:rsid w:val="00214434"/>
    <w:rsid w:val="002237DA"/>
    <w:rsid w:val="00230F85"/>
    <w:rsid w:val="00232748"/>
    <w:rsid w:val="00243539"/>
    <w:rsid w:val="0024738A"/>
    <w:rsid w:val="00252428"/>
    <w:rsid w:val="0025405F"/>
    <w:rsid w:val="002834FF"/>
    <w:rsid w:val="002A45E3"/>
    <w:rsid w:val="002A5FD8"/>
    <w:rsid w:val="002B69C4"/>
    <w:rsid w:val="002C210B"/>
    <w:rsid w:val="002C3093"/>
    <w:rsid w:val="002E72D6"/>
    <w:rsid w:val="002E7852"/>
    <w:rsid w:val="002E7919"/>
    <w:rsid w:val="00304966"/>
    <w:rsid w:val="00307D58"/>
    <w:rsid w:val="0031012E"/>
    <w:rsid w:val="003561AA"/>
    <w:rsid w:val="00382E7E"/>
    <w:rsid w:val="00392E74"/>
    <w:rsid w:val="003D4A83"/>
    <w:rsid w:val="004365F0"/>
    <w:rsid w:val="00441257"/>
    <w:rsid w:val="0044407C"/>
    <w:rsid w:val="00465039"/>
    <w:rsid w:val="004D16A8"/>
    <w:rsid w:val="004F709A"/>
    <w:rsid w:val="00512BBA"/>
    <w:rsid w:val="00526526"/>
    <w:rsid w:val="00530027"/>
    <w:rsid w:val="00532788"/>
    <w:rsid w:val="00552A1E"/>
    <w:rsid w:val="00564052"/>
    <w:rsid w:val="00564B44"/>
    <w:rsid w:val="005755EB"/>
    <w:rsid w:val="00596F85"/>
    <w:rsid w:val="005A17D3"/>
    <w:rsid w:val="005B4584"/>
    <w:rsid w:val="00636517"/>
    <w:rsid w:val="006666D9"/>
    <w:rsid w:val="00696780"/>
    <w:rsid w:val="006A35B8"/>
    <w:rsid w:val="006E0944"/>
    <w:rsid w:val="006E5E5D"/>
    <w:rsid w:val="0071626B"/>
    <w:rsid w:val="0072031B"/>
    <w:rsid w:val="00731A1C"/>
    <w:rsid w:val="00751B37"/>
    <w:rsid w:val="00752E8C"/>
    <w:rsid w:val="007668E4"/>
    <w:rsid w:val="007719A4"/>
    <w:rsid w:val="00777DE9"/>
    <w:rsid w:val="00782CCA"/>
    <w:rsid w:val="007B5191"/>
    <w:rsid w:val="007B7FC7"/>
    <w:rsid w:val="007C3647"/>
    <w:rsid w:val="007C7AAA"/>
    <w:rsid w:val="007D7802"/>
    <w:rsid w:val="007F057F"/>
    <w:rsid w:val="00802A17"/>
    <w:rsid w:val="008056DB"/>
    <w:rsid w:val="008063BD"/>
    <w:rsid w:val="008266FB"/>
    <w:rsid w:val="00881268"/>
    <w:rsid w:val="00884F8B"/>
    <w:rsid w:val="00892560"/>
    <w:rsid w:val="008C451E"/>
    <w:rsid w:val="00903159"/>
    <w:rsid w:val="0090771F"/>
    <w:rsid w:val="00931464"/>
    <w:rsid w:val="00933B6B"/>
    <w:rsid w:val="0094058C"/>
    <w:rsid w:val="0096145E"/>
    <w:rsid w:val="00967F1A"/>
    <w:rsid w:val="0099220B"/>
    <w:rsid w:val="009B0A21"/>
    <w:rsid w:val="009B7441"/>
    <w:rsid w:val="009C104F"/>
    <w:rsid w:val="009E152B"/>
    <w:rsid w:val="009E4847"/>
    <w:rsid w:val="00A00C43"/>
    <w:rsid w:val="00A24318"/>
    <w:rsid w:val="00A266B0"/>
    <w:rsid w:val="00A41E75"/>
    <w:rsid w:val="00A43AC1"/>
    <w:rsid w:val="00A62E67"/>
    <w:rsid w:val="00A75235"/>
    <w:rsid w:val="00A8449A"/>
    <w:rsid w:val="00A95485"/>
    <w:rsid w:val="00AB4B24"/>
    <w:rsid w:val="00AB67AE"/>
    <w:rsid w:val="00AD1913"/>
    <w:rsid w:val="00AE654A"/>
    <w:rsid w:val="00AF5FA8"/>
    <w:rsid w:val="00B10543"/>
    <w:rsid w:val="00B210F4"/>
    <w:rsid w:val="00B6574D"/>
    <w:rsid w:val="00B72C96"/>
    <w:rsid w:val="00B80D88"/>
    <w:rsid w:val="00B91AA7"/>
    <w:rsid w:val="00BC1949"/>
    <w:rsid w:val="00BF7A8F"/>
    <w:rsid w:val="00C0088D"/>
    <w:rsid w:val="00C12724"/>
    <w:rsid w:val="00C20BF2"/>
    <w:rsid w:val="00C26827"/>
    <w:rsid w:val="00C34F12"/>
    <w:rsid w:val="00C559AD"/>
    <w:rsid w:val="00C61ECE"/>
    <w:rsid w:val="00CB0548"/>
    <w:rsid w:val="00CC5ECA"/>
    <w:rsid w:val="00CE5161"/>
    <w:rsid w:val="00CF7171"/>
    <w:rsid w:val="00D06103"/>
    <w:rsid w:val="00D1630E"/>
    <w:rsid w:val="00D2122C"/>
    <w:rsid w:val="00D31E74"/>
    <w:rsid w:val="00D56DB7"/>
    <w:rsid w:val="00D8654A"/>
    <w:rsid w:val="00DD0EB9"/>
    <w:rsid w:val="00E20513"/>
    <w:rsid w:val="00E25B01"/>
    <w:rsid w:val="00E45A97"/>
    <w:rsid w:val="00E5329B"/>
    <w:rsid w:val="00E9315C"/>
    <w:rsid w:val="00EB3EFB"/>
    <w:rsid w:val="00EC4CD9"/>
    <w:rsid w:val="00ED5E3C"/>
    <w:rsid w:val="00EE16EB"/>
    <w:rsid w:val="00EE33B6"/>
    <w:rsid w:val="00EE3A83"/>
    <w:rsid w:val="00F11257"/>
    <w:rsid w:val="00F14525"/>
    <w:rsid w:val="00F17E49"/>
    <w:rsid w:val="00F24CE5"/>
    <w:rsid w:val="00F324C6"/>
    <w:rsid w:val="00F35915"/>
    <w:rsid w:val="00F35D1A"/>
    <w:rsid w:val="00F543D2"/>
    <w:rsid w:val="00F9556C"/>
    <w:rsid w:val="00F9618A"/>
    <w:rsid w:val="00FB0845"/>
    <w:rsid w:val="00FB08EC"/>
    <w:rsid w:val="00FB235C"/>
    <w:rsid w:val="00FC1D79"/>
    <w:rsid w:val="00FD631C"/>
    <w:rsid w:val="00FD732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34420"/>
  <w15:chartTrackingRefBased/>
  <w15:docId w15:val="{66A1871B-1FFE-4726-A36B-E9BD31EEB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next w:val="Normal"/>
    <w:link w:val="Heading6Char"/>
    <w:uiPriority w:val="9"/>
    <w:semiHidden/>
    <w:unhideWhenUsed/>
    <w:qFormat/>
    <w:rsid w:val="00B6574D"/>
    <w:pPr>
      <w:keepNext/>
      <w:keepLines/>
      <w:numPr>
        <w:ilvl w:val="5"/>
        <w:numId w:val="4"/>
      </w:numPr>
      <w:spacing w:before="40" w:after="200" w:line="271" w:lineRule="auto"/>
      <w:ind w:right="720"/>
      <w:outlineLvl w:val="5"/>
    </w:pPr>
    <w:rPr>
      <w:rFonts w:asciiTheme="majorHAnsi" w:eastAsiaTheme="majorEastAsia" w:hAnsiTheme="majorHAnsi" w:cstheme="majorBidi"/>
      <w:color w:val="1F3763" w:themeColor="accent1" w:themeShade="7F"/>
      <w:sz w:val="28"/>
      <w:szCs w:val="28"/>
      <w:lang w:val="en-US" w:eastAsia="en-ID"/>
    </w:rPr>
  </w:style>
  <w:style w:type="paragraph" w:styleId="Heading7">
    <w:name w:val="heading 7"/>
    <w:basedOn w:val="Normal"/>
    <w:next w:val="Normal"/>
    <w:link w:val="Heading7Char"/>
    <w:uiPriority w:val="9"/>
    <w:semiHidden/>
    <w:qFormat/>
    <w:rsid w:val="00B6574D"/>
    <w:pPr>
      <w:keepNext/>
      <w:keepLines/>
      <w:numPr>
        <w:ilvl w:val="6"/>
        <w:numId w:val="4"/>
      </w:numPr>
      <w:spacing w:before="40" w:after="200" w:line="271" w:lineRule="auto"/>
      <w:ind w:right="720"/>
      <w:outlineLvl w:val="6"/>
    </w:pPr>
    <w:rPr>
      <w:rFonts w:asciiTheme="majorHAnsi" w:eastAsiaTheme="majorEastAsia" w:hAnsiTheme="majorHAnsi" w:cstheme="majorBidi"/>
      <w:i/>
      <w:iCs/>
      <w:color w:val="1F3763" w:themeColor="accent1" w:themeShade="7F"/>
      <w:sz w:val="28"/>
      <w:szCs w:val="28"/>
      <w:lang w:val="en-US" w:eastAsia="en-ID"/>
    </w:rPr>
  </w:style>
  <w:style w:type="paragraph" w:styleId="Heading8">
    <w:name w:val="heading 8"/>
    <w:basedOn w:val="Normal"/>
    <w:next w:val="Normal"/>
    <w:link w:val="Heading8Char"/>
    <w:uiPriority w:val="9"/>
    <w:semiHidden/>
    <w:qFormat/>
    <w:rsid w:val="00B6574D"/>
    <w:pPr>
      <w:keepNext/>
      <w:keepLines/>
      <w:numPr>
        <w:ilvl w:val="7"/>
        <w:numId w:val="4"/>
      </w:numPr>
      <w:spacing w:before="40" w:after="200" w:line="271" w:lineRule="auto"/>
      <w:ind w:right="720"/>
      <w:outlineLvl w:val="7"/>
    </w:pPr>
    <w:rPr>
      <w:rFonts w:asciiTheme="majorHAnsi" w:eastAsiaTheme="majorEastAsia" w:hAnsiTheme="majorHAnsi" w:cstheme="majorBidi"/>
      <w:color w:val="A5A5A5" w:themeColor="accent3"/>
      <w:sz w:val="21"/>
      <w:szCs w:val="21"/>
      <w:lang w:val="en-US" w:eastAsia="en-ID"/>
    </w:rPr>
  </w:style>
  <w:style w:type="paragraph" w:styleId="Heading9">
    <w:name w:val="heading 9"/>
    <w:basedOn w:val="Normal"/>
    <w:next w:val="Normal"/>
    <w:link w:val="Heading9Char"/>
    <w:uiPriority w:val="9"/>
    <w:semiHidden/>
    <w:qFormat/>
    <w:rsid w:val="00B6574D"/>
    <w:pPr>
      <w:keepNext/>
      <w:keepLines/>
      <w:numPr>
        <w:ilvl w:val="8"/>
        <w:numId w:val="4"/>
      </w:numPr>
      <w:spacing w:before="40" w:after="200" w:line="271" w:lineRule="auto"/>
      <w:ind w:right="720"/>
      <w:outlineLvl w:val="8"/>
    </w:pPr>
    <w:rPr>
      <w:rFonts w:asciiTheme="majorHAnsi" w:eastAsiaTheme="majorEastAsia" w:hAnsiTheme="majorHAnsi" w:cstheme="majorBidi"/>
      <w:i/>
      <w:iCs/>
      <w:color w:val="A5A5A5" w:themeColor="accent3"/>
      <w:sz w:val="21"/>
      <w:szCs w:val="21"/>
      <w:lang w:val="en-US" w:eastAsia="en-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semiHidden/>
    <w:rsid w:val="00B6574D"/>
    <w:rPr>
      <w:rFonts w:asciiTheme="majorHAnsi" w:eastAsiaTheme="majorEastAsia" w:hAnsiTheme="majorHAnsi" w:cstheme="majorBidi"/>
      <w:color w:val="1F3763" w:themeColor="accent1" w:themeShade="7F"/>
      <w:sz w:val="28"/>
      <w:szCs w:val="28"/>
      <w:lang w:val="en-US" w:eastAsia="en-ID"/>
    </w:rPr>
  </w:style>
  <w:style w:type="character" w:customStyle="1" w:styleId="Heading7Char">
    <w:name w:val="Heading 7 Char"/>
    <w:basedOn w:val="DefaultParagraphFont"/>
    <w:link w:val="Heading7"/>
    <w:uiPriority w:val="9"/>
    <w:semiHidden/>
    <w:rsid w:val="00B6574D"/>
    <w:rPr>
      <w:rFonts w:asciiTheme="majorHAnsi" w:eastAsiaTheme="majorEastAsia" w:hAnsiTheme="majorHAnsi" w:cstheme="majorBidi"/>
      <w:i/>
      <w:iCs/>
      <w:color w:val="1F3763" w:themeColor="accent1" w:themeShade="7F"/>
      <w:sz w:val="28"/>
      <w:szCs w:val="28"/>
      <w:lang w:val="en-US" w:eastAsia="en-ID"/>
    </w:rPr>
  </w:style>
  <w:style w:type="character" w:customStyle="1" w:styleId="Heading8Char">
    <w:name w:val="Heading 8 Char"/>
    <w:basedOn w:val="DefaultParagraphFont"/>
    <w:link w:val="Heading8"/>
    <w:uiPriority w:val="9"/>
    <w:semiHidden/>
    <w:rsid w:val="00B6574D"/>
    <w:rPr>
      <w:rFonts w:asciiTheme="majorHAnsi" w:eastAsiaTheme="majorEastAsia" w:hAnsiTheme="majorHAnsi" w:cstheme="majorBidi"/>
      <w:color w:val="A5A5A5" w:themeColor="accent3"/>
      <w:sz w:val="21"/>
      <w:szCs w:val="21"/>
      <w:lang w:val="en-US" w:eastAsia="en-ID"/>
    </w:rPr>
  </w:style>
  <w:style w:type="character" w:customStyle="1" w:styleId="Heading9Char">
    <w:name w:val="Heading 9 Char"/>
    <w:basedOn w:val="DefaultParagraphFont"/>
    <w:link w:val="Heading9"/>
    <w:uiPriority w:val="9"/>
    <w:semiHidden/>
    <w:rsid w:val="00B6574D"/>
    <w:rPr>
      <w:rFonts w:asciiTheme="majorHAnsi" w:eastAsiaTheme="majorEastAsia" w:hAnsiTheme="majorHAnsi" w:cstheme="majorBidi"/>
      <w:i/>
      <w:iCs/>
      <w:color w:val="A5A5A5" w:themeColor="accent3"/>
      <w:sz w:val="21"/>
      <w:szCs w:val="21"/>
      <w:lang w:val="en-US" w:eastAsia="en-ID"/>
    </w:rPr>
  </w:style>
  <w:style w:type="paragraph" w:customStyle="1" w:styleId="NumberedList">
    <w:name w:val="Numbered List"/>
    <w:basedOn w:val="Normal"/>
    <w:semiHidden/>
    <w:qFormat/>
    <w:rsid w:val="00B6574D"/>
    <w:pPr>
      <w:numPr>
        <w:ilvl w:val="6"/>
        <w:numId w:val="1"/>
      </w:numPr>
      <w:spacing w:after="200" w:line="271" w:lineRule="auto"/>
      <w:ind w:left="5190" w:right="720"/>
      <w:contextualSpacing/>
    </w:pPr>
    <w:rPr>
      <w:rFonts w:ascii="Candara" w:eastAsia="Candara" w:hAnsi="Candara" w:cs="Candara"/>
      <w:b/>
      <w:bCs/>
      <w:sz w:val="28"/>
      <w:szCs w:val="28"/>
      <w:lang w:val="en-US" w:eastAsia="en-ID"/>
    </w:rPr>
  </w:style>
  <w:style w:type="paragraph" w:styleId="ListBullet">
    <w:name w:val="List Bullet"/>
    <w:basedOn w:val="Normal"/>
    <w:uiPriority w:val="99"/>
    <w:semiHidden/>
    <w:rsid w:val="00B6574D"/>
    <w:pPr>
      <w:numPr>
        <w:numId w:val="2"/>
      </w:numPr>
      <w:tabs>
        <w:tab w:val="left" w:pos="720"/>
      </w:tabs>
      <w:spacing w:before="120" w:after="200" w:line="271" w:lineRule="auto"/>
      <w:ind w:right="720"/>
    </w:pPr>
    <w:rPr>
      <w:rFonts w:ascii="Candara" w:eastAsia="Candara" w:hAnsi="Candara" w:cs="Candara"/>
      <w:sz w:val="28"/>
      <w:szCs w:val="28"/>
      <w:lang w:val="en-US" w:eastAsia="en-ID"/>
    </w:rPr>
  </w:style>
  <w:style w:type="paragraph" w:styleId="ListNumber">
    <w:name w:val="List Number"/>
    <w:basedOn w:val="Normal"/>
    <w:uiPriority w:val="99"/>
    <w:semiHidden/>
    <w:rsid w:val="00B6574D"/>
    <w:pPr>
      <w:numPr>
        <w:numId w:val="3"/>
      </w:numPr>
      <w:spacing w:before="120" w:after="200" w:line="271" w:lineRule="auto"/>
      <w:ind w:right="720"/>
    </w:pPr>
    <w:rPr>
      <w:rFonts w:ascii="Candara" w:eastAsia="Candara" w:hAnsi="Candara" w:cs="Candara"/>
      <w:sz w:val="28"/>
      <w:szCs w:val="28"/>
      <w:lang w:val="en-US" w:eastAsia="en-ID"/>
    </w:rPr>
  </w:style>
  <w:style w:type="paragraph" w:styleId="ListBullet2">
    <w:name w:val="List Bullet 2"/>
    <w:basedOn w:val="Normal"/>
    <w:uiPriority w:val="99"/>
    <w:semiHidden/>
    <w:rsid w:val="00B6574D"/>
    <w:pPr>
      <w:numPr>
        <w:ilvl w:val="1"/>
        <w:numId w:val="2"/>
      </w:numPr>
      <w:spacing w:before="120" w:after="200" w:line="271" w:lineRule="auto"/>
      <w:ind w:right="720"/>
    </w:pPr>
    <w:rPr>
      <w:rFonts w:ascii="Candara" w:eastAsia="Candara" w:hAnsi="Candara" w:cs="Candara"/>
      <w:sz w:val="28"/>
      <w:szCs w:val="28"/>
      <w:lang w:val="en-US" w:eastAsia="en-ID"/>
    </w:rPr>
  </w:style>
  <w:style w:type="paragraph" w:styleId="ListNumber2">
    <w:name w:val="List Number 2"/>
    <w:basedOn w:val="Normal"/>
    <w:uiPriority w:val="99"/>
    <w:semiHidden/>
    <w:rsid w:val="00B6574D"/>
    <w:pPr>
      <w:numPr>
        <w:ilvl w:val="1"/>
        <w:numId w:val="3"/>
      </w:numPr>
      <w:spacing w:before="120" w:after="200" w:line="271" w:lineRule="auto"/>
      <w:ind w:right="720"/>
    </w:pPr>
    <w:rPr>
      <w:rFonts w:ascii="Candara" w:eastAsia="Candara" w:hAnsi="Candara" w:cs="Candara"/>
      <w:sz w:val="28"/>
      <w:szCs w:val="28"/>
      <w:lang w:val="en-US" w:eastAsia="en-ID"/>
    </w:rPr>
  </w:style>
  <w:style w:type="character" w:styleId="Hyperlink">
    <w:name w:val="Hyperlink"/>
    <w:basedOn w:val="DefaultParagraphFont"/>
    <w:uiPriority w:val="99"/>
    <w:unhideWhenUsed/>
    <w:rsid w:val="00B6574D"/>
    <w:rPr>
      <w:color w:val="0563C1" w:themeColor="hyperlink"/>
      <w:u w:val="single"/>
    </w:rPr>
  </w:style>
  <w:style w:type="character" w:customStyle="1" w:styleId="UnresolvedMention1">
    <w:name w:val="Unresolved Mention1"/>
    <w:basedOn w:val="DefaultParagraphFont"/>
    <w:uiPriority w:val="99"/>
    <w:semiHidden/>
    <w:unhideWhenUsed/>
    <w:rsid w:val="00B6574D"/>
    <w:rPr>
      <w:color w:val="605E5C"/>
      <w:shd w:val="clear" w:color="auto" w:fill="E1DFDD"/>
    </w:rPr>
  </w:style>
  <w:style w:type="table" w:styleId="TableGrid">
    <w:name w:val="Table Grid"/>
    <w:basedOn w:val="TableNormal"/>
    <w:uiPriority w:val="39"/>
    <w:rsid w:val="00766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4B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4B44"/>
  </w:style>
  <w:style w:type="paragraph" w:styleId="Footer">
    <w:name w:val="footer"/>
    <w:basedOn w:val="Normal"/>
    <w:link w:val="FooterChar"/>
    <w:uiPriority w:val="99"/>
    <w:unhideWhenUsed/>
    <w:rsid w:val="00564B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4B44"/>
  </w:style>
  <w:style w:type="paragraph" w:styleId="ListParagraph">
    <w:name w:val="List Paragraph"/>
    <w:basedOn w:val="Normal"/>
    <w:uiPriority w:val="34"/>
    <w:qFormat/>
    <w:rsid w:val="00A00C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995491">
      <w:bodyDiv w:val="1"/>
      <w:marLeft w:val="0"/>
      <w:marRight w:val="0"/>
      <w:marTop w:val="0"/>
      <w:marBottom w:val="0"/>
      <w:divBdr>
        <w:top w:val="none" w:sz="0" w:space="0" w:color="auto"/>
        <w:left w:val="none" w:sz="0" w:space="0" w:color="auto"/>
        <w:bottom w:val="none" w:sz="0" w:space="0" w:color="auto"/>
        <w:right w:val="none" w:sz="0" w:space="0" w:color="auto"/>
      </w:divBdr>
      <w:divsChild>
        <w:div w:id="138498323">
          <w:marLeft w:val="446"/>
          <w:marRight w:val="0"/>
          <w:marTop w:val="0"/>
          <w:marBottom w:val="0"/>
          <w:divBdr>
            <w:top w:val="none" w:sz="0" w:space="0" w:color="auto"/>
            <w:left w:val="none" w:sz="0" w:space="0" w:color="auto"/>
            <w:bottom w:val="none" w:sz="0" w:space="0" w:color="auto"/>
            <w:right w:val="none" w:sz="0" w:space="0" w:color="auto"/>
          </w:divBdr>
        </w:div>
        <w:div w:id="1918442019">
          <w:marLeft w:val="446"/>
          <w:marRight w:val="0"/>
          <w:marTop w:val="0"/>
          <w:marBottom w:val="0"/>
          <w:divBdr>
            <w:top w:val="none" w:sz="0" w:space="0" w:color="auto"/>
            <w:left w:val="none" w:sz="0" w:space="0" w:color="auto"/>
            <w:bottom w:val="none" w:sz="0" w:space="0" w:color="auto"/>
            <w:right w:val="none" w:sz="0" w:space="0" w:color="auto"/>
          </w:divBdr>
        </w:div>
        <w:div w:id="318264942">
          <w:marLeft w:val="446"/>
          <w:marRight w:val="0"/>
          <w:marTop w:val="0"/>
          <w:marBottom w:val="0"/>
          <w:divBdr>
            <w:top w:val="none" w:sz="0" w:space="0" w:color="auto"/>
            <w:left w:val="none" w:sz="0" w:space="0" w:color="auto"/>
            <w:bottom w:val="none" w:sz="0" w:space="0" w:color="auto"/>
            <w:right w:val="none" w:sz="0" w:space="0" w:color="auto"/>
          </w:divBdr>
        </w:div>
        <w:div w:id="329409961">
          <w:marLeft w:val="446"/>
          <w:marRight w:val="0"/>
          <w:marTop w:val="0"/>
          <w:marBottom w:val="0"/>
          <w:divBdr>
            <w:top w:val="none" w:sz="0" w:space="0" w:color="auto"/>
            <w:left w:val="none" w:sz="0" w:space="0" w:color="auto"/>
            <w:bottom w:val="none" w:sz="0" w:space="0" w:color="auto"/>
            <w:right w:val="none" w:sz="0" w:space="0" w:color="auto"/>
          </w:divBdr>
        </w:div>
        <w:div w:id="654068587">
          <w:marLeft w:val="446"/>
          <w:marRight w:val="0"/>
          <w:marTop w:val="0"/>
          <w:marBottom w:val="0"/>
          <w:divBdr>
            <w:top w:val="none" w:sz="0" w:space="0" w:color="auto"/>
            <w:left w:val="none" w:sz="0" w:space="0" w:color="auto"/>
            <w:bottom w:val="none" w:sz="0" w:space="0" w:color="auto"/>
            <w:right w:val="none" w:sz="0" w:space="0" w:color="auto"/>
          </w:divBdr>
        </w:div>
        <w:div w:id="1011177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hyperlink" Target="http://fk.unri.ac.id/wp-content/uploads/2017/11/Hak-atas-kesehatan-dalam-perspective-HAM.pdf" TargetMode="Externa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g"/><Relationship Id="rId35" Type="http://schemas.openxmlformats.org/officeDocument/2006/relationships/image" Target="media/image28.jpeg"/><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334</TotalTime>
  <Pages>29</Pages>
  <Words>5878</Words>
  <Characters>33508</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Deasty Elvina</dc:creator>
  <cp:keywords/>
  <dc:description/>
  <cp:lastModifiedBy>Deasty Elvina</cp:lastModifiedBy>
  <cp:revision>152</cp:revision>
  <dcterms:created xsi:type="dcterms:W3CDTF">2022-11-12T09:16:00Z</dcterms:created>
  <dcterms:modified xsi:type="dcterms:W3CDTF">2022-11-14T10:09:00Z</dcterms:modified>
</cp:coreProperties>
</file>